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C97" w:rsidRDefault="008201B7">
      <w:pPr>
        <w:pStyle w:val="Textbody"/>
        <w:pageBreakBefore/>
        <w:tabs>
          <w:tab w:val="left" w:pos="2421"/>
        </w:tabs>
        <w:spacing w:line="480" w:lineRule="exact"/>
        <w:ind w:left="539" w:righ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D819A5" wp14:editId="5C5CCC5F">
                <wp:simplePos x="0" y="0"/>
                <wp:positionH relativeFrom="column">
                  <wp:posOffset>5293470</wp:posOffset>
                </wp:positionH>
                <wp:positionV relativeFrom="paragraph">
                  <wp:posOffset>5842000</wp:posOffset>
                </wp:positionV>
                <wp:extent cx="2870200" cy="317500"/>
                <wp:effectExtent l="0" t="0" r="0" b="6350"/>
                <wp:wrapNone/>
                <wp:docPr id="7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D04C97" w:rsidRPr="008201B7" w:rsidRDefault="00955991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圖</w:t>
                            </w:r>
                            <w:r w:rsidRPr="008201B7">
                              <w:rPr>
                                <w:rFonts w:ascii="標楷體" w:eastAsia="標楷體" w:hAnsi="標楷體" w:cs="新細明體"/>
                                <w:sz w:val="28"/>
                                <w:szCs w:val="28"/>
                              </w:rPr>
                              <w:t>二</w:t>
                            </w:r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空品淨化</w:t>
                            </w:r>
                            <w:proofErr w:type="gramEnd"/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區基地位置圖案例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0" o:spid="_x0000_s1026" type="#_x0000_t202" style="position:absolute;left:0;text-align:left;margin-left:416.8pt;margin-top:460pt;width:226pt;height: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Wi5QEAAJYDAAAOAAAAZHJzL2Uyb0RvYy54bWysU1GO0zAQ/UfiDpb/adLSpUtUdwVUi5BW&#10;gFQ4gOvYjaXYY2y3SbkAEgfY/eYAHIAD7Z6DsVPaavlD/LjjeZPneW+m86vetGQnfdBgGR2PSkqk&#10;FVBru2H086frZ5eUhMhtzVuwktG9DPRq8fTJvHOVnEADbS09QRIbqs4x2sToqqIIopGGhxE4aRFU&#10;4A2PePWbova8Q3bTFpOyfFF04GvnQcgQMLscQLrI/EpJET8oFWQkLaPYW8ynz+c6ncVizquN567R&#10;4tAG/4cuDNcWHz1SLXnkZOv1X1RGCw8BVBwJMAUopYXMGlDNuHykZtVwJ7MWNCe4o03h/9GK97uP&#10;nuia0Rkllhsc0cPtt/ufdw+3v+5/fCeTbFHnQoWVK4e1sX8NPY46WZfyAZNJea+8Sb+oiSCOZu+P&#10;Bss+EoHJyeWsxKlRIhB7Pp5dYIw0xelr50N8K8GQFDDqcYDZV767CXEo/VOSHrNwrds2D7G1jxKp&#10;bslDM3yV4OLUb4piv+4RTOEa6j1qw0XGRxvwXynpcCkYDV+23EtK2ncWXX85nk7TFuXL9GKG7hB/&#10;jqzPEW4FUjEaKRnCN3HYPBy94/HGrpxIFg19v9pGUDprPHV06BmHn106LGrarvN7rjr9nRa/AQAA&#10;//8DAFBLAwQUAAYACAAAACEAlXAY3d0AAAAMAQAADwAAAGRycy9kb3ducmV2LnhtbEyPy07DMBBF&#10;90j8gzVI7KhNS0saMqkQiC2I8pDYufE0iYjHUew24e+ZrmA5Z67uo9hMvlNHGmIbGOF6ZkARV8G1&#10;XCO8vz1dZaBisuxsF5gQfijCpjw/K2zuwsivdNymWokJx9wiNCn1udaxasjbOAs9sfz2YfA2yTnU&#10;2g12FHPf6bkxK+1ty5LQ2J4eGqq+tweP8PG8//q8MS/1o1/2Y5iMZr/WiJcX0/0dqERT+hPDqb5U&#10;h1I67cKBXVQdQrZYrESKsJYcUCfFPFsK2gm6FaTLQv8fUf4CAAD//wMAUEsBAi0AFAAGAAgAAAAh&#10;ALaDOJL+AAAA4QEAABMAAAAAAAAAAAAAAAAAAAAAAFtDb250ZW50X1R5cGVzXS54bWxQSwECLQAU&#10;AAYACAAAACEAOP0h/9YAAACUAQAACwAAAAAAAAAAAAAAAAAvAQAAX3JlbHMvLnJlbHNQSwECLQAU&#10;AAYACAAAACEARL2FouUBAACWAwAADgAAAAAAAAAAAAAAAAAuAgAAZHJzL2Uyb0RvYy54bWxQSwEC&#10;LQAUAAYACAAAACEAlXAY3d0AAAAMAQAADwAAAAAAAAAAAAAAAAA/BAAAZHJzL2Rvd25yZXYueG1s&#10;UEsFBgAAAAAEAAQA8wAAAEkFAAAAAA==&#10;" filled="f" stroked="f">
                <v:textbox>
                  <w:txbxContent>
                    <w:p w:rsidR="00D04C97" w:rsidRPr="008201B7" w:rsidRDefault="00955991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圖</w:t>
                      </w:r>
                      <w:r w:rsidRPr="008201B7">
                        <w:rPr>
                          <w:rFonts w:ascii="標楷體" w:eastAsia="標楷體" w:hAnsi="標楷體" w:cs="新細明體"/>
                          <w:sz w:val="28"/>
                          <w:szCs w:val="28"/>
                        </w:rPr>
                        <w:t>二</w:t>
                      </w:r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空品淨化</w:t>
                      </w:r>
                      <w:proofErr w:type="gramEnd"/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區基地位置圖案例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495526" wp14:editId="5E548751">
                <wp:simplePos x="0" y="0"/>
                <wp:positionH relativeFrom="column">
                  <wp:posOffset>220704</wp:posOffset>
                </wp:positionH>
                <wp:positionV relativeFrom="paragraph">
                  <wp:posOffset>5866131</wp:posOffset>
                </wp:positionV>
                <wp:extent cx="3609892" cy="293646"/>
                <wp:effectExtent l="0" t="0" r="0" b="0"/>
                <wp:wrapNone/>
                <wp:docPr id="8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892" cy="293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D04C97" w:rsidRPr="008201B7" w:rsidRDefault="00955991" w:rsidP="008201B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圖</w:t>
                            </w:r>
                            <w:r w:rsidRPr="008201B7">
                              <w:rPr>
                                <w:rFonts w:ascii="標楷體" w:eastAsia="標楷體" w:hAnsi="標楷體" w:cs="細明體"/>
                                <w:sz w:val="28"/>
                                <w:szCs w:val="28"/>
                              </w:rPr>
                              <w:t>一</w:t>
                            </w:r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空品淨化</w:t>
                            </w:r>
                            <w:proofErr w:type="gramEnd"/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區</w:t>
                            </w:r>
                            <w:r w:rsidRPr="008201B7">
                              <w:rPr>
                                <w:rFonts w:ascii="標楷體" w:eastAsia="標楷體" w:hAnsi="標楷體" w:cs="細明體"/>
                                <w:sz w:val="28"/>
                                <w:szCs w:val="28"/>
                              </w:rPr>
                              <w:t>區位關係示意圖</w:t>
                            </w:r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案例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" o:spid="_x0000_s1027" type="#_x0000_t202" style="position:absolute;left:0;text-align:left;margin-left:17.4pt;margin-top:461.9pt;width:284.25pt;height:2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W+6wEAAJ0DAAAOAAAAZHJzL2Uyb0RvYy54bWysU1FuEzEQ/UfiDpb/yW62ITSrbCogKkKq&#10;ACntARyvnbW09hjbyW64ABIHaL85AAfgQO05GHvTNCp/iB+vPTN+nvfm7fyi1y3ZCecVmIqORzkl&#10;wnColdlU9Ob68tU5JT4wU7MWjKjoXnh6sXj5Yt7ZUhTQQFsLRxDE+LKzFW1CsGWWed4IzfwIrDCY&#10;lOA0C3h0m6x2rEN03WZFnk+zDlxtHXDhPUaXQ5IuEr6UgofPUnoRSFtR7C2k1aV1HddsMWflxjHb&#10;KH5og/1DF5opg48eoZYsMLJ16i8orbgDDzKMOOgMpFRcJA7IZpw/Y7NqmBWJC4rj7VEm//9g+afd&#10;F0dUXVEclGEaR/Rw+/3+193D7e/7nz9IMY4SddaXWLmyWBv6d9DjqB/jHoOReS+djl/kRDCPYu+P&#10;Aos+EI7Bs2k+O58VlHDMFbOz6WQaYbKn29b58EGAJnFTUYcDTLqy3ZUPQ+ljSXzMwKVq2zTE1jwL&#10;xLol881wK6azyGPoN+5Cv+4T9SOXNdR7pIh+xrcbcN8o6dAbFfVft8wJStqPBsWfjSeTaKZ0mLx+&#10;U+DBnWbWpxlmOEJVNFAybN+HwYDoAMvClVlZHpUa2n+7DSBVohp7HDo6tI4eSGId/BpNdnpOVU9/&#10;1eIPAAAA//8DAFBLAwQUAAYACAAAACEAPr6gq94AAAAKAQAADwAAAGRycy9kb3ducmV2LnhtbEyP&#10;QU/DMAyF70j8h8hI3FjCOjZW6k4IxBXEYEjcssZrKxqnarK1/HvMCW7289N7n4vN5Dt1oiG2gRGu&#10;ZwYUcRVcyzXC+9vT1S2omCw72wUmhG+KsCnPzwqbuzDyK522qVYSwjG3CE1Kfa51rBryNs5CTyy3&#10;Qxi8TbIOtXaDHSXcd3puzFJ727I0NLanh4aqr+3RI+yeD58fC/NSP/qbfgyT0ezXGvHyYrq/A5Vo&#10;Sn9m+MUXdCiFaR+O7KLqELKFkCeE9TyTQQxLk2Wg9qKsjAFdFvr/C+UPAAAA//8DAFBLAQItABQA&#10;BgAIAAAAIQC2gziS/gAAAOEBAAATAAAAAAAAAAAAAAAAAAAAAABbQ29udGVudF9UeXBlc10ueG1s&#10;UEsBAi0AFAAGAAgAAAAhADj9If/WAAAAlAEAAAsAAAAAAAAAAAAAAAAALwEAAF9yZWxzLy5yZWxz&#10;UEsBAi0AFAAGAAgAAAAhAAiBhb7rAQAAnQMAAA4AAAAAAAAAAAAAAAAALgIAAGRycy9lMm9Eb2Mu&#10;eG1sUEsBAi0AFAAGAAgAAAAhAD6+oKveAAAACgEAAA8AAAAAAAAAAAAAAAAARQQAAGRycy9kb3du&#10;cmV2LnhtbFBLBQYAAAAABAAEAPMAAABQBQAAAAA=&#10;" filled="f" stroked="f">
                <v:textbox>
                  <w:txbxContent>
                    <w:p w:rsidR="00D04C97" w:rsidRPr="008201B7" w:rsidRDefault="00955991" w:rsidP="008201B7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圖</w:t>
                      </w:r>
                      <w:r w:rsidRPr="008201B7">
                        <w:rPr>
                          <w:rFonts w:ascii="標楷體" w:eastAsia="標楷體" w:hAnsi="標楷體" w:cs="細明體"/>
                          <w:sz w:val="28"/>
                          <w:szCs w:val="28"/>
                        </w:rPr>
                        <w:t>一</w:t>
                      </w:r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空品淨化</w:t>
                      </w:r>
                      <w:proofErr w:type="gramEnd"/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區</w:t>
                      </w:r>
                      <w:r w:rsidRPr="008201B7">
                        <w:rPr>
                          <w:rFonts w:ascii="標楷體" w:eastAsia="標楷體" w:hAnsi="標楷體" w:cs="細明體"/>
                          <w:sz w:val="28"/>
                          <w:szCs w:val="28"/>
                        </w:rPr>
                        <w:t>區位關係示意圖</w:t>
                      </w:r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案例</w:t>
                      </w:r>
                    </w:p>
                  </w:txbxContent>
                </v:textbox>
              </v:shape>
            </w:pict>
          </mc:Fallback>
        </mc:AlternateContent>
      </w:r>
      <w:r w:rsidR="000D013D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3D393F6" wp14:editId="06E00E1A">
                <wp:simplePos x="0" y="0"/>
                <wp:positionH relativeFrom="column">
                  <wp:posOffset>1532452</wp:posOffset>
                </wp:positionH>
                <wp:positionV relativeFrom="paragraph">
                  <wp:posOffset>-1465191</wp:posOffset>
                </wp:positionV>
                <wp:extent cx="5714552" cy="8761454"/>
                <wp:effectExtent l="19685" t="37465" r="1270" b="20320"/>
                <wp:wrapNone/>
                <wp:docPr id="9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714552" cy="8761454"/>
                          <a:chOff x="-323" y="-190816"/>
                          <a:chExt cx="5715002" cy="8761724"/>
                        </a:xfrm>
                      </wpg:grpSpPr>
                      <pic:pic xmlns:pic="http://schemas.openxmlformats.org/drawingml/2006/picture">
                        <pic:nvPicPr>
                          <pic:cNvPr id="10" name="Picture 6" descr="圖形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323" y="-190816"/>
                            <a:ext cx="5715000" cy="416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7" descr="圖一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686430" y="3542659"/>
                            <a:ext cx="4341498" cy="5715000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7" o:spid="_x0000_s1026" style="position:absolute;margin-left:120.65pt;margin-top:-115.35pt;width:449.95pt;height:689.9pt;rotation:90;z-index:251665408;mso-width-relative:margin;mso-height-relative:margin" coordorigin="-3,-1908" coordsize="57150,87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nnocAwAAbQgAAA4AAABkcnMvZTJvRG9jLnhtbNSWzW4TMRDH70i8&#10;g+V7uh/ZbJJVkgo1tEJCEPHxAI7Xu2t1d23ZTtLeOPAMnDghXgGJCzwNVV+Dsb1J07QIVHFppGxs&#10;z+z4P+Of7UyOL5oarZnSXLRTHB2FGLGWipy35RS/f3faG2GkDWlzUouWTfEl0/h49vTJZCMzFotK&#10;1DlTCIK0OtvIKa6MkVkQaFqxhugjIVkLxkKohhjoqjLIFdlA9KYO4jBMg41QuVSCMq1hdO6NeObi&#10;FwWj5nVRaGZQPcWgzbincs+lfQazCclKRWTFaSeDPEBFQ3gLk+5CzYkhaKX4nVANp0poUZgjKppA&#10;FAWnzOUA2UThQTZnSqyky6XMNqXclQlKe1CnB4elr9YLhXg+xWOMWtLAEl3//Hr97SOKhrY4G1lm&#10;4HOm5Fu5UN1A6Xs234tCNUgJqOsgCe3HVQHyQheuyJe7IrMLgygMDoZRMhjEGFGwjYYp9BK/DLSC&#10;tbLv9fpxHyMw96JxOIrSrfn5TYhBGO6FGMYuROD1zCaBlb1TKTnN4NuVD1p3yvd3zOAts1IMd0Ga&#10;f4rREHW+kj1YaUkMX/Kam0tHLRTJimrXC04XynduViICUP1SgNnOilKMcqYpcHv1+dPVjy+RrYiN&#10;YF/yIYhN8aWg5xq14qQibcmeaQn8w6603sFtd9e9Nf+y5vKU17VdVdvuMoU5D1i7p1ie47mgq4a1&#10;xm9MxWpIWrS64lJjpDLWLBlwpl7kThDJtKJvQCCIg7ZRzNDKNgsQ0Y3Dgu4MTvGNSJuOBiS3ENrf&#10;Drv78dnjD+CBElv+kigdJ6EjfQcPVFJpc8ZEg2wDFINIhzVZv9RWLrhuXey0rbB1c2nU7cGA9ZsT&#10;Xfm3rNnl4ZW7JiTi1xIajwfR6BDR4T6iv75/eNyExv7I+a+E+mMySuHaCsPEAdUBm47SpA9EApD9&#10;QRKng7Gffots0k+iZAw3qUUWzk/HryfKnr8WuS2PD0EWbeD0H8QjJ0mLmufbc0CrcnlSK7Qm9vp0&#10;H3eWwLbcd9tC7v2cqXP7I/DuhIY7zW2m7v61l+Z+H9r7/xJmv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x8kEw3AAAAAgBAAAPAAAAZHJzL2Rvd25yZXYueG1sTI/B&#10;TsMwEETvSPyDtUhcEHVSEErSOFUB5QMoIHp0YzeOsNep7Tbh79me4LazM5p9W69nZ9lZhzh4FJAv&#10;MmAaO68G7AV8vLf3BbCYJCppPWoBPzrCurm+qmWl/IRv+rxNPaMSjJUUYFIaK85jZ7STceFHjeQd&#10;fHAykQw9V0FOVO4sX2bZE3dyQLpg5KhfjO6+tycnAI+fRXu0X3ftrgv55nkqzesuCXF7M29WwJKe&#10;018YLviEDg0x7f0JVWSW9CMFBZRLYBf3ochp2tMiK3PgTc3/P9D8AgAA//8DAFBLAwQKAAAAAAAA&#10;ACEA1rEvAPmvAgD5rwIAFQAAAGRycy9tZWRpYS9pbWFnZTEuanBlZ//Y/+AAEEpGSUYAAQEBAMgA&#10;yAAA/9sAQwAKBwcIBwYKCAgICwoKCw4YEA4NDQ4dFRYRGCMfJSQiHyIhJis3LyYpNCkhIjBBMTQ5&#10;Oz4+PiUuRElDPEg3PT47/9sAQwEKCwsODQ4cEBAcOygiKDs7Ozs7Ozs7Ozs7Ozs7Ozs7Ozs7Ozs7&#10;Ozs7Ozs7Ozs7Ozs7Ozs7Ozs7Ozs7Ozs7Ozs7/8AAEQgDjwT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XwRpmoeLdV1pbnxLrVsLOVdggu2A&#10;O5pOuc9NgrtR4Cu1GB408Rf+BQ/wrnPg5/yFvE3/AF1i/wDQ5q9ToA5KPwTfRH5fGevn/emRv5rU&#10;/wDwimp/9DjrP5Q//EV01FAHM/8ACKan/wBDjrP5Q/8AxFH/AAimp/8AQ46z+UP/AMRXTUUAcz/w&#10;imp/9DjrP5Q//EUf8Ipqf/Q46z+UP/xFdNRQBzP/AAimp/8AQ46z+UP/AMRR/wAIpqf/AEOOs/lD&#10;/wDEV01FAHM/8Ipqf/Q46z+UP/xFH/CKan/0OOs/lD/8RXTUUAcz/wAIpqf/AEOOs/lD/wDEUf8A&#10;CKan/wBDjrP5Q/8AxFdNRQBzP/CKan/0OOs/lD/8RR/wimp/9DjrP5Q//EV01FAHM/8ACKan/wBD&#10;jrP5Q/8AxFH/AAimp/8AQ46z+UP/AMRXTUUAcz/wimp/9DjrP5Q//EUf8Ipqf/Q46z+UP/xFdNRQ&#10;BzP/AAimp/8AQ46z+UP/AMRR/wAIpqf/AEOOs/lD/wDEV01FAHM/8Ipqf/Q46z+UP/xFH/CKan/0&#10;OOs/lD/8RXTUUAcz/wAIpqf/AEOOs/lD/wDEUf8ACKan/wBDjrP5Q/8AxFdNRQBzP/CKan/0OOs/&#10;lD/8RR/wimp/9DjrP5Q//EV01FAHM/8ACKan/wBDjrP5Q/8AxFH/AAimp/8AQ46z+UP/AMRXTUUA&#10;cz/wimp/9DjrP5Q//EUf8Ipqf/Q46z+UP/xFdNRQBytx4Z1SG2llHjDWCUQsARD2H+5WZ4f0zWdX&#10;8P2GozeLdVSS6gWRlQRbQSM8ZSu1vv8AjwuP+uTfyNc/4J/5EnRv+vOP/wBBrixlSUIpxZcFci/4&#10;RvVP+hw1j8of/iKP+Eb1T/ocNY/KH/4iuhorzvrNX+Y05Uc9/wAI3qn/AEOGsflD/wDEUf8ACN6p&#10;/wBDhrH5Q/8AxFdDRR9Zq/zByo57/hG9U/6HDWPyh/8AiKP+Eb1T/ocNY/KH/wCIroaKPrNX+YOV&#10;HPf8I3qn/Q4ax+UP/wARR/wjeqf9DhrH5Q//ABFdDRR9Zq/zByo57/hG9U/6HDWPyh/+Io/4RvVP&#10;+hw1j8of/iK6Gij6zV/mDlRz3/CN6p/0OGsflD/8RR/wjeqf9DhrH5Q//EV0NFH1mr/MHKjnv+Eb&#10;1T/ocNY/KH/4ij/hG9U/6HDWPyh/+IroaKPrNX+YOVHPf8I3qn/Q4ax+UP8A8RR/wjeqf9DhrH5Q&#10;/wDxFdDRR9Zq/wAwcqOe/wCEb1T/AKHDWPyh/wDiKP8AhG9U/wChw1j8of8A4iuhoo+s1f5g5Uc9&#10;/wAI3qn/AEOGsflD/wDEUf8ACN6p/wBDhrH5Q/8AxFdDRR9Zq/zByo57/hG9U/6HDWPyh/8AiKP+&#10;Eb1T/ocNY/KH/wCIroaKPrNX+YOVHPf8I3qn/Q4ax+UP/wARR/wjeqf9DhrH5Q//ABFdDRR9Zq/z&#10;Byo57/hG9U/6HDWPyh/+Io/4RvVP+hw1j8of/iK6Gil9Zq/zByo57/hG9U/6HDWPyh/+Io/4RvVP&#10;+hw1j8of/iK6Gij6zV/mDlRz3/CN6p/0OGsflD/8RR/wjeqf9DhrH5Q//EV0NLT+s1f5g5Uc7/wj&#10;eqf9DhrH5Q//ABFH/CN6p/0OGsflD/8AEVvPPFEpaSVEA6lmAxVG48R6HaruuNYsYh23XKAn6DPN&#10;NV672bFZGf8A8I3qn/Q4ax+UP/xFH/CN6p/0OGsflD/8RRL4/wDCcRAbXLZiegj3P/6CDUQ+Ifhy&#10;Td9nnurkr18mylb/ANlq1PEva4WiS/8ACN6p/wBDhrH5Q/8AxFZNhY65qniS8srTxXqbafYL5dxc&#10;ERFjcHny1+THCkZ9zirt34rvb+wki0TQNYN1MNkM09mY4o2PAZi3YZzwD0ro/D2ixaBo0FhE5lZA&#10;Wlmb70sh5Zz7k5NduGVZtuoyJW6GZ/wimp/9DjrP5Q//ABFNfwvqMaF28ZawFUZJIh4H/fFdRXN+&#10;PrqaDwjdW9tn7VflbKADu0pC/wAia7WQcjo+m+ONb0yHUofGEtvDc5eJJIFZgmTtJIAGSMH8avjw&#10;v457+OmH/bqP8a7GytI7Cxt7OEYjt4liT/dUAD9BU1eJLF1b6M25UcUPC3jXv49kH/bkv/xVPHhX&#10;xl38fzf+AC//ABVdlRS+t1u4cqON/wCEV8Zf9FAn/wDABf8A4uj/AIRXxl/0UCf/AMAF/wDi67Ki&#10;j63W7/kHKjjf+EV8Y/8ARQJ//ABf/i6UeFfF/wDF4/uD9LBf/iq7Gil9ardw5UciPC3ivv49uj/2&#10;5J/8VTh4X8T9/Hd5+Fon+NdZRR9arfzByo5UeGPEnfxzfH6WsdPHhnX+/jbUfwgj/wAK6eij61W/&#10;mDlRzY8M6338aap/37i/+Jpw8Nav38Y6t/3zF/8AEV0VIzBFLMQqgZJJwAKX1mt/MHKjktWsLrRd&#10;NlvrvxlrASMcKohLSN2VRs5JPAFS6L4a8TXGmRT6v4q1O3upPmMMXlERg9FJKcsB17Zp2jx/8Jjr&#10;Ca7Op/smxfGmxOMedIDzOR6Doufc8V2VetQjNRvN6mcmuhwPifTda0bTI3svFuqS3tzcR21tHKIt&#10;jO7Y5wmcBdx/CqC+HPiYfv8Ai62H0yf/AGnW14ruFtPGmhXepK0WlW6SbLgjMYuH+VQ/93AzgnjJ&#10;/LqB04rnxVepTklEqKTRwa+GfiFj5vGiA+0Wf6Uv/CM/ED/odR/34H+Fd3RXJ9brdyuVHEp4X8cH&#10;7/jt1+loD/UVJ/wivjL/AKKBN/4AL/8AF12VFL63W7hyo45fCvi8H5vH9wfpYKP/AGapk8L+JR9/&#10;xzen6WsY/rXV0UvrVbuHKjm08Na0Pv8AjPVD/uxxD/2U0/8A4RvVP+hw1j8of/iK6Gil9ZrfzD5U&#10;c+PDWonh/F2sn6NEv8kpD4Tlb73inxCf928Vf5JXQ0UvrFX+YOVHO/8ACIP/ANDR4j/8Dx/8TTv+&#10;EQjP39e15/rqLj+WK6Cij6xV/mYcqOe/4Quzzn+1db/8Gcv+NA8F2H8eoay49G1Ob/4quhope3q/&#10;zMLI54+BdBcfvY72X/f1G4P/ALPSf8ID4c/59Ln/AMGFx/8AF10VRXVzDZ2st1cSCOGFC7ueiqBk&#10;mj21V/aYWRw3ibwzoVpDBpmm6c0mrakxitQ9zK4jH8UrZY/Ko5/Kl1PQJ/Buhw2eleJdUNxO/k2N&#10;moixJK3c/JnaOpJPTv0rc8LW8ty9z4t1ZfKku0xao5/49rUcrn0Lfeb8Kh0EN4k1aTxVcxsLcAw6&#10;XHIOUi/ilx2Zz+O0AV6ak6FG83dme7MO903xD4a8me58SatPpOzN1Nb7Hkt5DyzkMpLR5JPHIH05&#10;6S28PXl7bJc2vjfVZ4ZF3JJGYGVh7EJW8VDKVIBB4INctLp9/wCELpr/AEKIz6S5L3elr1j9Xg9D&#10;3KdD27Yyw+Lv7tQco9ji/Elz8QPDOoCG88QTm2kOILtY18tz/dPHyt7H3wTWd/wkvjL/AKGab/v2&#10;v+FeywzaN4u0PcnlX9hdLghhwfYjqCD+INeXeK/Bl54VeS7tt91o2c7vvSW3PRv7y+h/P1PXVVRK&#10;8Gd+BlhJPkxEfnr+Jmf8JJ4w7+J5/wDv0tL/AMJJ4w/6Gef/AL8rVNWV1DKQVIyCO9LXD9Yqdz6N&#10;ZVg9+X8WW/8AhJPGH/Qz3H/flaX/AISTxd38TXP/AH6SqdFH1ip3K/svCfyfiy6PEvizv4luv+/a&#10;f4U4eJfFXfxJd/8AfCf4VQope3qdx/2ZhP5PzND/AISXxR/0Md5/3yn/AMTTZPFPiWKNpH8SXgVR&#10;knCf/E1Rrb8GeGz4n1vzJ0DaXYODPu6TSdVj9wOCfwHetKc6s5WucuLw+Dw1JzcF5ep1PhXR/E2r&#10;6HHqOqeKNTtXuPnhijEQIj/hLZQ8nr9CK5LVfFWrx39xb6Pr2pXcEL7FupJ4gshHUgCLkZzznmup&#10;+JHiowofDemyFbmZAbuVT/qYj/CD/eb9B9a89jjWKNY0UKqjAAror1uT3Y7nlZdlyxN6lTSJP/wk&#10;/jk/8zA49jtP/stPHiXxoeviSUfRF/wqvRXK8TU7ntLKMIun4lseJPF+efE1wfpEtS/8JL4nIw3i&#10;O998BB/7LWfRUuvUfU1WWYRfY/MsPqutyAh/EOrMD1H2th/KrPh/RNU8W6z9h/tbUfstuA91O107&#10;7Ac7VUEkbjj8AKzCJpJYra2jMtzcOI4Yx/Ex4H4V7V4U8OQeGNDjsoyJJifMuJu8sh6n6dh7Yrpw&#10;/PN80noePmv1ehH2VOC5n+C/4JjavpM+gaPPqF14y1hILZM7QIcnsFA2dScAfWvN08T+NXUMfEM0&#10;eedpVSR7ZxWx458SDxJrf2W0lLaZp7EDHSeYdW9wvQe+TWBRXruL5Yjy3LIVaftKy32LH/CS+NP+&#10;hkl/74X/AAo/4SXxp/0Mkv8A3wv+FV6K5/rFTuen/ZOE/l/Flj/hJfGn/QyS/wDfC/4Uf8JL40/6&#10;GSX/AL4X/Cq9FH1ip3D+ycJ/L+LLH/CS+NP+hkl/74X/AAp9rr3ju+1G30+z1+aa5uX2ogReB3Yn&#10;HAA5JqhPMlvE0khwq+nU+1eqfD3wk2i2TanqCD+07xRuU/8ALCPqIx79z7/SuihOpN3b0PKzLD4T&#10;DQ5YR95+b0LkfhTVvLXzPGOrl8fMVWEAn2Gynf8ACKan/wBDjrP5Q/8AxFdNUcc0UxcRyK+xirbT&#10;naR2PvXafPnO/wDCKan/ANDjrP5Q/wDxFcdrtv410XXEgm8WzQ6Zcttt76WJSqseiSYHyn36H25x&#10;6vUF7ZW2o2ctneQJPbzKVkjcZDCk1daAef8A/CM/ED/odR/34H+FH/CM/ED/AKHUf9+B/hWiJrvw&#10;RPHa6jM9zoMjBLe9dsvZk8COX1TsG7dD2rqgQyhlIIIyCO9eVVrYilK0mapRZwn/AAjPxA/6HUf9&#10;+B/hR/wjPxA/6HUf9+B/hXd0Vl9brdx8qOE/4Rn4gf8AQ6j/AL8D/Cj/AIRn4gf9DqP+/A/wru6K&#10;PrdbuHKjhP8AhGfiB/0Oo/78D/Cj/hGfiB/0Oo/78D/Cu7oo+t1u4cqOE/4Rn4gf9DqP+/A/wo/4&#10;Rn4gf9DqP+/A/wAK7uij63W7hyo4T/hGfiB/0Oo/78D/AAo/4Rn4gf8AQ6j/AL8D/Cu7oo+t1u4c&#10;qOE/4Rn4gf8AQ6j/AL8D/Cj/AIRn4gf9DqP+/A/wru6KPrdbuHKjhP8AhGfiB/0Oo/78D/CpIfDv&#10;j+KdJD4yjkCsDseDKt7HjpXb0dxR9brdw5UeOv8AFPxXG7IXsTtJGRb9f/HqK5v7OX+f+9zRXtq9&#10;jPQ7/wCDn/IW8Tf9dYv/AEOavU68s+Dn/IW8Tf8AXWL/ANDmr1OgkKKKKACiiigAooqGa7t7bHnT&#10;Rx5ZVG5gMljhR+JIAoAmoqOWeKBA8rqillQFjjliFUfiSB+NSUAFFFFABRRRQAUUUUAFFFFABRRR&#10;QAUUUUAFFFFABRRRQAUUVS1fUY9I0e71KbmO1haUj1wM4/HpQBna54mGm3sOlWNo+oatcqXitkO0&#10;Kv8Afdjwq/qe1cR421fWtAsvN1bxM639yCbfTtMQRon+00jAsVH4EkYGOSL0mvQeAvDR1HVCt14h&#10;1f8A0iSPozsR8oP91EGB+eK8a1TVL3WdRl1DUJ2muJjlmP6ADsB6Uho9z0bQ9cufD+nalYeLdRju&#10;Li1jldLtUuIyzKCRggED8eK1NO8R3tpqUGjeJLRLW7nyLa6hbNvdEdhnlG/2T+B6Vb8Hc+DNG/68&#10;Yf8A0AVa1zRrTXtJn0+7XKSj5XH3o27OvoQeRTEWL7/jwuP+uTfyrn/BP/Ik6N/15x/+g0/w9qVz&#10;f+FbiK/bdfWBls7pv7zx5G78Rg/jTPBP/Ik6N/15x/8AoNefj/gXqaQNyiiivJNAooooAKKKKACi&#10;is/WNd0zQLaO51S5+zxSSeWjbGfLYJxhQT0BppNuyA0KK5kfEHQpHZbb7ddFRn9zYyt/7LR/wm29&#10;VaDwx4imDHgiwIH5k1qqFV/ZYro6aiuf/t3X5cNb+Db4oehmuoIz+I3kil+3+MZuE8MWduf702ph&#10;gfwVKtYWs+guZG/RWBs8dSYKwaBAD2eWZyPyUCm/2P42ncl/EWnWq44EOnl//Qnq1g6rDnR0NFc6&#10;PC3ieRNtx44nbnnydPhj/wAT+tPHgid5N9x4t16Qd1S4WMH/AL5WrWAqdWhc6N+l5xnFYf8AwgOj&#10;yDFzcapdKeqzalMR+jClHw68Jcb9HSUjvNLJIfzZjVrAPrIXOX5tW023BM+oWsQBwS8yrj8zVC58&#10;ZeGrQZm12x+iTq5/Jc1ch8HeGYDmLw/pynGM/ZkP9Kuw6PpduNsGm2kQ9EgVf5CrWAj1kHOc1/ws&#10;bwmZPLj1bzXPRYbeWT/0FTQPHunSIXttM1m6AOP3GnSHP5gV1klxbwcSzRx4HRmAwKoTeJvD9uMz&#10;a3p0Yzj5rpB/WrWBp9Wxc7MdfFF9Moa38Ja26n/nrFHEfyZ6X+1/FLkiPwa6+jTajCo/Hbk1Pc/E&#10;PwjauEfXbaRj0EG6b/0AGof+FjeH3LC2GoXe0f8ALCwlP81FV9UorcOZh5/jabmPRdJtvVZr93J/&#10;75jpps/Hk0gJvNCtk77IpZD+pGaX/hPA+3yPC/iKXd3+w7R+bMBUh8Ta/J/x7+DrrB+6Z72CP8wC&#10;SP1o9lho72C8mQ/8I/4xlVvM8XwQkngQ6Whx/wB9NTh4Q1mUqbrxnqTADnyYYos/kp/rTv7Y8YzD&#10;KeHNPt/UTakWJ/75jo87x1JkZ0CAHoQJpCv8gaOfDR7B7w8eBrdmzPr2vzg/eVtRYKfwXH6Uf8K8&#10;8OOMXEN3c46Ga+mbH/j9VjpvjadDv8WWtsxP/LDTFfH4s39KP+Ed8QStm68a37DGMQ20MX8lNH1n&#10;Drb8g5ZF6PwD4SjYMNCs3I7yJvz9d2c1dh8L+H4ARDoemx567LSMZ/SsWPwblSLrxHr9zns1+yD/&#10;AMdApT4E0GQ7rmK8uX7tPfzsT9fnxUvG0ltcORnRmOwsUUlLe3UfdJCoB9KrzeJNCtyyza1p8bL1&#10;DXSAj8M1jw+A/CkBJTQbMk9d8e//ANCzV6Hw5odvt8nRrCMr0K2yAj8cVLx8eiHyEK+PvCsl1Hax&#10;a1BLNI6oiRhn3MTgAYBzya6IdK4y9tY77x5pGmwQqlvYRvqFwFAALfci6dwdx/CuzrrpTdSClaxD&#10;VmFcprsg1HxxoukjlbKOTUZh2z/q4/1ZjXVnpXI+HR9v8Ra/rRJIe5FlDnskIwcfVy35VGJny0mO&#10;Kuzo6KKK8E2CiiigAooooAKKKKACiiigAooooAK5fVXk8Vaw3hyzlZLK2IbVp0OMg9IFPq3O4joB&#10;jvirniPV7m18jS9KQS6tfkrAp6RKPvSt/sr+p4rW0HRLfQNKisbclyPmlmb780h+87HuSf8ADtXo&#10;YOhzPnlt0IlLoXoYoreFIYkWOONQqIowFA6ACuV1nxDrFxrTab4ZgguH0/El80zbUbPSFW7ORk56&#10;Dj3q34p1u5tXh0XSV36rqAIjP8NsnRpm9hnj1PFWNE0e20LTI7G23MBlpJHOWlc/edj3JNdeJxHs&#10;lZbkRjcNK1nTPFumTxmD7pMV3Z3SDfE3911P04PesSSC+8DMzxLLe+HBjKZLTaeO5Hd4x6dQPpze&#10;1vw+95cJqml3H2HV4FxHOB8so/uSD+JT+Y6irOgeJk1WaXTr6D7Dq1sP31o7A5H99D/Eh9e3f3UK&#10;lPEws9xtOJdtLu3vrWK6tZkmhmUMjochhU1c5faBfeHr2XVvDaeZbyHfd6SOFkPd4v7r+3Q/WtTR&#10;9ZstcshdWUhIBKyRuNskTjgq69VI9K86vh5Un5FqVy/RRRXMUFFFFABRRRQAUUUUAFFFFABRRRQA&#10;Vy+pr/wlfiFdBRj/AGdp5WbUyOkrdY4ff+830ArQ8S60+j6eotYvP1C7kFvZw/35G6E/7I6k+g96&#10;rk2/gHwkBg3d/NJxj797dyf4n8gPavQwdG79pLZETfQZ4mll17VI/Ctm+23VVm1WRTjEJ+7ED2L4&#10;/wC+QfWuijjSKNY41CIgCqqjAAHQCsnw1oraNpxFxIJ7+5cz3k//AD0lPX8B0HsK16wxNb2s9NkO&#10;KsgooormKOd1DRr3TNQfW/DmFnb5rrTy22K89T6LJ6N+fetnRNcsvENi00G5GQ+XcW8q4eF+6MP8&#10;g1ZrC1nw/LNerrOizLZaxGAPMbPl3Cj/AJZygdR79RxjpXoYfFOPuz2IlG+xzPi74dy2ckup+HId&#10;8R+abT1/Vo//AIn8uwrh4Zknj3oeOhB4IPoRXtXh7xLBrZls7iFrLVLbi5spDlk/2lP8SnsR6isb&#10;xj8P4tadtS0kx2mp5y+RiO5Ho+Oh9G/PPbsq0FUXNHc9PAZnPD+5U1j+R5jRSN5sN1LZ3UL291A2&#10;2WF+qn+o9CODS15zTi7M+up1I1IqUHdMKKKZNKkETSucKgyTStcptJXZLBa3WpX9vpdgAbu7bZGT&#10;0QdWY+wGTXqGqXmn/DjwhDaWKB7hsx20bH5ppTyXb27k/QdxVHwVo0PhTw/c+JddAgupo/MfcOYI&#10;RyqD/aPUjqSQOorhNW1e68SavJq94pj3DZbwE58iP0+p6k16KtQp3e58pNzzPFcsfgX5f8EqKZnk&#10;knuZTNczuZJpW6ux6mnUUV57bbuz6mEI04qEdkFFFFIsKRmCqWY4AGSaWtPwx4ebxXrgtGyLG12y&#10;3jD+IZ4j/wCBY59hV04OcrI5sViI4ek6kjqvhl4aYg+Jb+EB5V22KsOUjPV/Yt/L61e+JHil9Ms1&#10;0Wwcrf3yHc6nBgizgt9TyB+J7Cul1zWLPw1oc2oXACxQIAka8F26Kij3OBXiEtxdX95PqOoP5l3d&#10;NvkPZR2UewHFejUmqULI+UwdCeOxDnPbd/5DIo0hjWONQqqMACnUUV5Z9mkkrIKKKKBhQTiir/h3&#10;QJPFetf2crMlpCA97KvZT0Qe7foMmrhBzlZHPicRDD03Ukb3w68LnV71fEF9EDY27EWSMMiWQHBk&#10;x6DoPfntXq3ao7a3itLaO2gjWKKJQiIowFA4AFQatqlpo2mT6heyeXBAhZj3PoB6kngD1NevGKgr&#10;I+Er1p16jqT3Zl+Ktdm02CHT9OQS6tqJMVonZDj5pG/2Vzk+tYkXh2+8JJFqOgyyXjqudStpHJN8&#10;epkXOcSZJ+vT63/DenXck8/iDWEA1G+UBIuv2WDqsQ9+5Pc/Sugry6+Ll7T3Nl+IlHTUbo+sWOu6&#10;bHqGnzeZBJkAkEEEHBBB6EGr1chqem32kak2vaAu5j819p44F4APvL6SAd/4uAffoNG1my17TY7+&#10;wl8yJ8g5GGRh1Vh2I9K9CjWjVjdGbVi3cW8N1byW9xEksUilXR1BVgeoINcZIlz4DmZmaS48NMRg&#10;nLSaeT29Wiz+I/n29NdFkQo6hlYYKkZBFVUpxqR5ZAnYpxSxzxJLE6yRuAyupyGB6EGnVytzZ3Xg&#10;aeS8ske48PO26azjGXsSesidyncr2zkd66W1uoL21jurWVZoZVDJIhyGB7ivErUJUnZ7GydyWiii&#10;sBhRRRQAUUUUAFFFFABRRRQAUo6ikpR94UwPCrSDfZwNj70an9KKn0znSrQ/9ME/9BFFfSp6GB0/&#10;wfG3WfFC+k0Q/wDH5q9Sry74Q/8AIc8Vf9d4/wD0OavUaBBRRRQAUUUUAFcb4maOPxLblYI55tsJ&#10;8uLYs+MygkFmGF6D645rsqxtV0yCfUbe6m1F4DvQJAdmyQruOORuJwzdD+HFAHK6Y8JuLEJqFxKf&#10;NtcRvfSSKc5J+UsQeg7cYr0Ouafw7BZRW7zazcIUkjWN3gtgS+4BRkRA5JwPxrpKAFooooAKKKKA&#10;CiiigAooooAKKKKACiiigDO1LWE02eCJrS7uDOGINvFv27cdcHPf07Go4dfhuJ7VIra58u6leESO&#10;gTa6qzFSrEMDhG7Y9653xDLBBqkYt3gmZrjlTq8sTI+1i+5fuqNucYI69CDirmiwte3UJgW1jgsL&#10;t5ZPLv5LlmcxsuBuUYBEm7IP4ZJwAdXRRRQAVy/xJ3jwBqhjBLBEOB6CRSfwxmuoqrqdhDqul3Wn&#10;z/6q6iaJ8dQGGMj35oA+YNa1K/1fV7i81N3a6dyHVhjZj+EDsB0xVGvWr/wcPFmny2krJa+KtIUQ&#10;yg4C3sYHySH/AHhjDdjkHtjyu8s7nT7uW0vIXguIW2yRuMFTSKPpbwZz4L0X/rxi/wDQRW0axPBX&#10;/Ik6L/15Rf8AoIqz4g1y30DSpLyZTJJkJBAn355D91FHck/1PamSYOh86x4zeMN5JuFA9N4hG/8A&#10;XH6VZ8E/8iTo3/XnH/KptA0q40rwpMt7tN9dCW6uyvTzZMsw/DgfhXM+E/FT6V4W0uLWNIvbS0W2&#10;QR3yJ50LLjgtt5TPoRXFjISnBcquXBneUVVsNTsNUg8/T7yG6j7tC4YD646Varx2mtzUKKKKQBRR&#10;RQAVgeJP+Qv4a/7Cg/8ARMlb9YHiT/kL+Gv+woP/AETJXRhv4sRS2Onmnit4jLPKkUa9XdgoH4ms&#10;6bxP4ft22z67psTej3cYP6msj4nRCXwDqAIyFaFv/IqVoReHtEt+IdGsIwDkBLVB/SvVr4hUbXV7&#10;mUY3IJfiB4TiBJ121fHaImQ/koNVv+FkaDIoa1TUbvJwBBYSnP5qK3Y4YojmONU7fKoFPrkePfSJ&#10;XIc//wAJ5vdlh8KeJJMDhjYBFP8A30w/lSr4o1+dN1t4Mu/pcXcUX9Sa36Kh46fRD5EYR1fxjMcR&#10;+HtPt89DPqBbb9dqfypvneO3HXw7D+E8uf8A0Gt+ioeNqj5EYBsvGM2d/iOyg3dRBpudv03Of1qH&#10;/hG9fmVhc+NdQbcf+WEEUX8gTXS0VDxVZ9Q5Uc1/whhdw03ijxHLxjb/AGhsH/jqihPAGglStyl3&#10;eZ5P2m8lfP4bsV0tFQ69V7yHZGDH4F8LRAY0K0bHeRN5/Ns1eh8PaJbkmDRtPiJ6lLVF/kK0KKhz&#10;k92FhkcEMKhIokjUdAqgAVJSUVIwooopAFFFFABRRRQAUUUUAFFFZHivUn0nwxf3cWfOEWyEL1Mj&#10;EKmP+BMKqK5mkgK/gsjUbrWfEAyUvrryYD2MUI2KR9W3murrO0DSk0PQbLS4yCLWJULD+I9z+Jya&#10;0a+ijHlikjnZneINTGjeH7/UjjNtA8ig92A+UficVm+E9PfS/C2n2smfNEIeXPXe/wAzf+PMah8b&#10;kXg0jQxz/aN8nmL6xRfvX/8AQV/Ot2vOx89omkF1CiiivMNAooooAKKKKACiiigAooooAKoa1rFt&#10;oely390WKJwqKMtIx4VVHck8Ved0iRnkYKijLMxwAPU1zWiwP4s1hPEN0mNMtGYaXCw/1p6Gdgf/&#10;AB30HNdGHourO3QmTsX/AAtolzbGbWdWw2ragAZB1FunVYV9AO/qfWr3iHXrfw/pjXcqNNIxEcEE&#10;fLzyH7qL7mr91dQWNrJdXMqwwQqWd2OAoHUmuT0W3uPEOpr4n1OExxqpXTLVxzDGesjA/wAbYH0G&#10;OtevUqRowuZpXZb8O6LcWIuNR1OUT6rfkPcuPuxj+GJP9lenv1rboorw5yc5czNkrBWXrmgW+tRR&#10;sZHtry3O+2vIgPMhb2PcHuOhFalFKMnF3QGLoviO4i1BdB8QIkGpbSYZ1GIb1R3TPRvVfxHFO1vw&#10;zJJff23oUsdnqyjD7h+6ul/uygdfZuo9+MW9X0ez1zT3sr6PdG3Kspw0bDoynsR61j6frl94cvId&#10;H8RSebaudlpqzHAc9kl/uv8A7XRvrmvXo4iNZck9zJxtqi7ofiGHVnls54XstTtuLiylPzJ23Kf4&#10;kPZhxyK2Ko6/4ct9ejjkWaS0vrc7ra9h4kiPp7qe6ng1naXr1zDfjRfEESWuo4/cyrxDeD1jJ79M&#10;r1Gfy5MRhXD3o7FRlc36KKK4SwooooAKKKKACiiigApHdY0Z3YKqjLMTgAeppa5jxAW8Q6rF4UtZ&#10;GWJlE2pyocGOHqseexc/oD61pSpupJRQm7D/AA1G+v6rL4ru1KWyq0OlxuMbYs/NKc9C+OP9ke9R&#10;6SzeKdffxDMn/Evsi0GmIw4kOcPP+OML7A1J4nka/mtvB2mN9nE8Ya8eLj7PajjaPQv90e2eMV0F&#10;vbw2tvHbwRiOKJQiIvRQBgCvQxVRU4KlEiKu7skoooryzQKKKKACiiigDJ13QI9WEdxDO9lqNsc2&#10;17EBvjPof7ynup60mheJJZr46LrUAtNWjXIx/qrpR/HET1916j8DWuSAMngVzWhRv4n19vEMy/8A&#10;EusS8OmKf+WrdHn/ABxtX2zXo4Kc2+XoZzSNHxV4PsPFFsPOJt7yIfubqJRvT2P95fUH9K8h1LTt&#10;Q0LUTp2qwiKb/lnKufLnHqhPX3HUV7ub21F4LMzxi5KeYIdw3lc43Y64z3qrrWiWHiDTnsdQt1li&#10;bkH+JD2ZT2I9a9CrSjUWu51YPG1MLK8dV1R4ZXQ+A/Dn/CQ6z/aFwM6dp0g+UjieYcgfReCffFR6&#10;l8P9fstYg0q23XVrdvtjvwv+pT+LzB/eA5B/i7c8Vt+MtWg8M6Nb+DtBAikaHbNIh+aCLuTj+N+e&#10;fqe4rmpUfZtyn0PVxuYfWoxo4f7W/wDkZHjrxP8A8JLqn2Czlzpdk+GZT8tzKO/uq9vU5PpXPU2O&#10;NIo1jRQqqMADtTq5atR1JXPaweFjhqSgt+oUUUVmdgUUUjMFUsxAAGSTQLYQrPNNFa2kRmurhxHD&#10;GP4mP9B1J9K9s8L+H7fwxocVjHhpPv3EuOZZD95j/T2ArlPhl4ZZIz4lvUxLcpttI2H+riJ+99Ww&#10;Pw+tTfEvxO9rbL4f0+XbdXiZuJFPMMPQ/i3IHtn2r06UFShdnxuOxMsbiFTp7bL/ADOT8Y+Ix4p1&#10;seQxOm2DssAzxLJ0Mn07D8T3rGpERY0VEGFUYA9KWuCpNzlc+owmGjhqSgvn6hRRRWZ1hRRTJpkg&#10;haWQ4VRk0WvoKTUVdkkcN1e3kFhYRCW8uX2RIenux9AByTXtnhjw9beGtFi0+A72HzzTEYMsh6sf&#10;89ABWB8O/CTaRaHV9RjI1K9QfI3/AC7x9Qg9z1Pvx257WvVo0vZx13PiMwxrxNXT4Vt/mB4rio3H&#10;jTXlvWUnRNKmItgfu3k44MnoUXovqcn2q14ovZ9Xvl8K6ZO0Ukyb9QuIzzbQ/wB32d+g9smtu0tY&#10;LG1itbaJYoYUCIijhQOgrnxdflXJHdnDFdSWiiivINQrnNV0u90rUn8QaAu+Zh/ptgDhLxR3HpIB&#10;0Pfp9ejorSnUlTlzRE1cj0XWrLXtOS+sZC0bEqyMMPGw6qw7MPStCuP1XSb3S9RfxD4eQG5I/wBM&#10;sc4S9Ud/aQdm79D79BoutWWvacl7ZOShJV0cYeJx1Rh2Yen9K9yjWjVjdGLVi+RkYrjdQ0u98J3k&#10;2q6LDJdaZK2670yMZMZPWSBfXuV7/wAuzpCM9a0nCM1yyBOxmafqFrqljDe2cyzQTLuR1Oc//X9R&#10;2qxXOarol7oF7PrnhyDzllO+90sHCz+rx/3ZPUfxfXrr6Tq1lrWnx31hMJYn/Aqe6sOxHpXiV8PK&#10;k/I1jK5cooormKCiiigAooooAKKKKAClHUUlKOopoDxHS/8AkE2f/XBP/QRRRpf/ACCbP/rgn/oI&#10;or6RIwOp+EXGveKx/wBPEf8A6HNXqFeYfCTjxB4s/wCviP8A9Dmr0+mIKKKKACiiigArE1mCae5R&#10;JpraWxZlWS0a2LSHIYH5t3QjPG08AitusPxBYaI0ZvNRuBp0r4iF7HN5DjrgbxjPfAbIoAprbywz&#10;Itraaha2Xnwtme4V0c+YmAEYsyDk8Db06V1FcpBBoRtoZW1m8vF8xU8631C4ki3lgFzh2C8leprq&#10;6ACiiigAooooAKKKKACsCfxEunPfQXZeSeFiYyltII8EZQM4BC+hJPbPHSt+uR1WFbi91JRNqasz&#10;Kuy3ti0TlVBXLhCRyTnac0AW9M8R3GoazFaEaeYtrbmtLo3AJwCPm2rjvxg/hiujrjdAtbz/AISC&#10;KVrW6jgSNyTPPcShDhQADMAeeenpz2rsqACiiigDEv7vR/tqRuIJbu3nQmEOodS/ybiCRkYkJ/yK&#10;j0e8sb/URe2NjKnnWqieblUQq2VjI6MwLPkjOMYzyKxNYGnRTXbm5fVladpJLSeOORC4ZS8StgYY&#10;LHwrZO0Hr1D9AttFGuRyQT2iyIxMIj8pGkk2MHChOseOQG5yM88UAdvRRRQAUUVXvrn7FYXF1t3+&#10;RE0m3OM4BOM9ulAGbr3hq31p4LuOeWy1G1yba9g+/H7EHhlPdTx19a4Xxr4U8Sa7bqlzolrqF7CM&#10;Q6lZTiBiv92SJzg/g3BPHcH0W0uL+S4IuUsxFjK+TMztnj1UcVfoA4TQbrxnZaFp+kQeF44Ht4Fi&#10;N1eXqbAQMZ2JliK2tK8MyR6kus63fNqOpqpWM7dkNsD1EadvTcck10NFAFe+/wCPC4/65N/KsjwK&#10;P+KG0X/rzj/9BrXvv+PC4/65N/I1keBf+RF0X/rzj/8AQaAG6n4I0TUrj7WsD2N6M4urFzDJz6le&#10;D+INUnsvGGirm1ubfxBAvSK4At7jHoHHyt9SBXXUVnOnCfxIabRyNt4107zVt9WiuNFumOBFfoYw&#10;x/2X+6R+NdCjrIgdGDKwyGU5BqxcW0F3C0FzDHNE4wySKGVh7g8GuZfwHa2UzT+HdQu9FlOSY4W8&#10;yBj6mJsj8sVxVMCnrBlqfc36K5t9R8VaK23UtHTVbYdbrTDiQD3hY5J/3SavaZ4o0XVpPJtb5BcD&#10;rbTZjlH/AABsGuGdCpDdFppmtWB4k/5C/hr/ALCg/wDRMlb9YHiT/kL+Gv8AsKD/ANEyUYb+LEUt&#10;h3xKOPh/qreixn/yItbkbb41f+8AayfiCgk8A6yp/wCfYn8uf6VpWpBtISOhjX+VdmP+z8yYEtFF&#10;FeYaBRRRQAUUUUAFFFFABRRRQAUUUUAFFFFABRRRQAUUUUAFFFFABRRRQAVzWuhtT8W6DoycxRSN&#10;qFyB2WPiPPsXP6V0tc/4TI1TX9d1zB8vzlsbcn+5F94j2Ls35V2YOHNVv2Jk9Dq6WiivaMTi/tMV&#10;98VJ45Jow2maescUTMAzPIdzMo6nCgA/WuoqtrfhzTNftxHf2+50OYpkbbLEfVWHI/lWFJ/wkvhf&#10;HmJJ4g0xePMjX/TIh7r0l/DBNedisNOcueJpGSWh01FUdK1rTtatzNp92k4U4dRw0Z9GU8qfY1er&#10;y2mnZmgUUUUgCiiigAooooAKKKwvEWrXUUkGjaQVbVr7iMkZFvH/ABTMPQds9TgVcIOclFCbsU9T&#10;J8XazJ4dgZhplqQ2qTIcbz1WBSO56tjoBiuyjjSGJY41VEQAKqjAAHQCqOhaLa6BpMOn2u4rGCXk&#10;Y5aVzyzse5JrE8S6jc6tf/8ACLaPP5crpnUblOtrCR0Ho75wO4GT7j3IQjQpmTd2Vblx441g2+0t&#10;oGnSgu38N9Op+77xqevYn1xXVVBY2NtptjDZWkQiggQJGg7AfzPv3qevHr1nVlfoapWCiiisBhRR&#10;RQAVDeWdvf2ktpdQrNBKu143GQwqaimBysN3e+BmSG7aS88O52x3By0tgOyv3aPsD1HQ9q6PU9L0&#10;vxPpAt7pI7m1mAeN0bOP7row6H0IqZlV1KsAVIwQehrl2tL7wXK91o8M17o7sWn01Pme3ycl4fb1&#10;T8q9TD4vm9yoZyj1QseqX/hS4jsPEUvn6ex2WurH9En/ALrdt3Q/XNdQCCMg5zTba603xBpQmt5I&#10;b2yuUI/vKw7gg/qDXLyW1/4GINuk+oeH8ktGMvNYD1Xu8YHbqKWIwl/ep/cEZdzqqKitLu3vraO6&#10;tJ0ngkGUkjbKsPrUteZsaBRRRSAKKKKAM3xBrMWhaTJePGZpMhIYF+9NI3CoPcn+tZ1qIvA/ha41&#10;TVCZtSun865K8tPO33Y19hwoA7An1pmjo3ijxI2uSENpems0OnDtNJ0km9wOVX8TSWsh8WeJjqbA&#10;NpOku0diRyLibo8vuF5VffJr1qMVh6XPLdmb1di74Z0ibT7SW81Bg+qai/n3j9lYjhB/sqOB+PrW&#10;1RRXlyk5ScmaBRRRUgFFFFABRRWdr+sx6FpUl48bTSZCQQL96aRuFQe5P9aaTk7IDK8Ryya3fx+E&#10;7GVkNwvmahNH1gt/T/ef7o9snFdBfXun+GNAa4kAgsrKIKqL2AGFUe/QCqnhXRH0mwkuL5lk1S/f&#10;z72Ud3PRB/sqOB/9esmST/hLvFG3bu0fRJcg/wANzdD+Yjyf+BGvbhGOHpamL95lO08HnWLWTWdW&#10;ea11y8kFwk0LYeywCEjX2CnBHc59jWvpHiW5tr5dF8SKltfNxbXIOIb4eq/3X6ZQ+vHWtyqeqaVZ&#10;azYSWV/As0MnUHqp7EHsR6iuCni5xk3LVMtx0Nc8ivKfG/gq8069utd0wS3ltO5lu4iS8sR7sp6s&#10;vt2x6dOlttZv/CVxHYa/O91pbnbb6qV5j7BJ8d/9voe/fHYKVdQynIIyCK9ROFWHdDpVZ0JqcNGj&#10;57jlSaMPGwZW6EU6u+8ZfD1mebWPD0QWY5e4sVGFmP8AeT+63t0P16+fRTLKDjIZTtZWGGU9wR2N&#10;edVoum/I+ywWPp4qNtpdv8h9FFFYnohWp4V8Pf8ACV68LWVSdOtMSXjDo5/hjz74yfYVlrFc3VxD&#10;ZWMXnXdy4jhj9T6n2A5J9BXtnhvQrbwxoUNhG+4oC88zceY55Zj/AJ4AHpXZhqV3zs8HN8b7OPsY&#10;PV7+geJNetfDGhy38yhto2QwrwZHP3VH+eAD6V4kZLi5uZ768fzLu6kMkz+57D2HQCtbxV4ifxVr&#10;puEP/EutC0dmo/j7NIfrjj2rKpYmrd8qFlGC9nH201q9vQKKKK5D3wooooAM4611Xw88MHWdQTXr&#10;xM2FrIfsqEcTSD+P/dU9Pce1YegaFN4o1pNNj3raR4e9mX+BP7gP95un0ye1e4WlrBY2sVrbRiKG&#10;FAkaL0VQMAV3Yal9tnzGb46/7im/X/IlrH8T68dC00PBB9qvrlxDZ2wPMsh/oBkk+grSvby3sLOW&#10;7uplhghUvJI5wFArlfD9tcazqT+KtSR43mQx2Fs//LvAf4iP778E+2BXRWqqlC588lcv+HNEGjWL&#10;edJ599dOZry4PWWU9foB0A9K1qKK8GUnJ3ZuFFFFSAUUUUAFc5q2k3mm6i/iLw+ubwgC7ss4S9Qf&#10;ykHZvwPWujorSnUlTlzRE1cj0XWrPXdOW9tGOCSskbjDxOOqMOzCtCuR1bSLvT9RfxF4fj3X5ULc&#10;2hbbHeoOx/uuOzfgc5re0XWrTXLBbq1chh8ssLjDwuOCjr1BBzXuUa0asboxasXyM1y2taBd6ffS&#10;6/4cRPtjDN3ZE4jvVHP0WT0b866qitJRUlZivYw9G1uz1yz+0WjMGQ7JoZBtkhcdUdexFaFY2veH&#10;bg3417QXSDVETbLGw/d3iD+B/Q+jdR9Ok2ha7b63buVR7e6gbZdWkoxJA/oR6eh6GvGxGHdJ3Wxt&#10;GVzTooorkKCiiigAooooAKCcDPpRTJztgkPopP6U1uB5PotoraHYNsHNtGen+yKK1/D9ru8OaY2O&#10;tnEf/HBRX0lzAX4S/wDIxeLf+vlP/Q5q9PrzH4T/APIyeLv+vpP/AEZNXp1MQUUUUAFFFFABXN+K&#10;lvYo/PguL8qduyOD7OI0lDDy8+YN3zMQOCenSukrJ1HS9M1C/CzMy3jRqfkldS0aPnkAgdWP/fVA&#10;GGkV1ctMEtdTmnumtnkkuvsi7EWQMCfLIbGA2OD375rsq5mAaNZavbXMF7PbuyzRtHI7ssoWRY+d&#10;5OMOQBjru44PPTUAFFFFABRRRQAUUUUAFcfP4umF5qSWzW9x9kZAkcLeYr/M4IZ1/wBWxwBhhxtO&#10;M547CuQvtHv521S3aSeaCQwmOORhIX/eMcZwNoBJOMnAC8gZFAGlpt3qF5q+0yq1taieO4ITAaQy&#10;4jA9CqKc8/xr1zxu1zGi6Nb6dqhdbICOaadon24MLh2G312svI+h55UV01AC0UUUAcxqWpWMt/Ja&#10;3Xh+a5eTdbK2+3/eqRkgbpAQDjuO1Gk6lZDVRa2+m39vJIXVw91E6KRuyWQSsQcowztySKz9b065&#10;utUiJhW8tnvQDa+SuW2qWI3MQDwDwak8O6fcabqMMdxClq0kzyGERKMqUYJ8ynBKqoUj2B7gkA7O&#10;iiigArP11lGi3cZkVHmheOPduOWKkAYX5j+HNaFZ2rrF5cEr3P2aSGQyRSldyqRG+Sw7jaW7igDN&#10;8PGBrpjDpGm2JWPGYEeOQjI/haJDt9/UCtK58QaLZXDW93q9jbzJjdHLcorLkZGQTkcEGqelvJNq&#10;UcuoPJ9q8hzbholjBjLLvIAduchM5Ixkcda8R+KX/JR9W+sP/omOgD3b/hKfDv8A0HtM/wDAyP8A&#10;xrUByMivkpfvD619Zx/6tfoKBsivv+PC4/65N/I1keBf+RF0X/rzj/8AQa177/jwuP8Ark38jWR4&#10;F/5EXRf+vOP/ANBoEb9FFFABRRRQAmB6Vm6x4d0jXogmp6fDc7fuuy4dfow5H4GtOigDk28Ma1pK&#10;Z8P687xoPkstTHnR/QSDDqPzrNuLvXb3XNBt9T8Pz2j2+oCR7iFxNAV8t1zuHK8sOCPxrvqKy9jD&#10;mUrajuzA8coZPA2tAdrOQ/kM1Po7mTRLBz1a2jJ/75FWdcsX1TQdQ0+Mqr3VrJCpY8AspAJ/OuZs&#10;9a1PQLGC013QbqKO3jWP7XZf6TEwUY3EL869O4rmxlOU0uVbFQdjqaKoaZrulaym/TtQgucdVR/m&#10;X6r1H4ir9eQ01ozUKKKKQBRRRQAUUUUAFFFFABRRRQAUUUUAFFFFABRRRQAUUUUAFFFFAGd4h1Ma&#10;N4fvtR43W8LMgPd8fKPxOBU3hXSBoXhqx0858yKIGUnqZG+Zz/30TWL4nDalrOh6CmSlxdfarkAZ&#10;HlQ4bB9AW2j8K7AV7GBhaHN3MpvUWsHxZ4qtvCdlbXVzBLOJ5xFsiI34wSWAPXGOnvW9XjXxU1H7&#10;b4viskbMenW/zD0kfk/+Oha9KlD2k1Ewqz9nByPTdD8VaL4iTOm30csgGWhb5ZF+qnn8ela/FfNO&#10;3EyTIzRyxnckkbFWUjoQRyK67Q/iZr2kssWoBdVtRwS+FmUf73Rvx5PrXRVwdSGsdUc9LGU56PRn&#10;pWr+ENP1O7/tCF5dP1NRhb20OyQ+zDo49iOlZf8AbWs+HXMfiW18+yX7uq2cZK/WWMZKfUZFaWge&#10;ONB8RFYrS8Ed0etrONko+gP3vwJroOCK86rQhU0kjtUuxnWl5bX9slzaTxzwuMrJGwZT+IqasK98&#10;GJbTyX3hm6Oj3jnc6Iu63nPo8fQfVcEZqGHxTJp0qWfimz/sqdjtS5B32sx/2X/hz6NivKq4ScNY&#10;6o0Ukzo6KRWV1DKQykZBHQilrjLCiimTTR28DzTOsccalnZjgKBySaYFPW9Yg0PTJL2cM5BCRRJy&#10;80h4VFHck1B4W0Oe0E2r6qA2r3+GnPaFf4Yl9lGPqc1Q0G2k8T6uviW8RlsIMrpUDDGR0M7D1PIX&#10;PQc+9dFrWsWmhaZLf3rERxjAVRlpGPAVR3JPAFezhaHs480t2ZSlco+J9el0m3itdPiW41a9Yx2c&#10;DHgn+Jm9FUcn8B3pug6LHoliYvMNxdTOZbq5YfNPIerH+g7CqXh7SrprmbxBrK/8TS9UKI85FrDn&#10;KxL/ADb1P69BXFiq/tHyx2RUY2CiiiuIsKKKKACiiigAooooAKKKKAOZv9Gv9EvJtZ8MKpllbfea&#10;cxxHdf7S/wBx/ccHv77+h67Y6/aGe0Zg0bbJoZV2yQv3VlPQip6wtX8PzPef2xocyWWrKAGZlzHc&#10;qP4JB3Ho3Udq9DD4tx92exEo9iC+8P33h24k1PwvEJIZHMl3pRO1JfV4v7j+3Q/gK1dH1ux1y0Nz&#10;YylgrbZEcbXiYdVZTyDR4f8AEsOteZaTxPZ6nbAfabOUYZP9pT/Ep7MPaq2ueGZZbxta0KYWWrhQ&#10;GJ/1V0B0SVe/HAbqPwFdVfDRqrmjuTGVtzYorI0TxBHqbyWdzA9hqcA/f2U33l/2lP8AEnowrXrx&#10;5RcXaRre4Vznia6nv7mDwvp0xS7v13XMidbe26O/sT90e5rX1fVLfRtLnv7ony4VzgdWPQKPckgD&#10;61jaVs8NaDe+KfEA2aheDzrhRy0a9I4F+gwPqTmuvCUeeXM9kTJ2F19/s1rZeDdAb7NPcxbGdOtr&#10;bLwz/U/dGepJ9K3bCxt9NsYbK0jEcECBEUdgKyPDGmXEST6zqiY1XUyJJxnPkp/BEPZRjPvnrxW9&#10;U4qt7SVlsgirBRRRXIUFFFFABRRRQAjMFUsSAAMkntXN6LC3ijXz4glJOmWDNFpqEcSv0ef37qv0&#10;zR4inl1nUIvCdg7K9yvmahMn/LG26EZ7M/3R7Emuhmm07w1obSOVtbGxh6DoqgYAHqe3vXqYKjb9&#10;4/kZzfQzPFuq3UEMGj6Q4XVdSYpE3/PCMfflP+6OnuR1q5pOmW+j6Xb6faAiGBNoJ6se5PuTkn61&#10;keGLG4uJ7jxLqUZS+1EARxN1t7cHKR/Xoze59q6KufF1ueXKtkOKsFFFFcZYyaGK5gkgmjWSKRSr&#10;o4yGB4II7iuXCah4HcNZpNf+HskyQD5prEeqd3T1XqO1dXRW1KtKk7oTVySyvrXUrSO7s547iCUZ&#10;SSNsgiuU8Z+AodbZ9U00rbaqFweyXAHRXHr2Df5C3OjX3h68bVPDCKYnbfeaVkLHPxy0f9x/0OOf&#10;foNF16w1+zNzYyk7G2SxOu2SF+6up5Br2adWFaOhEZSpyUouzR4YyzQXMlpdwPbXcJxLBJ95T/UH&#10;sRwaHdY0LuQFUZJPavYfFvg2z8T2wcf6PqESnyLtRyv+y3qvt78V5/oPgfVdQ8S/YNbsTFZ2RElw&#10;/wDyzueflVD3Bxk9wBg4Nc08K+b3dj6ShnMfYv2nxL8Tovhn4YaCE+I76Mi4uk22sbD/AFUJ/i+r&#10;dfpj1qP4meJjs/4RqwmIlnXdeuh5jj7J9W/l9a6rxV4ig8LaC92VV5j+6tYP+ekhHA+g6n2FeKgz&#10;Syy3N1IZbq4cyTSH+Jj1/D0rerNUocsTzsDhpY2u6lTbd/5CqqooVQAAMADtS0UV5h9jawUUUUDC&#10;hIrm7uobGxj868uW2Qx+/cn0AHJPoKZLKsMTSOcKo5r074d+En0u2Os6nBt1K6GERutvF2X2Y9T+&#10;XrXRQpc8rvY8vMsasNT5Y/E9v8zf8L+G7bwzo6WMLebIx3zzEYMsh6sf5AdgK2TRXM+LNYuPPt/D&#10;ukTiPVdQGfM/59oed0v14IHv9K9JtRV2fF6tlK/b/hM9dfTtu7QtNk/0o/w3dwOkf+6nU+pwK6gc&#10;VU0rTLXR9Mg0+zQpDAu1cnJPqSe5JySfU1brwq9Z1Z36GsVZBRRRWBQUUUUAFFFFABRRRQAVz2r6&#10;ReWN9J4g8PRr/aLAC5tmbbHeoOAD6OOzfgeDXQ0VpTqSpy5oiauRaJrlnr1iLq0cgqdk0L8SQuOq&#10;OvUEGtGuS1fRry0v21/w6EXUcAXNuxxHfIOit6OP4W/A8Vt6Hrtlr9j9ptGYMpKTQyDbJC46o69i&#10;K9ujWjVjdGLVjRrn/EHhuS9uU1fSJxZ6xAm1JSPknXr5cg7qfXqOoroaK2aTVmI5zQdeXVo5ILm3&#10;ay1K24urOQ/NGfUf3lPZhxWvWb4i8NLqxjvrOX7Hq9qD9lu17d9jj+JCeoPqfxraH4gN9K+m6lAL&#10;HV7cZmtieGHZ4z/Ep/Toa8fEYZ0/ejsaxlc26KKK4iwooooAKhvTtsZ29ImP6VNVbUv+QZdf9cX/&#10;APQTTW4HM+GbfPhXST62MP8A6AKKs+F/+RT0f/rxg/8AQBRX0lzAxPhT/wAjN4w/6+0/9GTV6bXm&#10;Xwq/5Gjxj/1+L/6Mmr02mIKKKKACiiigArjvFWoWtlqe5ddayuVhIaMzooXJTGAw7gE8ddvtXY1C&#10;0CNcpOR86IyD0wSCf/QRQBwmnXDT32+0nh1CJ45VeZrrJIE6sDgJg4LnBB5yeRivQazTpEJlWQOy&#10;tl95GPnVnL7T9GPHpz6mtKgAooooAKKKKACiiigAriNZ8UalpzysJIYGV3KiaMtBhfOATzMDDN5a&#10;EA9zgZrt65G9sNSXVBNA92ojmLbbaOM/e88hjv4P31GAR94+2AC7pmp395qgt1uY54oi32gNp8tu&#10;VwSo2szEH5lI4zwDXQVz+iRXNvfPLNBqYe5X5xMIfKjO5nOCuGxl2AznqK6GgAooooAwdd0/QoI3&#10;up9Csr29nO2JGtUeSeTHAyR7ck8AAk8CktLXw3Z6zFbWmk2UWoohctbWi5hBHdwvy5Bx2JB6UTO1&#10;je3Sx2kVvc3EgFvdzIDHMSB8hZTlTnI5xk4xnpRFcPH4gsY57I2skkM6kqwaN2JjYkEdfun7wB4P&#10;FAG/RRRQAVma2qTW0Vs1t9oknkKRL5rRANsYnLqCVG0MMgHrjvWnUVxbQXcJhuIY5o26pIoZT+Bo&#10;AxtPu7b+2YbM2kkV2ts6sJZS5iRDGBtznKtuB3Drs55GB4l8Uv8Ako+rfWH/ANEx19DG2hNwtwYk&#10;MyKUWUqNwUkEgHrgkDj2FfPPxS/5KPq31h/9Ex0mNHKL94fWvrSP/Vr9BXyWv3h9a+tI/wDVr9BQ&#10;gZDff8eFx/1yb+VePeGtU8RaXotk+marvjMSn7Ler5kQ46Aj5lHsDXsN9/x4XH/XJv5V45oP/IBs&#10;f+uC/wAq3pRUm0xHYWnxLhjjCa7p9xpz4x9phHnwZ9ePmX6EfjW9o2rtqkNlPBqVneRSjEpgXJDb&#10;c4JDHBz2xXnk9vBcIFngjmUchXUMM/jWS2hWkwhU2BtmAw0kJVeQO+Dg8+oNVKh2A92orynRfEOv&#10;+G0FvFBZajZA58pY1tpR9Co2n8Rz611em/EXQb6Zba6lk0y6Y4EN6mzJ9m5U/nWMoyjugOropqsG&#10;UFSCDyCO9OqQCiiigApMClooAxNT8H6Fq032i40+NLnORcwExSg+u9cH86zJdB8U6Vzo2upqEIH/&#10;AB7asm5vwlQA/mDXXUVE6cZ6SVxptHHv4vbTB/xUWjXulAdbgL59v/32mcfiBW3YalY6pbi4sLuG&#10;6iP8cLhgD6HHQ+1ahAYEHkHisC+8D6DeTm5itWsLrtc2Ehgce/y4B/EGuOeBg/hdilN9TUornDpn&#10;jDSJN1nqNtrdqv8AyxvV8mfHoJFGCfcikPjW0spVg16yu9FlbgG5TdEx9pFyp/HFcM8LVh0uWpJn&#10;SUVHb3MF3Ak9tNHNE4yskbBlYexFSVzlBRRRSAKKKKACiiigAooooAKKKKACiiigAooqpquoR6Vp&#10;N3qEuNltC0pB74GcfjTSu7AZPh1hqvjLWtWHzRWQXTIW9Cvzy/8AjxUfh7V1tYPgvTH0rwtZxTA/&#10;aZl+0XJPUyyfM2foTj8K3q+ipx5IqJg9xk0qQQvLIwVI1LMx6ADqa+cr3UH1jU7zVJAQ15O0oB6q&#10;pOFX8FAFey/EnUzpvgq9CNiW8AtY/wDgZw3/AI7urxRVCqFHQDAr1MBC8nLsebj52io9xaKKK9Y8&#10;kY8aSY3KCRyD0I+hrp9C+IHiHQ2SOWc6pZjgw3DfvFH+zJ1/76zXN0VjVoU6nxI2p16lP4We7eHP&#10;Gmi+Jl2WU5S6VcvazDbKvvjuPcZFbN1a297bvbXMMc0Mgw8cihlYe4NfN5X94kilkkQ5SRGKsh9Q&#10;RyK7Tw78T9T0orb62jalajAE6ACZB7jo/wCh+teVWwc4ax1R6tHFwno9GdnN4X1PQf3vhS8HkA5b&#10;TL1i0J/65t96M9eOR06VPpviq0u70abfQy6Xqf8Az6XWAX90bo469PTpWvo+u6br9mLvTLuO4i6H&#10;b1U+jA8g/Wnaroum63bfZtSs47mP+HeOUPqp6qfcV5NXCwqa7M7lJofXL33meLtbbRICRpFk/wDx&#10;M5QcedIORAD6dC/4Djul3oHi3TUez0TVkurOcbFe/JM9pngsrj74AyQG56da6XRdHtNB0qLT7JCs&#10;UQ5ZjlnY9WY9yTWFDCOE+afQqUrotM0NnbFmKQwwpknhVRQPyAAFcjp6yeLdYTXrkMNKtWP9mQMM&#10;eaw4NwwP/jvoOcDrS6tPJ4v1iTQ7ckaPZPjUplOPPcciAe3Qsfw479LHGkMSxRqERAFVVGAAOgFG&#10;LxFlyRCMeo6iiivKNAooooAKKKKACiiigAooooAKKKKACiiigDI1zw9Dq5juoZXs9StgTbXsPDxn&#10;0P8AeU91PB5pND8SzSXg0bXYks9XAJRVP7q6UfxxE/qp5FbFUNY0Wy1u08i7RtyHdFNGdskL9mRu&#10;qmuvD4l0tHsTKNx2v+G7bXFjnWR7TULcE2t7DxJEf6qe6nggmsvS9fuba+j0TxGiW2psD5Mqf6m8&#10;A7oT0b1U8/nSaVr99ol5BonieVXeZtlnqQXbHc/7L/3X/Q9vff1bR7DXbFrO/hEsTEEHOGRh0ZT1&#10;BHqK9KpTp143/EzTcTm4lfxV4ryfm0fRZcY7XF2P6Jn/AL69aJGbxX4qzjOjaLLhfS4ux1PuqZ/7&#10;69aXV/L8PaNYeEfD0nlX16DFAxOWiTkyTNjHONx92NbelaZbaNpkGn2a7YYE2rnqfUn3JyT9a568&#10;1QpqnHdlR1dy3RRRXlGgUUUUAFFFFABWfrusRaJpUl5IhlfISGFfvTSNwqD3J/rWgTjrXMaKn/CW&#10;eIB4gZt+k2DNHpqEcTSdHmx7cqv0J4row9H2s7dCZOyNXwpok+lWElzqDrLqt+/nXso6buyD/ZUc&#10;AfU96ytQc+LPEv8AZoAfRtJkDXZPK3FwOVi91XILD1wDWn4s1mews4rDTip1XUX8m0U/wHHzSH2Q&#10;c/kO9S6JpMGiaVDYwEtsGXkb70rnlnPuTk16OKrKnDljuyIq7uX6KKK8Y1CiiigAooooAK5zxDpA&#10;tTN4j026TTtRt4y8kr58mdFH3ZVHUY6HqOMdK6OuXvVfxZ4h/sePnSNOcPqJ7Ty9Vh9wOC34CujD&#10;RnKouUmVrHQ+HNVl1vQLPUprV7V7mIOYnIOM9x7HqPY1pHA5rkPEN7f6rqy+GtDu3snhVZr29jGf&#10;s69UQD+8xAJH90HrmrOi+JLmK/j0HxFGsGpEEwzp/qbxR3Q9m9VP4cV7ftI83JfUyt1PM/E2vTeJ&#10;fEdxcSF0trJ2gtrdwVaPBwzMp6MSO/QACs6vVfGPgS38QI19p/l2mrKOJiMLMB/DIB1+vUfpXlUq&#10;T2l7LYX0DW15BxJC3b0IPcH1FcOIpy5ubofV5RiqLpqitJfmFFFFch7oUUVc0PQ7nxPrSaZbkpAm&#10;HvJh/wAs4/Qf7TdB+dXCDnKyOfEV4Yem6kzb+H3hga9qC61eJnT7N/8AR0PSeUfxe6qenqfoa9cA&#10;xUNnZ29haRWlrEsMEKBI41HCgdBTdQv7bS7Ce+vJRFBAheRj2Ar1oQUI2R8JXrTr1HUnuylrvibS&#10;vDaW76pceSLmXy0wMn3Yj+6O57ZFRavoeneJbSG4EpjmQCS0vrZwJI8jgqw6qQenQ1k6BYTavdTe&#10;JdYt8TXsey1tpBkW1seikf3m6t9ce1RNZaj4PuGu9HjkvNFOWn0teXg5yWgz277OnXHXjnWKpuo4&#10;Mjldrk+na5eadexaL4lVY7uQ7ba9QYhvPp/df1U9+naujqmv9ieMtCBIiv7C5HIIPUfqrA/QisFr&#10;vUPBLeVq80l9oZbbDfnLTW3PCzf3l7Bx+PWubEYT7VP7hqXc6qimxSpNEksbq6OoZWU5DA9CD3FO&#10;rzTQKKKKACiiigAooooAKKKKACue1jRry2v/AO3/AA8Uj1FQBcW7HEd6g/hb0Yfwt+B46dDRVwnK&#10;nLmiJq5X0HXrTxBYfabbcjxt5c8EgxJBIOqMOxFalcnrOi3cV+Ne0ApFqaDE0LHEd6g/gf0b0bt9&#10;OmxoGv2niGxNzbbo5I3Mc8EgxJBIOqsPWvco141Y3W5i1Y1Kx9f8PW+twpKrta39tlrS8jHzwt/V&#10;T0KngitiitmriOU0PXrh7w6JrkSWusRLuwn+ruU/56RnuOOR1HP4b9Vte0C0160EcxaKeM77e6i4&#10;kt37Mp/mO9Y+la1d2eox6B4gCpqJUm3uUGIr1B3X0f1X8Rwa8nE4Xk96GxrGVzoaKKK4CwqtqX/I&#10;Muv+uL/+gmrNVtS/5Bd3/wBcX/8AQTTW4GF4X/5FPR/+vGD/ANAFFHhfP/CJ6Pwf+PGD/wBAFFfR&#10;nOYvws/5Grxl/wBfi/8AoyevTK80+Fv/ACNnjP8A6/V/9GT16XVAFFFFABRRRQAhrkruLTdf1C6e&#10;4t3MlpKbbm5eMkKAcgD5cZY8nnr7V1prnbeyewub8tNuFzdNONuQFyFGCegPHU+1S1c0hLlTadn0&#10;KF9u0PQJTpcjwKZoyNrlhkuoOGc5PHHAA/I12Vc5fy2cUHmakA1uXQvuz8x3Db8pyxGcemMV0VCV&#10;mOUm4K+93r9wtFFFUZBRRRQAUUUUARXM6WttLcSZ2RIXbHXAGa5H/hZ+if8APpqH/ftP/i66bV/+&#10;QPe/9e8n/oJrwk9a5q9WVO1j18swNPFc3O3pbY9Th+JejTTxxLbXwMjhATGmAScf3668V4HY/wDI&#10;Qtf+u6f+hCvfBToVXUTbIzLCU8LOMYX1XUWiiiug8s5d/GOm3VuVfTbyWGVOQyREMpHoXpG8YabG&#10;iu+mXp8gEqzCNivGDyXznFcpaf8AHlB/1yX+Qpbr/j0m/wCubfyr595lWU7WW5ze1dz1GNxIiuM4&#10;YAjNOqK2/wCPaL/cH8qlr6A6QooooAK+dPil/wAlH1b6w/8AomOvouvnT4pf8lH1b6w/+iY6TGjl&#10;F+8PrX1pH/q1+gr5LX7w+tfWkf8Aq1+goQMhvv8AjwuP+uTfyrxzQf8AkA2P/XBf5V7Hff8AHhcf&#10;9cm/lXjmg/8AIBsf+uC/yrpobsRfqkt75FuBMk24DCs4H70/UcAn3xVqWJJlAcZwcjBIIP1H1qst&#10;pI0aI0m+HOXilXOR6Z/I85+tdLv0AsQJJHAqyyeZJj5mxjJ9vallhinjMc0aSIequuR+VJBuEQV8&#10;5UlcnqcHAP49akp9AK9pDe6Qd2h6ncadg58oN5kJ+sbcfliuhsfiJqdkoTXNJ+0IPvXWntk494m5&#10;/ImsaispUosD0XRfFWieIF/4lt/HNIPvQnKSL65U4P8AStavFtVs7SW0muJoFaSGNnWQcOpAyMMO&#10;RXqHg8zHwhpLXEkkkz2cbu8rFmJKg8k/WuWcORgbVFcjpPxK0LUVh+1efpZnz5TXsflxyYz92T7p&#10;6dyK6xJEkRXjdXRhlWU5BFRcB1FFFABRRRQAlNkijmjaOWNZEYYZWGQR7in0UAczdeBNHaZ7nTfO&#10;0e6b/ltp8piGfdB8p/Lmqwg8aaOSN1n4htx06Wtx/VD+mfauvpKznShP4kNNo5ODxvpQuVs9TW40&#10;i7PAiv4/LBPs/wB0j8a6BHWRA6MGVhkEHINT3Vrb3sDQXUEc8TfejlQMp+oPFc3P4DsoHM2g3t3o&#10;cxJJFrJmFj/tRNlfyxXFPAL7DLU+5vUVzvm+MdIXF1YWutwqMebZv5M2B3MbfKT7Kak0/wAaaLfX&#10;H2WWd9PvP+fW/jMEn0w3BP0Jrhnh6kN0UpJm9RQCCMiisCgooooAKKKKACiiigArmfGKtqEmk+H0&#10;yf7SvFM4BxmCP55P/ZR+NdNXPaSRqvj7Ur0ZMWlW6WUfoZHO+Qj3ACCurCQ56q8iZOyOsAwMUtFI&#10;a9wxPJfi7qP2nXtO0tD8lpC08g/2nOFB9wFJ/GuFq7rmqDXPEWo6qpzHcTERf9c1AVf0GfxqlXu4&#10;SHJSXmeFi581V+QUUUV1HKFFFFABRRRQA+1uLqwuheafdS2dyvSWFsE+xHQj2Nen+FPihb3rRWHi&#10;DZaXjHYlwv8AqZj/AOyH68e/avLaZMC0RRY/Md8KiAZ3MeAPzrjxGGhNOWzOzD4mcGo7o+lxyM1z&#10;HijWbl7iPw5o0pTU7xNzzAZFpDnDSH37KPX0pDcr4I8IWFiN97fbFtraHdlp5j2yeig5PsB9Kl8O&#10;6LLpVtLPfTC51O8fzby4A++3ZR6Ko4A/lmvm8RXVKOm57sY3LmlaXaaNpsNhZR7IYlwMnJY9SSe5&#10;J5NXKKK8Ntt3ZsFFFFIAooooAKKKKACiiigAooooAKKKKACiiigAooqvqF9b6ZYT313II4LdC8je&#10;gH9adr6AYXjOdbqzi8OwQxz32rkxRLIoZYlH3pT/ALo5HviujgS30LRESa5kNvZQfPPO5ZtqjlmP&#10;fpmsXwlp9zPJP4k1WIx32oKBFC3W2txysfsT95vc+1VdakfxVrx0GHnSrB1k1J+0z/eSAe3Qt+A4&#10;r2qUVh6V5GL95laLWdF8csmnalY3Gm3bg3GnSSHbIyfwyxOOjdyv8xViDWNQ8NTxaf4ncS27tst9&#10;XUAJIT0WVR9xvfofWtjVtFs9Zsfst0hGwhopYzteFx0dG7EVjwarLpzJ4d8XIlzb3P7q31GRB5Vz&#10;6JIDwr/o2PWsY1KeJXLLRlWcdjpwcgEdDRXLSWWp+Cy81gk+qaEDk2S/NPZj/pmT99P9k8jjHeug&#10;07UrPVbKO8sbhJ4JRlXQ/ofQ+x5rhrUJUnrsWncs0UUVgMKKKztd1iHQtKlvpVMjDCRQr96aQ8Kg&#10;9yaaTbsgMvxJcXGq30XhXT3ZHu033s6/8u9vnB/4E/Kj8TXSE2Oh6QSAlrZWcOePuxoo/wABWd4V&#10;0WfSrKW51GRZdUv3868kXpu6Ki/7Kjgfj61ma1I3inxCPD8Qzpmnsk2pP2lf7yQe46M30A4r3KcI&#10;4elqYv3mL4at5dWvJfFl/EyT3ibLKJ+tvbdVHplvvH6gV0lA4orxqk3Uk5M1SsFFFFZjCiiigAoo&#10;qtqWoW2ladPf3knlwW6F3b29B7noB6mmlfRAZnibVri0jg0vTCDq2pExWoI4jH8Ureyjn3NNuntv&#10;AvheCx06Mz3kz+VbIxy1zO/VmP1yxPYDHpSeGrOWJLrxVryrb3l1HuCP0s7ZeQmex/ib3+lV9Bjk&#10;8Rao3iy9iZI2QxaZDIOYoe8hHZn/APQcc8160UsLSu9zL4maXh3Rjo2m+XPL9ovJ3M13cHrLK33j&#10;9Ow9gKs6rpNlrNi1nfQiSNiCCDhkYdGUjkEeoq5RXlOcnLmvqa2OZs9Zv/C08eneIpzcafI/l2uq&#10;nqMn5Y5vQ/7fQ98HNanibwpp/iqyCT/ubiPmC7jHzxH+o9QeD9eau3NtBeW729zEk0Mi7Xjdcqw9&#10;CK5lGvvAmWHnah4dB/1agvNYAnt3eMfmo9cGvUw+KU/dnuZtOLujznU9N1DQNR/s7VogkpBMUycx&#10;zqO6n19Qeagr26/sNI8W6II5xHeWc6745EboezKw6EeteQ+JfDt/4PmxesbmwcnybxV/JXHZv0P5&#10;062HtrA+kwGbKX7uu9e/+ZnBZ57iGztIzLd3LiOGMd2Pc+gHUn0r2rwp4bt/DGjJZxESTud9zP3l&#10;kPU/TsB6fjXP/DrwlJpsB1zUo8X12g8mM/8ALvEecf7x6n8B613VdFCl7OOu55OY414mpp8K2/zC&#10;uMuXPjHxCYFbdoekzYlHa7uRzt91Q4z2J9RVzxXqtzJPD4b0pymoX6EvOv8Ay6w9Gk+vUL7/AErS&#10;0zTbTR9Oh0+xiEVvAu1F/mT6knkn3rDF1+Rcq3ZwRV9S1RRRXjmpzuo6Fd6ffvrXhopDeOc3Nox2&#10;w3o757K/ow/Hqa1NE8QWHiO2miEZjuIsx3dlOBvhPQhh3B7HoRV6sXXPDo1KWO/sLltP1aAYhvI1&#10;ySP7jj+JT6H/APX34fFuHuz2IlG+xSuNJ1DwjO95ocUl7pLEtPpanLwk8l4M9v8Apn+XtuaVqtlr&#10;VhHfafcLPBIOGHUHuCOxHoaqaH4ma6vDo2r24sNXjXPl5/d3Cj+OJj95fbqOc9DUOr+GrmG/bWvD&#10;csdrftzcW7jEF4P9sDo3XDDn1rpr4aNVc8NyVK2jNyisnQ/EVtrYliEclre2x23NnOMSRH+o9GHB&#10;rWryZRcXZmoUUUVIBRRRQAUUUUAFFFFABWDrOjXa3y65oMiQanGAJY24S9jH/LN/Q+jdvp03qKuE&#10;5QlzRE1cr6Br9p4hsWuLZZIpInMc8Eow8Mg6qw/rWpXK61ol0b+PXNEkEOpwjDxltsd4g/gk/DOG&#10;7Z/LV8P+ILXxBZNPCkkE0TmO4tphiSFx/Cw/ke9e5RrxqxutzJqxq1n61oljr2ntZ30ZZcho3U7X&#10;icdHVuzD1rQorck4/TtVvdG1GLQfEMnmSSErZahgBLsD+Fv7sgHbv29+ko1TSrLWrCSx1C3We3kH&#10;zK3b0IPYj1FcvZ3954VuotJ1+YzWUjbLLVZD970jmP8AC/YHo2PXNeXicLb34fcaRl0Z1FVdVONI&#10;vD6W7n/x01aqlrZ26DqDelrKf/HDXnLdGhR8MR/8UppH/XjB/wCgCirfhiI/8IppH/XjD/6AKK+j&#10;OY5D4W/8jb40/wCv1f8A0ZNXpdeafC3/AJG3xp/1+r/6Mmr0uqGFFFFABRRRQAhrlNMnla61hnkd&#10;xFfyKv7xgVG1eB2A6/rXVmuejvbe7u7wxxrD9luGjkLKfmYAZbI4GcgZPPApPdGkX7stCvrdnNeW&#10;Bs4VAllkj4+6PldTyW+ZuB16dPSuqrk9au59O0oz2z+VJ5qbHGABl0UgK2W6ZzngfjXV0la4Pm9m&#10;u13+gtFFFUZhRRRQAUUUUAUtX/5A97/17yf+gmvCT1r3fVQzaTeKqli0DgAcknaa8Q/s3Uf+gde/&#10;+Az/AOFcWKi3ax9DklSEOfmdtv1G2X/IQtf+u6f+hCvfBXhdlpuoC/tidOvABMhJNu4A+Ye1e6Cq&#10;wqai7mWdTjOrFxd9BaKKK6zwzyu0/wCPKD/rkv8AIUt1/wAek3/XNv5UttHMlrCjW1wGWNQR5D8H&#10;H0ouEma2lUW1wSUIA8h+ePpXyLpVPaP3XucXK7nptt/x7Rf7g/lUtRW4It4wRghB/Kpa+uR2hRRW&#10;drE08MERieWKMyYmlhj3vGm1jkLtbPzBR0PBNAGjXzp8Uv8Ako+rfWH/ANEx17fpVxcSXuyO7u72&#10;18tjJLdQCIo+V2hcImcgsTwcYHTPPiHxR/5KPq31h/8ARMdJjRyi/eH1r60j/wBWv0FfJa/eH1r6&#10;zj/1a/QUIGRX3/Hhcf8AXJv5V45oP/IBsf8Argv8q9jvv+PC4/65N/KvHNB/5ANj/wBcF/lXTQ3Y&#10;i84Zo2CNtYggNjOD64pIyWhQk8lQc0kqyso8qQIQedy7gRjp1FRRPcgbGt41K8DEpwR7fLXSwJLc&#10;EW0QLFiEXLMck8dTUlMhVliVXABUY4OePyFPpgFFFFAFDXpPK0K9bOP3LD8+P616qpXSfCSliVWz&#10;sOSeoCR//WryzVY/tFrFagZNzcwxAHvukUYr0nx5P9n8C6y+M5tHT/vobf61yV/iAq+FLCF/A2k2&#10;1zDFNG9nEzI6BlbKg8g/WoJPBkVpKZ/D2o3WiSk5McB3wMfeJuPyxW5plv8AZdLtLYgDyYETA6DC&#10;gVZr5f2s4ybizexzra94m0b/AJC2jLqcA/5eNJyXx7xNzn6E1r6R4p0XXDssb+N5x963f5JVPfKH&#10;nirdZ2reHtJ1xNuo2MU7D7shXDp/usOR+Brsp45rSaJcOxuUtcfHoviHRc/2LrpvIe1rqwMgH+7K&#10;vzD6EGpIvHP2FvK8S6RdaO3/AD3P7+3P/bRRx+IGO9d9OvTqfCzNxaOsoqvaX1pfwLcWdzDcQt0k&#10;icOp/EVYrYQVmazd2oi/s+SBLya5G0WpYfMP7zDqFHcgHHoTWnWVq1nM8sd3BbJcNADIYshXmZQf&#10;LQE8AZYnnoce9AFfTbi7tbZo7q9iljt38vcIXdiNoYZfdyQGAJI5wTWjpWoR6rp0d9CQYpS2whs5&#10;UMQD+IGcdulYtzbzXAFg080k1y/kyzqksW3IJkwfulcLhcdMjrkk7s1lbzeXuUqYvuFGKFeMcYI4&#10;x2oAs1VvtMsNTgMF/ZwXUR/gmjDj9aNt1APkYXC/3ZPlb8wMH6YH1pJr+OG4ggZHLzKzcDO1Vxkn&#10;2yyj8aAOefwMbGQy+HdZvNK5yLYt59v/AN+26Z9iKjl1TxRo2P7U0NNShHJuNJYlgPeJ+c/Qmush&#10;niuIhLDIsiNnDIcg4ODzT6xnQpz3Q1Jo53TPFWi6s/k218i3PQ2037uUH02Ng/lWvUeqaFpWtReX&#10;qVhb3SgYHmxgkfQ9R+FYX/CHahpZ3eHvEFzAgHFpff6TD9Bkhl/AmuGeBf2GWpnQ0VzT+INd0hgm&#10;ueHZZIh1vNLbz4/qUOHUfn+Naml+IdI1of8AEu1GCdh1jDYcfVDhh+IrjnRqQ+JFppmjRRRWIyG8&#10;uorKzmu5ziKCNpHPooGT/Ks3wHZSW3heG5uP+PrUna+n/wB6Q7v0G0fhVLxx5l5ptpoUDMJdYukt&#10;mKn5liHzSN9NqkH2NdeiqiBVUKoGAAMACvWwMLRcu5nN9B1c/wCOdUOj+DdSu0OJDF5UXPO9ztGP&#10;oWz+FdBXl3xh1IvNpejIxxlrqYA9h8qfru/KvThHnko9zCclCLk+h5zHGIo1jXooxTqKQkDqQPrX&#10;0aSSsfOO8ncWikyMZyCKMjOM8jnFO6CzFooooEFFFFABXRfD/RzrPjO2Zhm304fapCe7A4QfXPP/&#10;AAE1zuccmvUPh1bx+HvAl54ivRtNyHuWzwfKQEIPxwSP96uHHVOWny9zuwVPmqc3Y1Sp1n4hySk5&#10;ttBt/LQes8oyx/BMD8a6SsHwZY3Fn4ejmvQftt87XlznrvkOcfgNo/Ct6viMRU56jZ78VZBRRRXO&#10;UFFFFABRRRQAUUUUAFFFFABRRRQAUUUUAFFFFABXLzR/8Jd4mFkj50jR5A11jlbm46rH6EJwW98D&#10;FXPE+r3FnDBpumAPqupP5NsP+ef96Q+yjn64q/Z22m+DfDIQv5dpZRF5ZX+8x6sx9WJ/nivRwdG7&#10;9pIiT6EHivW5dNtYbDTsPquosYbRP7p/ikb/AGVHJ/CpNC0eDQ9KisYWaQrlpZn+9LIeWc+5NZvh&#10;uzur66m8TarCYby9ULBbtybW3H3U+p+8fc9sV0VZ4uvzy5VsgirBUF7Y2uo2klpeQRzwSjDxyDII&#10;qeiuNaFnKwXt74HKW2oyPeaBkJFeHLS2eeAsnqnQBhyOh7Vav/DksV0de8KTwQXMwDzW7H/Rr0Hu&#10;cdG5yGH49Sa33RZEKOoZWGCCMgiuW+yX3gmV7nSopr7RXbdNpycva5OS8PquTyn4ivTo4mM1yVTN&#10;xtqjT0PxHa6z5kBjktNQt+Liyn4kiPr7rzww4ORWvWPqGlaV4y0+31KwvTFOo3Wmo2pw8fsfUc8q&#10;f0NVbDxBdWN+uj+JYUtLtuLe7U4gvP8AdP8AC/qh/Csa+EcPehsOMrnREgDJrmNGQeLvEH9uvltL&#10;012i09T0ml6PN7gfdX8Twaf4luLnU72DwtpzlJrxS97Op5trboT/ALzfdH4/Wumiis9I00RxiO2t&#10;LWLgdFjRR/IAVtg6P/Lx/IUn0MzxTrb6PpqxWarJqV6/kWUJ/ikP8R/2VB3E+gpPD+ix6FpUdksh&#10;mkyZJp3+9NIxyzn3J/TFZfh5X8QanJ4su4mRJFMOmwyDBih7uR2Zzz9Mdc101Y4ytzy5FshxXUKK&#10;KK4SwooooAKKKKADpXLrH/wmXiPAfOi6NN82Pu3dyO3oVTj6n1qfxNqN3JNb+H9IbGoaip3Sjn7L&#10;B0aU+/Zff6VLqt1B4Q0Cz0fRYUN7P/o2nwH+Jv4nbjoMlmP+Nejg6P8Ay8kRJ9Ctr0j+JtbHhy3P&#10;/EutSkuqOP4z1SAfXGW9sV0iqFUKoAAGAAOBWdoGiQ6BpSWUTtK+4yTTv96aRjlnPuT+mK0q5sRW&#10;9rO/QcVZBRRRXOUFFFFAHMTaXf8Ahi7l1Lw7F59pKd11pIO1T6vD/db/AGejfXFdBpWqab4m0lbq&#10;22z28nDxyIMow5Ksp6EGsbxJqN3JNBoGjuF1K/BzL1+ywjhpTjvzhfUn2rf0jS7XRdLg06zTZDAg&#10;Uep9SfUk8k+pr2sJKbh73yMpWuXazPEGtwaDpMt7MDIwwkMK/emkPCoo7kn+p7Vou6RozuwVVBLM&#10;xwAPU1xmlBvFetjxHcxsNPtC0elxMD8/ZpyPfovoBn3rerVVOPMyUrl7w3o9xYRT32pyLNquoP5t&#10;1IvRf7sa/wCyo4H41t0UV4EpOcnJ7m6CiiipAKKKKAM/WtDstds/s92jBkO6KaM7ZIW7MjdjWbp/&#10;iG90S8i0jxOylZCEtNUUYjuD0Cyf3JP0PP49FUN5Z22oWslrdwpPBKu143GQwrpoYiVJ26EuNypr&#10;/hmHWjHdW872OpW4/wBHvYfvr/st/eQ91NUdK8QTrf8A9i6/DHZaoP8AVlT+5u1/vRE/qp5FVIbq&#10;/wDAu2K7afUdAztW4I3S2A9H/vR47jkY+ldFqOm6X4o0lY5xHc28oEkU0bAlT2dGHQ+hFelOnTxM&#10;LozTcWWKK5eHU9Q8Kzx6f4ilNzYuQtvq+3A9ln/ut0AbofrmuoBBGQc15NWlKm7SNU7hRRRWQwoo&#10;ooAKKKKACiiigArA1vRLn7amu6I6warAuGQnEd4n/POT+h7fy36KuE5QlzRE1cq+H/EFt4gsWljj&#10;e3uIW8u5tZeJIHHVWH8j3Fa1cprmh3JvU13Q3WDV4F2kMcR3af8APOT+h7cfhreHNeg8R6Qt/DE8&#10;JDtHLE/WOReGXPRhnuP/AK1e5QrKrG63MmrGrVe9sbXUbOS0vLeO4glG145BkMKsUVuScRHc3ngm&#10;4isNVna50WRvLtdQc/NbHtHMfTsH/P22vEDgeGtUfsLKY/8AjhrYuLeG6geC4iSWKQFXR1yrD0Ir&#10;zrxJ5/gXRryyklkudCvoJbe1LHMlnIyNtjOeWQ84PUYx9fPr4W8ueBpGXRnbeGRjwrpA/wCnGH/0&#10;AUUvhr/kVtJ/68of/QBRXoGZw/wt/wCRt8af9fq/+jJq9LrzT4W/8jb40/6/V/8ARk1el0AFFFFA&#10;BRRRQAh6VzkGnPZXd8GuFYXV01x8kjKUBAHPYdDz1wcV0Zrl9Nu7iS61VpZndYb+SNC2SEUKuAD0&#10;XqfXrUvdGkb8srE979hNozamyC3WRN2Qw3ncNvONz4OPQflXRVyutW1zeaXJaW6bppniIXITcFkD&#10;HAbnGAeuOneupp9RNLkWvV/oLRRRTICiiigAooooATGaMClpKADAoopaACiiigBMCjApaKAEpaKK&#10;ACszXIpJLSIiNpoUlDTwLIEMqYI25JA+8VOCcEAjvitOqWo2TXggKsmYJhLskXKvwRg/99ZB7ECg&#10;DP0i2aK/MkGny6bbGIhoZJEbzWyNrAIzAYG4E8E7h6CspfCGga/4h1661TTkuZkvI0V2dhhfs8Jx&#10;wR6mtq20IWWrxXNvKFtIopUS22/6tnZCdp7L8n3ccEnHGADRf+Qv4g/6/wBP/SaCgDlvF3gHwtpv&#10;hTUryz0iOKeGAtG4kc7T+Jrvo/8AVr9BWF47/wCRH1f/AK9mrej/ANWv0FAEN9/x4XH/AFyb+VeO&#10;aD/yAbH/AK4L/KvY77/jwuP+uTfyrxzQf+QDY/8AXBf5V0UN2BbneNYyskoiD5UNuwQcHofWq0V6&#10;0NtG11EVLIu0q24OSOmeDk+4q7VWG0/dBZ/3mYwuG6rkcj0/Kul3AltUkjt0WZy0hyWPoSc4HsM4&#10;FS0yHf5YEmdwyMnvjv8Aj1p9NAFFFFMCMRmfXNDgAzv1KFiPZcsf/Qa7X4kL5/g+SxVdz3tzb26L&#10;nGSZVOPyBrktHj8/xxoMRGVWSaU47bYmwfzIrsPFpFxrPhrT/wDnpqBuD9Io2b+ZWvPxMrXfZDW5&#10;ucDgdKKKK+WNwooooAKCAQQRkHqKKKAOfuvBWlPdG904zaTeHnz7B/L3EdNyfdYfUc01rzxhoq5k&#10;htvEFsp5aLFvcAeu0/I34YroqK6KeJqQ6kuKZl6d410W/nW1lnfT709bS/TyZM+gDcN+BNb4ORms&#10;rUNMsdWtjbahaRXMJ/gkUH8vQ1ip4WvNIGfDetXFkg5Fnc/6Rb/QBvmX8Grvp46D0krEOHY6/Aqt&#10;JYRNcvcxvLFO6hS6OcED/ZOVz74zXNp4r1fS22eI9CkSJeDfafmeI+5T76j8DW/peu6VrcPm6bqF&#10;vdKBkiNwSv1HUfjXbGcZK8WS1YtQicBhMyN6FQR+Y5rmBNu1e7uLG5aGO4Ty/tdy52xyKx+VFbqM&#10;tnHAyOM9urqldaXDczSXKu8Vy0BhjmU5MQPUqDwD05xzgelUI52J7i5uLOw06eeCGELE7wyhl2Lz&#10;nqw+4qDrn98CemK1f+EhWPUVs5REN8jFXD5DRbAQwHUkudgA67WI6Yqa3002Dzzxwo+IUihigUId&#10;qjoMnqTxycYVeawkENj4gWKUSG+khKi6EGZBCAdqhVUgsWJzwVIXPHAAB1kN1DcO6RPuMeN3B4yM&#10;j8cYOPcetTVzmiaXcafp0kxDXF2MvFE5aNFbbgIMjoAAocjOPTpVjTtbi1K4W6SfZbPCghiwMyOy&#10;h2OMZOFZBx0O7PTgA2sVk6x4W0TXhnUdPillGCsy5SRcdMOuD+tXrG8+2xNKI9qeYyoc53hTjd9C&#10;Qce2D3qzQByf/CNa/pQ/4kniBp4l+7a6qnmr9PMXDj8c1F/wlN/prlPEWgXdki9bu2H2mDHqSo3L&#10;+IrsaSueeGpz3RSk0cZpF9aeJ/HBv7KdLmy0my2xyJ90zTH5sH2RAPbNdnUUNrb27yPDBHE0rbpC&#10;iAFz6nHU1NWtOCpxUUJu7ErwLxdqv9teMdSvF/1Ucn2aHv8AKnBP4tuP417V4l1UaJ4b1DUsgNbw&#10;MyZ7vjCj/voivnqFDHCqkkkDkk9T3r0cDDmqc3Y4MdPlp8vckqEIqliABz/U1NTfLGc5P516043P&#10;KhKxEvlupYlCAOdv0pDkuAwzgAZDN/MCpgAGxnr2NII8DAZsfhWbg7FqauCKFzgMPqSafSA8kZBI&#10;pa2WiMZasKKKKYiS0sZdW1G00uEkSXsyxZH8Kn7zfgMmvYPFqJN/Y3hK1ULDeSq06j+C2hwxHtkh&#10;VBrlPhNpIu9avNZkTKWSCCEkceY3Lke4XA/4FXW6HINY8UaxrgO6GJhp1q3bYnMhHqC56/7NfN5l&#10;iNZNdNEe9g6XLTXnqdHRRRXyx6IUUUUAFFFFABRRRQAUUUUAFFFFABRRRQAUUUUAFQ3t5Bp9nNeX&#10;UgjggQvI57ADJqauXu418X+I/wCyhl9J0p1kvWHSa4BysPuB95vwFbUaTqz5RN2Ra8JWNzdzT+J9&#10;UjMd3fIFt4W621sDlV/3j94/h0qreP8A8Jj4j+yI5OjaRKGnI+7dXI5Ce6pwT6njtV/xZrF1D9n0&#10;TSG/4muo5COBn7NF/HMfp0Hqfpiruk6VaaLpcGnWUeyCBdq56k9ST7k5J+tejiaqpQ5I7mcVd3Zc&#10;oooryDUKKKKACiiigDmb3Rb3RL6bWvDKKZJjvvNOY4juvVl/uSe/Q9/fUtrrRfG2iSwSwieJvkuL&#10;WddskD91YdVYHuPwNaVcrbQx6p8RWu9NP2dNMiMV/cRf8vMjfdhPY7QMk8kZA4r08HXnJ8j1M5Jb&#10;m34b8MW3huO58q4nuprmQNJcXD7pGUDCKT6KOPzrK8SSyeJNZTwvbNiziCz6rIP7ucpCD2LYyeny&#10;j3werjuYJZZYY5keSEgSKrAlCRkZHbg5rldR0TUfD99c6x4dQ3UdzJ5t9prnmVu7xsej47Hg+3Fd&#10;1VS5GobkLfU6JVCKFUAADAAGABS1Q0fWrHXLP7VYzb1U7ZEI2vGw6qynkGr9fPtNOzNwooopAFFF&#10;FABVHWtWt9E0ua/uT8sY+VB96Rj91F9STxV6uY0tP+Ev18avKp/sjTJCtgO1zMOGm91Xovvk10UK&#10;Lqzt0Jk7FrQLFtE0698Q69MiX92vn3bn7tugHyxD2Ufmc9eKg8N29zq17L4p1SExT3SeXZwOOba3&#10;6j/gTdT+ApmqMPF/iH+yY2zpGlyB71l6Tzg/LD7here+BXT114usor2USYrqwooorzDQKKKKACs/&#10;XNZt9C0uS+uAz7cLHEgy0rnhUUdyTV93WNGd2CqoJLE4AHrXN6HFJ4p1seILlSNNs2ZNLjI/1h6N&#10;OR3z0X25966MPRdWduhMnY0PCuhz6fFPqWpkPq2okSXTA8R/3Y1/2VHH510FFYXirXptItIrbT4h&#10;carfP5VnCem7u7f7Kjk17mkUY7mZ4hnl8S6sfC9pLtsowH1WdDyFz8sAPZm7+g/KukjjSKNY40VE&#10;UAKqjAAHQCs7QdFh0LThbI7TSuxluJ3+9NKfvOfqa0q8TEVvay8jaKsFFFFcxQUUUUAFFFFABRRR&#10;QAEBgQRkHqDXLSabqHhGaS98Owm50+R99zpQ5IJPLweh/wBjoe2OK6mitaVWVJ3iJq5XsdQ0nxRp&#10;Jkt3ju7WcFJEZenqrKeh9jXOyWeoeBgGs0lv/D4OXh5eexHcr/fjHcdR+dWtT0C5g1B9b8PzC21I&#10;gedC3+pvAOiuOzejDkVpeH/EltrsbxNE1nqFvxc2U3EkR9fdT2Ycc168Z08TCzMrOJPZXtrqNpHd&#10;2c6TwSjKSRnIP+fSp653UfD15ol3Nq/hdQWkbzLrTGO2K4Pdk/uSe/Q9/fR0XXLTXLYyQbo5oztn&#10;t5RtlgfurL1H9a8yvh5UnfoaRlc0aKKK5igooooAKKKKACiisXxFrU1gkNhpsYn1a/Oy1iPRfWRv&#10;9lRyfXpVRi5vlQFTW7u51vVD4W0x2jLIG1G7Qf8AHtEeiA/33GQPQc/S5rd4vhjQ7TSdEgQXlxi1&#10;0+DqFOOXP+yo+Yn8+tWNL0+y8H6BK9xcl9u65vLuX70rnlnP8gPoOazPDlrLqt9L4rv0ZJrtPLs4&#10;X/5d7bOV/wCBN94/UD1r13y4WlpuZfEyfQfEF5b36+H/ABEVXUNuba6UbY75R3X0cd1/EcV1NYmt&#10;aLZ67p5s7wMBuDxyRtteJx0ZT2IqloWuXtrqA0DxAQLvH+iXmNqXyjrjsHAxlfxHFPDYlVFZ7ilG&#10;x1Fcp48RJU8PxyKro+uW6srDIIIfIIrq65bxz18O/wDYdtv5PXYSdJBBFa28dvAgSKJAiKOiqBgD&#10;8qKkopDPNfhb/wAjb40/6/V/9GTV6XXmnwt/5G3xp/1+r/6Mmr0umIKKKKACiiigBDXPxT2k11fP&#10;aR+UYbhkmYBlJkwMnjjnjnk8GugNZNt4ctrXUp75Li5LXDs7RM42BjjJAAyDwB1pO9y48tndmZrF&#10;5NpmmyS25EUqyR4BU93UHOck8HqTz26V1VYFz4RtrqR9+oagsLsG+zrMBEMHIAXHTNb9JXu7lS5F&#10;BJb63/AKKKKoyCiiigAooooAK53XNZkt7yCKCa8thHLsnYaZLNG4ZflwwXB+YqMA55NdFXK+I7G+&#10;vbxRHYSMhkWMTQ3jozJgnlRwCrEkE56e9AD4dR1GXy5pLmbEd7HDtNi9us0b4GSsi7sgk/dOPlGe&#10;tdN2rm9K08rrTx3tjcxlAJ7Z2u5Z4x/CQSTt3A8jPPzcdK6WgAooooAKKSloAKKKKACiiigArH0X&#10;/kL+IP8Ar/T/ANJoK2Kx9F/5C/iD/r/T/wBJoKAK/jv/AJEfV/8Ar2at6P8A1a/QVg+O/wDkR9X/&#10;AOvZq3o/9Wv0FAEN9/x4XH/XJv5V45oP/IBsf+uC/wAq9jvv+PC4/wCuTfyrxzQf+QDY/wDXBf5V&#10;0UN2BbmdEjIeXyt+VDZAwce9QwyXYUGSFJEPKtG/zY7ZB/xq1UIt9yIJHlBUDhZCuOP9nGfxrpAW&#10;2ULbqo3YGR8xyevepabECqYIxyf506mAUUUUAW/CKCb4iwgk/wCj6dLIPTJdV/x/KukvnN38TbK3&#10;OCmn6XJOPUNI6p/JP51nfDayE15q+tMOWlFnCfRUALY+rH/x2r+kBrrx54kvDgxwi3tImB9E3uPz&#10;cV4+Nn7kmVHc6OiiivnzYKKKKACiiigAooooAKKKKACsXVPCOi6rcC7ltPJvAdy3ds5imB9dy9fx&#10;zW1RVRk4u6YHNmDxhouDY30GuWw/5YXwEU4HoJFGCfdhVm38daakqW+sw3OiXDHAW+j2xsf9mQZQ&#10;j8RW3TJ4IbmB4J4klicYdJFDKw9CD1rsp42cfi1IcEXIpo541kikWRGGVZTkEexphtbdndzChaRQ&#10;rttGWAzgH1AyfzNct/whlvYu03h+/utEkY7ilu2+Fm9WibK/lili1vxTpBxrGkJqcA/5edKPz494&#10;mOSf90n6V308VTn1sQ4tHR3qPHZFrdJZJIgXjjSTBdsHAJY4x9eK5Z9GuPDuiW+l6fMkl/Ou2K4a&#10;TbI0nf5ehQBpGxkYwOCTmtvSfFeia3KYLO+jNwpw1tLmOUHv8jYNa5VWILKCVOQSOh6f1NdJJU0q&#10;wj0+xihRmbZGqAsCAABgAL/CAOg/PJyTdoooAKKKKACiikoA85+MOplNNsNHjfBu5vNlA7pHzg/V&#10;iP8AvmvMa6Hx/qg1bxteFG3RWKi0T6qSX/8AHiR+Fc9XtYKHLTv3PFxs+apbsFRk7m5Q/dIyCP8A&#10;GpKZtTdleGJxx3rqndo5YNJiBjhTsOQvcikJ4JCNywPUe3vUhAA56Ad6YqoG2occAlR0/wA8VLT7&#10;lprew4HLHgjgU6kxzn2pa0WiMpbhTJZBFE0h6KM0+tfwjox17xbY2ZXdBC32m4z/AHEIwPxbArOt&#10;U9nTcjSjT9pUUT0eyhbwJ8MchCL9od23u91JgBffDED6LW14f0iPQtBs9Mj5FvHhm/vMeWP4sSaz&#10;teB1nxnpWlA5t9NU6jcj1f7sI/Pcfwroq+Ix1S8lA+mgrIKKKK840CiiigAooooAKKKKACiiigAo&#10;oooAKKKKACiioru6gsbWW6uZVihhUu7seFApgZPifV7iwtobLTUEuq6g3lWkZ6A/xSN/sqOT+FWI&#10;Y9M8C+FSzyEQ26l5ZD9+eQ9T7sx/oKp+E7G4v7mbxTqSMk96uyzgcc29tnKjH95uGP4dOlVY5F8Z&#10;eIRdkb9F0iX/AEb+7c3I4Mg9VToOxJNexTisNS5pbmTfMy14Y028Xz9a1cf8TTUcM6Z4t4/4Ih9M&#10;8+p9etb9FFeTObnJyZolYKKKKgYUUUUAFFFNkkSKNpJGCogLMxOAAOppgZHifWJ9LsEhsIxNqd8/&#10;kWUPq56sf9lR8xPTj3qKV7L4feDsD99OOFyPnu7lu575ZvyA9qi8LwS65qk3iu7QrEymHS42GNkG&#10;eZMdi559cY7Gub1PU/8AhKfELXy/NpunM0Vl6Sv0eX3HGB+Jr1Y8uEoOct/60OepO2pQsbPU9Lm/&#10;teyvSNYlYyXTOcxXJJyUZfTPQjkV6L4a8U2niKBk2ta38I/0izlPzxn1H95fRhwfbpXHVUu7JpJ4&#10;r20na01C3yYLmPqvsR0ZT3B9TXnYbMZRlarqn+BzQqtbna654YlmvW1nQ51sdWC4JIzFdAdFlXv6&#10;BhyPwFJo3iKPUZn0+9gbT9WhGZrKRskD+8jdHX3FReFvGK6ow03VY0s9XQZ8rPyTj+9GT1GOo6it&#10;PXfDtnrsUbSFoLu3O62u4eJYG9Qe49QeDXr1aMK8eZb9zrjKxborm9P1280y9j0fxOFiu5G2216i&#10;4gu/QZ/hf1U/h1FdJXj1KcqbtI1TuFFFZuv61Hoemm5MbTzuwit7dPvTSt91R/noDUpOTshmZ4iu&#10;LnWL2Pwrpc3ly3C7r+dettb9x7O2cD2yferOv350LTbPQdAhRdQuh5FpGOkCAYaU+yjn3OOvNLpV&#10;nb+EdAu9X1m4T7XMPtGo3JP3n7KvsM7VH+NQ+GbC8mmn8Q6uhTUL9QEhb/l1gzlYx7929/pXrO2F&#10;peZl8TNPRdIttD0uHT7UHZGPmc/ekY/eY+5PNXqKK8htt3ZqFFFFIAoorG8SavPp1tFa6egl1S+b&#10;yrOI9N2OXb/ZUck/41UYuTUUBR1l28T6v/wi9q7i0iAfVZk42oeVhB/vN39BXXwQx28CQQosccah&#10;URRgKAMACs7w7oceg6UtqHM08jGa5nPWaZuXc/U/oBWoSACSQAOpNe9RpKlDlRg3dlbUtRtNJ0+a&#10;+vZlht4ELO7dh/j2A7mub8OWV3e3k3ibVozHd3ibLaBhza2+cqh/2j1b39MYrV8TeHYfE2nJay3U&#10;ts0MqzRvGAw3r03KRhh7GsUa9q3h/MfimzBgB+XU7JC0RHrIvVD74xWOLVSULQ26lRtc6eiora6t&#10;7y3S4tpo5oZBlJI2DKw9iKlrxjUKKKKQBRRRQAUUUUAFFFFABRRRQAVka34ei1V4ry3may1S2H+j&#10;XsY+aP2I6Mp7qfU1r0VUZOLugtcxdD8TzPdro3iCKOy1cAlApPlXSj+KNj+qnkfyl1zwut/dLq+l&#10;TCw1mJdqXAGUlX+5Kv8AEp9eo4x0xU+saNZa5ZfZb2MsoYOjqdrxuOjK3Yj1rJstdvfDd0mm+JZD&#10;LaOwS01YjCt6LN2V/wDa6H65r16GJjVXLLcycbFnRvEX2y6bStUg+waxEuXtmPyyL/fjb+JTj6jn&#10;PrW3VbXNAsfEFqkdzuSSFt9vcQttkhb+8rdv5GsOz1q+0S8TSvE+1S7bLTU1G2G544Df3JPboecV&#10;y4jCOPvQ2KjK+50tFFFcBYUUUyeeK2gknnkWOKJS7uxwFA5JNMCprOr22iabJe3OSq4VI0GXlc8K&#10;ijuxNVfC+iXNvJLresqh1e9ADhTkW0f8MS+w6n1NUtCtZfFGqx+Jb6J47K3P/Eqt5BjIPWdh6n+H&#10;0HPvWh4s1uext4dL0shtX1EmO1XGRGP4pW9lHPucdea9jDUVSjzS3MpO5nao7eLfEX9kR4bR9MkV&#10;75u0845WH6Lwze+BxXTAYqhomkW+h6XDYW5ZljBLSOctI5OWZj3JJJq/XnV6zqzv0LirIKo6zo1l&#10;runtZX0ZaMkMrK21o2HRlPYir1FYJtO6KMLRdevLDUU0DxEy/aWyLK96JeqP0WQd179qPHPXw7/2&#10;Hbb+T1oavpFnrmnvY30e+NjkEHDIw6Mp7EetcVq9/qtpe6BoWthp5ItZt5LXUAPluIxuGH9JBkZ9&#10;evufZw+JVRcstzKUbHptFJRXWSebfC3/AJG3xp/1+r/6Mmr0uvNPhb/yNvjT/r9X/wBGTV6XTEFF&#10;FFABRRRQAUUUUAFFFFABRRSHpQAtFeeR6rIJNiXdzcrEm1wmoncCIRIzMe38S49VPPYbHg+9a/ke&#10;U6ktyRAhaOO789UJJ6+hOM47A+uaAOrooooAKwbi41QalLHBqFtFE1yIlSS33lR5QfOQ47/zrern&#10;NQ0eW41SS4/sfTrtTMJBJO+GYeWF2n5DxnnrQBJaXOtym1lN5ZTRvOyTILcoQg3DIO885Udu9bw6&#10;Vz+labDYeV9o0C2inEjFbi3RHCbicc4DDg4yBj6CugHSgBaKKKAOWPiG9t7C6hitrm4uYbiaBLl4&#10;ldHdSzAbUYMflHZRzU+kavqF1rCW12RsaKdhizktw2ww4OJPm/5aMPTisy60i4u4L5F0vUGeW5nZ&#10;S0sfkklmUN5bOMjbj0z1q94d0m7ttUa5n06GxjRJAiRIiKS/lZwqu3Tys5P96gDp6KKKACiimSyx&#10;wIZJZFjQdWdgAKAH1j6L/wAhfxB/1/p/6TQVqQzw3CF4JUlUHBKMCM/hWXov/IX8Qf8AX+n/AKTQ&#10;UAV/Hf8AyI+r/wDXs1b0f+rX6CsHx3/yI+r/APXs1b0f+rX6CgCG+/48Lj/rk38q8c0H/kA2P/XB&#10;f5V7Hff8eFx/1yb+VeOaD/yAbH/rgv8AKuihuwLkplEf7lUZ8jAckAjPPI9qgMpniAZZY0Yf6yFg&#10;wI9iOfxxUtzCZkXaSro4ZWHUc8/pkfjVWCyuYpBI1wX42gbVDIM9jjn9Oneuh3As2TK1lCygAMgO&#10;B24qamQxCGMIpyAeOAP5AU+qWwBUF/cizsJ7k/8ALOMsPc44H51PUJtRqms6VpPBF1dq0qnvEnzv&#10;/wCggfjUzdotgejeDNLbR/COnWkoIm8kSTZGD5j/ADNn8SR+FZ3g0+faanqGdwvdUuJEb1UPsH4f&#10;JXWdutcmfBNzpy/8U54gvNOQFj9nnAuYeTk4VuVySTkHvXj4ilKrDlRUXZnQ0VzovPF+mjF9otvq&#10;kY6zadPsfH/XOTH6NRB470Frj7Lezy6Zc/8APHUImhP5n5f1ryJ4erDdGqkmdFRSI6SIrowZWGQw&#10;OQaWsRhRRRSAKKKKACiiigAooooAKKKKACiiigDO1Tw9pGsgHULCGZx92XG2Rfo4ww/A1l/2N4i0&#10;fB0LXDcwr/y6atmVfosg+ce2c10tFbQrVKfwsTSZgL43OnAJ4k0q60o9DchfOtif99c4z6ECujsr&#10;+z1G2W5sbmK5hf7skThlP4iomVWBDAEEYIPesG68GaU873Wn+bpN43/LxYSGIk+6j5WH1Fd1PHL7&#10;aIcOx1dFcbb6n4k0TWNP0zUri11eHUJjFFOqmCZMKWZmUAqwAHYg12Nd8JxmuaJDVhaqarfx6VpV&#10;3qEx/d20Lyt77QTirdcF8XNTNt4ag02NyJNQnCMAcExr8zfrtH41pFOTSRLaSuzyWNpJFM0zbppm&#10;MsjHuzHJ/U06iivpIx5YqKPm5ycpOTCqzs245AAB4DLnPB96s1G6IOSxUdjnpU1ItrQulJJ6jIcH&#10;LBCSOM4HpUW9sncFyFH8PPQnuasqqEfKSQeOGJo8oZ6t+Z5rN05NKxoqkU3cSEDaWC4yevHP5VJS&#10;BQvTP4nNLW0VZWMJu7uFenfCTSxbaTe69cAIbt9kTN0EKd/bLbs/7orzDyprmSK0txme5kWGIf7T&#10;HA/nXsvidBovg2z8Oab8s195emwMP4QRhnP0UMT7mvMzCra0fmelgKe8xfBiyXsV/wCIZwwk1e4M&#10;kW7qLdfliH5ZP/Aq6SorW3itLWK2gXZFCixovooGBUtfF1J883I9pKwUUUVmMKKKKACiiigAoooo&#10;AKKKKACiiigAooooAK5e/UeLvEP9hpltK01hJqR/hmk6pD7gH5mHsBV/xLq8+m2Udvp8Ym1O/fyb&#10;OI9C+Mlj/sqOT+HrSBrLwD4RDSs9w6H5scyXdw559yWb8h9K9DB0bv2ktiJPoR+K7+5uriDwxpE3&#10;lXl4u65mXra23Rm9mP3V+vbrWvY2VvptjDZWkQiggQJGg7AVmeGtHmsIJr7UCJNV1BhLeSDoD/Cg&#10;/wBlRwPxPetqssVW9pKy2Q4qwUUUVyFBRRRQAUUUUAFcz4gLeIdWh8K20rLEyifU3Q4KQ/wx57Fz&#10;+gNauva1BoGky38yNIVwscSfelcnCqPcmqWk28Pg/wANXesa3Kv2yb/SdQmUZ3OeiL7DIUD/ABru&#10;wdHmlzvZESdir451WSzsbfw3pLCC6vEwTGMfZ7ccMw9M/dH49MVgwQR21vHBCoSONQqqOwFV7P7T&#10;eXNxrGog/bL5txUnPkx/wRj6Dr71crhx+J9tU5Y7I4KkuZ2M+9muI7tEilKq5RcBAcFi3PPsKgju&#10;ruSYKkzlBsLM0IAAbHHXrzVi8hD3kchU5iaNlby2boWz0HuKrQ2vkMGdmmdnTJW3dNu3aAec9gc8&#10;+nFTBQ5F3JVrF+8sYb5F37kkjbdFNGdrxMOjKexroPDXjOZLiLR/EcirdyMFt7xV2x3PoD/df26H&#10;tWRUN3aQX1s1vcxiSJxypowuMlQdnrEcKjiekalpdjrFjJZ39ulxBIMMjj9R6H0I5Fcs1xqPgl/L&#10;1N5L7QchYr3Bea0HZZcfeX0br69az9A8WXPh6RNP16d59OZtsGou2Wiz0SX27B/z9vQiI54sELJG&#10;698EMD/MV9B+6xNO61R1xl1RSS5gktRdJMjQMm8ShgVK4znPTGO9c94ehl8S6y3ia5BFhBuj0mJh&#10;jIPDTEerYwvt25zUV/4DmM4stN1JrbQbqTN5p/OFGdxER/hDHgrwOTj0q74nv57aG18N6EVt9QvU&#10;2xsgwLSBeGkx2wOAPU+1Y0cOqLc5MtyvoVJ3HjHxIYcb9F0eX5/7t1dDt7qn6n1FdRVTS9MttI02&#10;DT7RNkMCbV9T6k+5OSfrVuvOr1XVnfoaJWQUUUVgMKKKKAK2o39tpenz315II4IELu3oP8ayvC2m&#10;T3t1J4p1WIpeXibbWFv+XW36quOzHq31xxVWNG8YeIsEhtC0mbDKel3cr290T8i3qK7OvYwlDkXP&#10;LdmUn0FrjvEU58Taz/wi1rI4tINsurSocHaeUhB9W6n/AGR+Fa3ijW5NH09Es4hPqN4/kWUJ6NIR&#10;1P8AsqMkn296j8P6Omi6YsBk865kYy3VwR800rcsx/Hp7AVeKr+zjZbsUVczBp3iHw4ytolydTsF&#10;+9p99J+8QekUp59gGyPetbR/FOl65LJY5ktr5B+9sbpNkq/gfvD3GRzWhWdq+gaZrkarf2yu8fMU&#10;qkrJEfVXHIrjpYyUdJ6otwKd14N+ySPeeF7s6TcsdzQAbrWY/wC1H29MrgioIfFjafPHZeKLT+yb&#10;lztScndazH/Zk/h+jYIpI5vE/hpiJPM8RacDwRhbuFfp0l/RjWxp+r6F4u06VLZ4byE/JPBKnKH0&#10;dGGR0rrlCjiFdbk3cS6CD0ornJPC+p6C4m8LXo+zDltLu3LRH/rm5yY/pyM1Ppviq0u75dMvoZdL&#10;1Qj/AI87rALe6MPlccHofwrz6uFnT13RakmblFFFcpQUUUUAFFFFABRRRQAUUUUAFRXVpb31tJbX&#10;UKTQyDa8ci5Vh7ipaKYHKxy6h4Hc7jLfeGwPd57AfzeIfiQPpz00kWl+I9ICyLBf2N0gYZ+ZHHY/&#10;56GpMZrmJ9Iv/DV3JqXhuLzrWQlrrSd21X9XiJ4Vv9nofyr08Pi7+7U+8zlHqhjPqPghyLySfUPD&#10;44S4wZJ7Ieknd0/2uo79q6eCeK5gSeCVZYpFDI6HIYHoQaZo+tad4i077VZSCRDlJI3GGjbujr2I&#10;9P51gXWh6h4XuXvvDkZudPclrnSd2NueS8HoevydD27VWIwil70NwjLudLXKzA+NdZawidv7D0+T&#10;F6y8C8lHPlA90X+L14HvUVz4k/4StYdH8MXRWa5Qtd3O0g2UWcNkdpCeAPqfQ12GmabaaRp0NhZQ&#10;rFbwLtRQPzJ9STyT3JqMJhmnzzQSl0C/vrTRtLmvbpxDbW0ZZjjoB2A/QCuc8NWV1dTzeJNXh8u/&#10;vgFiiPW1tx92P2J+83ufaobp/wDhL/En2ZH36LpE37/+7dXI5Ce6pwT6niuooxlf/l3H5hBdQooo&#10;rzDQKKKKACub8boGs9JJGdusWhHt+8A/rXSVzvjXiw00+mrWn/o0VtQ/ix9RPY63FFFFfQGB5r8L&#10;f+Rt8af9fq/+jJq9LrzT4W/8jb40/wCv1f8A0ZNXpdABRRRQAUUUUAFFFMeVEzuYDA3HJxgetAD6&#10;KZJKkSb5HVF4yzHAGeKfQAUhpaQ8UAcYfD9+5HmWUkalAD5VxGCT5QiPUEYKg/ietbGi2uoW99N9&#10;ptfKg8sLCxmDsAGJCn6biB7AU/8A0jWPsdxIGtbQMs6whx5kzAZVWxwFB+bAJzgZwAQXaVLqUup3&#10;w1CVFCbPJt4lG1UIzksRlmzuHYfKOKANeiiigArida1TULXXLuKHUtSRFZSIYLdGUL5RJIZomwAQ&#10;ueTwWwCa7auN1rTdWuNauHtotV8h3X5re7URlRGQR5bSrwW25wAcZwQeaAINF1XVL3U4opdUvEEc&#10;7JLHOkTZ2sQUO2BeeByG/wAK7gdK4nQdH1PTdR82S1vQrzMfMIiBILdZCs3zfKTn5Sc4Pbnth0oA&#10;WiiigDhZPEuox30s0bb4fNyCybYtvlyEIQQGVjgH3KkZwQK2/D93PezmV7syQQwLAu4jdNICfMcg&#10;dMHC9uQ3bFZFx4Yup7mWERloi42JJK7xIDHIAcuSSQSo4wBngDk1r6DpEWlT/u7NEWeMyBvLAaJs&#10;jcueuDkEDsQ3bAABv0UUUAFZOrBIr61vTNCGt0lby5zhSuAWYHBwVA64PDMO9a1ZGu2dheRLHeX7&#10;WLsrpHKkqo2GGGA3Ag8exoANLlW71G6umxHKYokMOx1IA3EMd6qTnJA442nnqBDpV1bw6zr6yzxR&#10;sb5Dh3AP/HtDV2zFo99PdRXq3Urqqna6ny1GcAY9SSef5AV4J8UgP+Fj6tx3h/8ARKUAeyeOb20k&#10;8FasiXULMbdgAJASa6SP/Vr9BXyWqgsBivrSIYiQeiigbIr7/jwuP+uTfyrxzQf+QDY/9cF/lXsd&#10;9/x4XH/XJv5V45oX/IBsv+uC/wAq6KG7EWpJWDmOIAsBlmY4VR/U+38uKb5V0GLfalJ/umIbf55/&#10;Wq07ImkuZInk+0IzPtjLfeBPPt0FSXF1PbZRjHI7fdZVICZ6Fhk4X3z+FdF+4E8UxdjG6hJAM4By&#10;CPUHv/n2qWqrQLawWyoT+5ZUBJ5IPynP55+oFWqpAFafgSzN34tv9Tf/AFWn2wtkz/fch2I+gAH4&#10;1lSOsUTyOcKgLE+gFbGktJovwhvtTYFLnUIpbjjs8vyx4/ApWFeVo2AdoWn6trtjLr9j4l1Cxe9u&#10;Z5IY/llhWPzCE/dsMdB2xWwl74z01cT2Wn61GON8EptpSPUq2V/AEVpaJp/9k6FY6fxm2t0jbHch&#10;QCfxOavV808XUUnZ6G3KjBHxB0u1kEWs2t/o78DN3bnYT7Om5T9c1tRz6Pr9n+7ktNRtm5IBWVPx&#10;HIp7KGUqwBB6g1i3fgzw/dy+d/ZsdvP2mtSYHz65QjP410Qx6+0iXAJvAOjKWl0prrR5m532E7Rg&#10;n3TlT+VQLp3jTS8+TqFjrcQ/huo/s0uPQMmVP1IpqaF4j0wg6V4qmnReRBqsQnDcdC42tUjeI/Em&#10;mrnVPDTXaDrNpUwlJ+kbBW/nW3tMPV3sK0kRyeMTpuBr+i6hpfrN5fnwj/gcef1ArX03WtM1iLzd&#10;Ov4Lpe/luCR9R1H41VsfHfhy9l8h74WVxnBgvlNu4Pp82AfwzU994S8OawRcTaZbNI3zC4hHluff&#10;emD+tZywUHrF2HzvqaFFc8fCmuac2/RfFNyyDJFtqaC5Rvbfw4H45psmseJdKXOq+Gzdxr96fSZf&#10;Nz/2zbDfzrlng6sdtSlJHR0Vh2HjPQL+QwC/W2uAcNb3Y8iQH02tjP4VuA5GR0NcsouLs0UFFFFS&#10;AUUUUAFFFFABRRRQAUUUUAc7Cf7T+JW3AMWjWGSc9JZiP/ZE/WuurlfAyC6h1PXDydTvpGRiesUZ&#10;8tB/46fzrqq+how5KaRg3dhXk3xctdRGr2eoSwE6ZFB5SSqchJGbJ3DtkBRnpxXrNRzQxXELwzRp&#10;JHIpV0dcqwPUEHqK6ITcJKS6Gc4KcXF9T5u60hOBnBP0ruPGPw3n0ky6joKPcWX3pbMZZ4fdP7y+&#10;3Ue/bhkdZEDowKnuK9yjXjVWm54dahKk9dhu8hs4bHoVNKmGy+OSSPoKdtG7J5+tJhlJ2jIPOM1r&#10;Zp6md01oDDDBh64PvTqbhmYFuAOgFOqkTIKKKRmCIWY4AGTT2JSudh8LtK/tDxY9+65i0yLIz/z1&#10;fIH/AI6G/Su3DrrfxBmkHz2+hW/lLkcfaJeWI+iAD/gRqDwTaQ+E/h62p3o2vLE1/ceuCuVUf8BC&#10;jHqTV3wbYSWXh+Oe5H+mag7Xt0f+mknzEfgMD8K+RzGvdN9z6XD0+SKj2N2iiivAOoKKKKACiiig&#10;AooooAKKKKACiiigAooooAKjubmCztpbm5kEcMSF3duiqBkmpK5fUwfFXiEeH0BOm2DJNqbdpW6p&#10;B+PDN7ACtaNN1JqKE3ZE3ha0l1O9m8XX6lTcpssIX/5d7f1/3n4Y+gwM1DppfxZr/wDb0o/4ldkW&#10;j01D/wAtXzh5yPwIX8TxWj42sNVvvDclno4BLMomiV/LeSIfeRG6Akcc8YzTvDuq6ZqemINMXyUt&#10;wIntWXa9uRxsZf4SMY/CvSxUnTpqMFoZx1d2atFFFeQahRRRQAUUUUAFFFc94pvbmX7P4e0uYx6h&#10;qZK+avW3hH35T6ccDpkng8VcIOclFCbsRaYj+KPFLaq3zaVpDtFZqek1x0eX3C8qPfJFZHizVB4i&#10;8QDS4vm0/SpN1x6TT44X6Jzn3PtW54h1CPwb4XtdM0aNVu5QLaxjOODj5pG9gMsT6kZ61y1hZpYW&#10;cdsjF9vLO3V2PJY+5OTXdjKqw9FUobs5Ks7IsUUUV88chFJMVcxxoXkCg46DnOMn8Pc+1QlrmDyI&#10;RiUs2JJn4A6ngD8vbI61LKkwkEkRUjbhkYY3emG7d6gaGUQp5DyOokQ+XJ95QGGcE+2eufrW0VGw&#10;0XaKKKxENkjSWNo5FDowwysMgj0qTwvq19oWv2mgxFr3T70kQwFv3lpgZJBPWMehPHbPQwXVzFZ2&#10;slzO22OJSzH2rovAehSQwSa/qEZW/wBQUbEbrBB1VPYnqff6V62WRqObafu9Tainc7GuQ1rTLzRN&#10;dm8U6bC96s0YS+sxzIUXo0RPcd06H61c8Q+MbfQdQgsxaXF65QzXItl3NbQjjzGHpk/lk9udqyvr&#10;XUrKK8s50nglXckiHIIr3ZRjNOLOrYp6dqFrqthDfWcwlgnXcjjuP6GrNc1qukXnh3UJdd0C3aeG&#10;Y7tQ01P+WvrLEO0nqP4vr129M1Oz1iwivrGdZoJRlWH6gjsR3FeJXoOk/I1UrlqiiiucoK53xHf3&#10;N5dxeGNKkZL69TfPOv8Ay62+cM/+8fuqPXnitHXtZi0PS3u3jaaUkRwQJ96aVuFQfU/pmk8LaFNp&#10;VrNdahIs+q3z+beTL0z0CL/sqOB+J7124Shzy5nsiJOxp6ZptrpGnQafZRCK3gQIij09fqepPcmp&#10;Ly7gsbOa7uZVihgQvI7dFUDJNTVx2rynxZr50KNc6VpzrJqL/wAM8nVYPQgcM34DivWnNQi5MzSu&#10;Hh6CbWtSk8V36svnp5emwP8A8sLf+9/vP1PtgZrpqAAowAAB2FFeBUqOpJyZslYKKKKzGFY+reGL&#10;DVZheL5lnqKDEd7atslX6kfeHs2RWxRVRlKLvFgc2mu674aTb4gtv7Rsk/5idknzKPWSIcj3K5Ht&#10;WxLDoPjHSVZ1t9Ss5PuMOcH2I5U/kauda5+/8JRG6bUdEupNG1A8tJbgeXN/10j+631616NLG9Kh&#10;m4diL+zPEfhpi+nztrmnD/l0uHAuYh/sSHh8ejfTNaGjeJNN1vzI7eRo7mE4mtZ12TRH/aU/zGRV&#10;OLxddaTOlr4rsVtAxAXUbfLWrk9Mk8xn2bj3rS1Tw/o/iWGO4kUebtzb31q+2WP0KSD657j2raeG&#10;pVlzQEpNbl+iuZefxJ4XT/T4n17T1OPtNqmLqMf7cfRx7qc9SRW1per6frVot1p11HcRHqVPKn0Y&#10;dQfY15lWjOm/eRommXKKKKxGFFFFABRRRQAUUUUAFFFFAGBq/h6c339saDcLY6qMeYSP3V2o/glH&#10;f2bqPyq/4f8AE0GsvNZzQvZanagfabOX7yf7Snoynsw9uma0K5PWLdPEXi+xsLE+VNpbLc3d9Fw8&#10;S/wwgju/JIPGBnBr0cJWnzcm6IkkdhBY2ltNNPBbxRSXDB5nRQDIQMAk96wvFur3UIg0PSTjVNSy&#10;sbj/AJdox9+U/Tt6npWnDr+lz61No0d3G19Agd4c84Pp644z6ZFZmv8Ah+8k1JNf0OdYdTij8t4p&#10;eYrqPOdjf3Tnow9efb0583K+XczRd0nS7XRdMg0+zTZDCuB6se5PuTkmrlZeh6/ba3DIFjltru3b&#10;Zc2k42yQt7juD2PQ/pWpXzslJSfNuboKKKKkAooooAK5rx0dulWLemp2p/8AIgrpa5jx+caHan01&#10;G2P/AJEFbUP4sfUT2Ox/GiiivfMDzb4Xf8jb40/6/V/9GTV6XXm3wx/5HDxr/wBfq/8AoyavSaYB&#10;RRRQAUUUUAFcf4ru4oryaOS4isDLbiHzJ1j2XStuGzLMvC7ix5HtnJB7CsjWtJudTZRBfranb18t&#10;mYEEEMCHXocdcj1oA4zSr/7SLR/7LuQ5eGUWluFFmwJUq20ueQJFbI6HBI4r0quLtvBS6TdwXTaq&#10;vmlliDKphdxwAobcew6Y6DtXaUAFJ1paKAMWXRyjBJS1/aGYyCObmS3Yn70bDBAGTx1APB4CmWx0&#10;y4stZuLgztNby28UamVsupR5DjpyMSdSSeOc9a1CQBzS0AFFFFABXAeKtd1K31x7W1vJoVjKlY/s&#10;7BZADESAwOW5YDOR97bg7sjv64vxX4e1PUr3faWmnuJQ6ZcMpP7v5WcgcMCMKw5G7HQnIAzR5dQm&#10;vLKG8uriK3WTeqvOROMEhVkCsQUZlPLZJOV6HI7YdK5PRtIv1kjuf7PtrKUTk3AZzuky24lto2Oe&#10;6t1B7g5FdYOlAC0UUUAZEGr2trdXtvqGqWqPHP8Au0kdYyqFFIGCeeSeafYXdteazeSWt8lygghB&#10;WOUOiHdJ2HQnv9B6VPBZJ9ou5ZoY282UMpKgnGxR/MGlgt1h1O4dIgiPDGMquASC+f5j86ALlFFF&#10;ABTDGhdXKgsudpI5GeuKfRQAV86fFL/ko+rfWH/0SlfRdfOnxS/5KPq31h/9EpSY0cov3h9a+tI/&#10;9Wv0FfJa/eH1r60j/wBWv0FCBkN9/wAeFx/1yb+VeOaD/wAgGx/64L/KvY77/jwuP+uTfyrxzQf+&#10;QDY/9cF/lXTQ3YiRx5cctqzBRJu8pjwPm/h+oJ49voanS3jjMgUEo5yUPIHr+dSMoZSrAFSMEHoa&#10;i+yW+MGFSv8AdI4/LpXTYCKL9+0YV98UPO8fxnoPr6k+uPerLusaF3YKqjJYnAAqvc3qW8kdvHG9&#10;xdSnEVtCu6Rz7D0966XQ/h/LevHfeJ2V9pDJpsTZiXuPMP8AGfbpx3zWc6ih6gc/p+kaj4ySS309&#10;Ps+mv8kt/Kpww7iNf4vTPSu08WxRlPD+hW6BI59QizEBgCGEGQj6fKo/GtXW9d0/w5ZI0oJkciO2&#10;tYQDJM3QKi/l7CsnStK1C+1aPxDrpEd4kbJbWUbAx2iN1BP8TnuenYcV5mKrqMW5PUqKuzoaKKK+&#10;fNgooooAKKKKAIbqytb6Lyry2huIz/BLGHH5GsGXwLpUb+ZpU17o0ucltPuGjU/VDlcfh3rpKKuN&#10;SUPhYrI52ODxnpgAg1Ow1iMc7byEwSY9NyZB+pWnHxtc2LFdb8N6jZAHma3UXMIHqWXn9K6CiuqG&#10;NqLfUnkRmQ6n4U8WRCEXGnakD/yxl2sw/wCANyPyqnJ4CsrdvM0PUdQ0Zxz5dtMWhJ943yPw4q9q&#10;nh3RtaRl1LTLa5LDBd4xv/BhyPwNZcfhCfTju0LxDqWngfdhlcXMIHpsfn9c10xxlOWk0Lla2JBF&#10;410tQCuna5EoxkE2sze/8SfyqJPHNlbOI9bsb/RXPG68gPlE+gkXIP14qY6h4z00fvrDT9ZjHGbW&#10;U28pHqVfK/gDSxePtJX91rNpfaM5GP8AT7cqjfRxlSPqRT9jh6vwsV5I2LO/s9Qh86yuobmP+/DI&#10;HH5ip6wJPCvhDxAfttglusw5F3pc/lsCcHOYzgnp1zR/wj/ibTF/4lfiNb2MdIdVh3n/AL+phvzB&#10;rGeBkvhdxqZv0VzUniTWdMbbrPhe72D/AJeNOYXKH3I4ZR9RV/TvFWhaq2yz1SB5c4MTtsk/74bD&#10;fpXJOjUhui00zWooorEYVj+LdTbR/CmpX6MVkjgIjYHkO3yrj/gRFbFc74nH23VNA0cdLq+E8noY&#10;4RvIP/AtgrWjHmqJCexueHtNGj+HrDTsAG2t0Rsd2A5P55rSpAMUtfQmAUUUUAIRkYrgfGfw2i1N&#10;31PQvLtr7GZIMYjuD/7K3v37+td/RTjJxd0KUVJWZ81uksM8lvcQyQXER2yQyDDIfcUle3+LvBOn&#10;+KYA7f6NfRLiG6Qcj2YfxL7H8MV41qulX+g6k2napCIphyjrkpMv95T3+nUV7GHxaqe7LRnj4jCO&#10;n70NirRRRXccIVd0TSD4g1+x0nJCXEm6Y+kajc354x9TVKvRPhBpBeXUNclQ4P8AotuSOw5c+/O0&#10;fga5MZU5KTXc68HT56qfY6Txov8Aac2keGY+EvpxLcgdBBFhiPbLbQK6HpXNaC7ax4o1nXG5hiYa&#10;dZnHVIzmQj1Bc9f9n2rpa+JxlTmqW7H0MFoFFFFcZYUUUUAFFFFABRRRQAUUUUAFFFFABRRUdxPF&#10;a28lxPIscUSl3djgKBySaYGX4l1eXTLFIrJVl1K9cQWcR7yH+I/7Kjkn296geS0+Hngx55nNzMmX&#10;kYnDXVw55/Nj74A9qZ4YtW1rUJPF97GyiVDFp0T8eVb5++R2Z+v0wK868deJj4m14pA+dNsGZLfH&#10;SV+jSfTsPbnua+gwOEeker3OWvWUIuTPQPBfxBt/EZFhfolnqgGfLB+SYeqEnr6jr9ecaWveGDe3&#10;SarpFyNP1ePpOFyk6/3JV/iX36jtXhLoH28kFSGVlOCpHQg9jXpXgv4lfNFpPiOUK+AsN+xAWT0E&#10;no3v0PfHf0MThHDVao5sPilV0ejOm0TxGL+7l0vULY2GrW4zLbMchx/fjP8AEvv2rbqprvh6y8RW&#10;iR3G+OWJt9vcwttlgf8AvKw6f1rFtdcvdFv49J8TmNWlO211JBthuT2Vh/BJ3x0Pb3+dxGEcfehs&#10;ehGV9zpaKKK4CwooooAr6jf2+l6fPfXbhILdC7t7D+tZHhe1aOC78V6uqwXd+vmHzDj7LbAZRCT0&#10;wBubpyfaq90G8UeKV0sDOl6TIs143aafqkXuF4ZvcAVT8eat/ad6vhW2Y+VhZtRdT0TOVi9ixAJ9&#10;h716mHgqNN1ZmM5GKLyTxBrE/iGfcI5B5VjEw/1cIPXHYsfm/KrdIAFUKoAAGAB2rT0XT0vbhmmB&#10;MaDpzhj2Bxz+VeK3PF1vNnC7zkZtFdXqWlRXVuWjRVlReGC7efQ9v61ylGJw0sPJJ63FOLiNLqHV&#10;CwDNnaM8nHWq0puLRZJ8/aAcFgW27B32jH8zU8sRcMUcxyMAA4AJABz3qoIJ5naCW6uNuATmNAGH&#10;cZA/+vWUEv8AMSL9FFU7x7i4nt9J0/8A4/r5tkZ6+Uv8Uh9lHP1xSp05VJKEd2CTbsi5oOlt4m8Q&#10;5kUHS9KkDS56TzjkJ7hcgn3wMV3XiDW4fD+kS30sbTMMJFAn3ppDwqL7k/1PanaNpNn4d0WDT7X5&#10;YbdOXcjLHqWY+pOSa53Tg3ivX/7flJ/syxZ4tNiPSVujTn9QvsM19OlDC0bLp+LO6ELaIu+GdHls&#10;Laa+1BhJquoP515IOgP8MY/2VHA/Gqt1od7od9Lq/hhU3SHddaa7bYbj1Zf7j+/Q966WivKVeanz&#10;p6m9laxW0LxDY6/aNLbM0c0R2z20o2ywN/dde3T8ax9X0W80W+m17w7D5hk+a+04HC3Pq6ekn/oX&#10;16za14cF9dR6pptwdP1aAYjuUHEg4+SRf41OB16dql0PxOb27bSdWt/sGrRDJhJ+Sdf78TH7y+3U&#10;dD0r1adaGIjyv7jJpxLWk6tZ61p8d9ZSiSKQdP4kPdWHZh3FWpJEhjaWV1SNAWZmOAoHUk1hazod&#10;7peoyeIPD0atK4zfWHRbsDncvpL79+/vmPqC+P7mLS9PMi6SirJqkjKUYnORb+xyPm9u/PPFLByV&#10;RRWxaloXfDtu3ibVx4pu43W0hDR6VBIMYU/emI9W6D0A9812NNRFjRURQqqMBVGAB6VX1LULbStO&#10;nv7yQRwW6F3Y+g/mfavWhFQioozepk+K9amsLaHT9N2tqupMYbVT/Bx80h/2VHP1wKl0PSIdD0qG&#10;xiZpCuWklblpZDyzse5J5rL8N2U97dT+J9TiMd7fKFghbra245VPqfvN7mujryMXX55cq2RrFWCi&#10;iiuIoKKKKACiiigAooooAbJGksbRyIrowwysMgj0IrnJPC1zpNw154VvRp7ElnsJQWtJD3+Qcofd&#10;fTpXS0VpCpOm7xYmkzEsPGcK3a6dr9q2j3p4QzNmCc/9M5Oh+hwal1jwfZajcG/sZZdL1P8A5/LT&#10;Cs3s69HH19OtaF5ZWuoWz215bxXEL/ejlUMp/A1z0Wja14ZUnw5di7sl6aXfOSFHpFL1X2DZFelS&#10;xkJ6VNDNxtsD6/qnhwiLxPZhrbOBqlmpaL6yJ1j+vIro7e5gu7dLi3mjmikGUkjYMrD2I61n6N4t&#10;07V5jYzpJYakvD2N2Nkn1Xs49x+lVbvwWLW6k1DwzeHSLqQ7pIQu62mP+1H2PuuD1oq4OMvep6DU&#10;u5vUVzcPit7C6Wx8T2f9kzsdsdxu3Ws5/wBmT+E98NiukUhlDA5BGQR3rzZ05QdpItO4UUUVmMKK&#10;KKACiio7m4htLeS4uJVihiUs7ucBQOpNMDM8Sa22jWKC2h+0392/kWduP+Wkh7n/AGR1J9KzbyeL&#10;4feE1WMi71e9kI3t1ubluS7f7I6/QAVJ4fja+nn8aauRbxGFhYxS8fZbbqXb0ZwNxPYYHtXIT6jP&#10;4j1eTXLkMkRUx2MLf8soc/eI/vN1PtgZr3sHhuVa7vcxk7lNdHja2Almka83mY3isVl808lww5Bz&#10;XYeG/HUkU8Wk+JHRJnIW3vwNsc59G7I/6H+fP0yaGK4heGZBJG4wyt0Ir1J0lJaEnoHiDw0urSR6&#10;hYzmy1e2H7i7T067HH8SH0PTt71tF8Qtd3b6TqsC2OrwD54N2VmX/npET95T+Y71yug+Kr3woI7O&#10;/Mt9o4OBMfmltB7/AN9B+YH0AruNV0jTPFemRSLMDj95aXts43xN2ZGH6+teXiMMp6PRlJ2L1Fc+&#10;8XjTSlJX+z9eiUdObWdv5p/Ko4/G9jBJ5WtWV7osmQN15CREx9pFyp/SvJnhqsOhopJnSUVDa3tr&#10;fQiazuYbiM9HicOv5ipq5ygrlviIP+KajYHBW9tyP+/grqa5j4hDPhYn0u7f/wBGrWtH+JH1E9js&#10;qKSivfMDzn4Zf8jj41/6/V/9Dmr0ivN/hpx4y8bf9fq/+hzV6RTAKKKKACiiigArD1e4ax1yyu4t&#10;Our+X7NPH5dsU3BS0RJ+dlGMqO+eR71uVA1sHvYrrcQ0cbxhexDFSf8A0AUAYsusXN68EMvh3U7R&#10;TcRHz7jyNifOOu2Rjz04HeuhqG6hM8SoCBiRHyf9lg39KfFLHOm+J1dclcqcjIOCPwII/CgB9NZg&#10;qlj0AyadUNy6LEd/Q49f6UAU3dppdwGVYfKcjB9hnn9AMVZtJd6sjNl1PIOMj2OOAfaqhz/ECXPQ&#10;mPcT9COo+tTWoKyqFOVIPTkD/Dkf07UCL1FFFAyG6nFraTXDKWESM5A6nAzXC/8AC3dM/wCgXe/m&#10;n+Ndpq//ACB73/r3k/8AQTXztXbhKEKt+bocWLrzpW5ep6zb/FfTbi5igXTbxTK6oCSmBk49a7sV&#10;86aZ/wAhaz/6+I//AEIV9FipxVGNKSUSsLWlVi3IWs7XNXj0PSpdQlieVIyoKJjJ3MF7/WtGua+I&#10;H/InXf8A10i/9GLXG9EdsVdpGZ/ws+y/6Bd3/wB9J/jV3R/HtprGrW+nR2FxE85YK7lSBhS3OD6K&#10;a8urb8F/8jlpn+/J/wCinrCNSTdjrnQhGLaPYKWkpa6DiCiiigAr50+KX/JR9W+sP/olK+i6+dPi&#10;l/yUfVvrD/6JSkxo5RfvD619aR/6tfoK+S1+8PrX1pH/AKtfoKEDIb7/AI8Lj/rk38q8c0H/AJAN&#10;j/1wX+Vex33/AB4XH/XJv5V4x4Zt9Y1bSbO30bTWl2xqr3VxmOBD0PPVsei5relJRbbEaMkkcMZk&#10;ldUReSzHAH40aXY6r4nm8vR4/Jsx/rNRnQ7B7Rr/ABn9Peur0n4cWEMsd3rU7atcpyqyLtgjPtGO&#10;v1bNb+ra/pHh+FDf3ccG7iKIcvJ2wqDk/gKc67ewEHh3wrpvhqJ/sqvLczf666mO6WT6nsPYcUzx&#10;B4nj0qSPT7KA3+r3AzBZxnnH99z/AAoPU/8A6s03/ijxExW1g/4R/Tz0nuFD3Ug/2U6R/wDAskVo&#10;6N4fsdDSU2wkknnO6a5nkMksp9WY/wAuleZWxcIaR1Zai2VtG8Pvb3j6vq0632sTLtaYDEcK/wBy&#10;JT91f1PJPWtyiivInOU3zSNUrBRRRUAFFFFABRRRQAUUUUAFFFFABRRRQAUjKGUqwBB6g96WimBg&#10;33gjw9fTfaP7PW1uB0ns2MDg+uUxk8981GujeI9NUDS/E0lwi9IdVhE2frIu1v510VFawr1IbMTS&#10;Zzx8S+JNM41Xwu11Go5n0qYS5+kbbWqO41vwN4lP2XVfsgnI2+VqMJglQ+gLgEH6GulqG6srW+hM&#10;N3bRXEZ/glQMPyNdccdJfErk8hiR+ChZJ5nh3xBf6ejAbIWkFzbgeyvn9DSSXHjPS/8AX6ZY6zCD&#10;9+ylMEoHqUfIJ+jUz/hBNLtpTNpE97o8h72VwyqT7o2VP5VIyeNdNGbfUNP1mMHJS6h+zyY9AyfL&#10;+YFae1w1X4lYVpISDxxpO5YtTW50adjjytRhMP5MflI981Ho80etfEO+voJVmttMsY7eJ0bcheU7&#10;2II46BQcU6Txmtrbsnijw7e6fETh5NgurfnGMsmepPTbXR6bpOnaVFIunWcVrHPJ5rpGm0FiAM47&#10;cAVrRw9OMueDuJydrMu0UUh6Guwgy5PEmlxeIRoMtysd68SyojcBwSRgH+98uceh4zzjUrgNF0Wz&#10;8VWGr6nqUPmJq94XgYHayxR/JEynqDwT+PvWhZa9e+HLpNM8TTiS1kbZZ6qRhX/2Juyv/tdD9c1z&#10;xxEJTcOqK5Xa52FFIDkZFLXQSFZ2uaFp/iHTXsNRhEkTcqw4aNuzKexH+eK0aKAPBfFPhHUfCVxm&#10;bdc6e5AivAMYJ/hcdj79D+gxO1fSFzbQ3dvJb3ESSxSqVdHGVYHqCK8i8YfDm40TfqGhpJc2GSZL&#10;UfNJAPVe7L7dR79vSw+Mt7tT7zzcRg7+9T+44mVmWP8AdqWkYhUUdSx4Ar2u4YeBPhykUCh7i1gW&#10;KJR/y0nc449cuxNec/DnTV1vxjbSfftrBPtLnsW6IPrk5/4DXo2tldX8aaXpIIeDTlbULleo3/di&#10;B98lm/AVzZhXV2+iNsFS5YXe7NHQdKXRNCs9NU7jbxBWb+83Vj+LEn8a0KKK+Rbbd2eoFFFFIAoo&#10;ooAKKKKACiiigAooooAKKKKACuY1bf4o15fDcQP9nWu2bVJQfvc5SAH3xlvatDxJrL6Tp4W1QTaj&#10;dMIbKDvJIen4DqT6Co4ltPAPhCe5vJjPIu6a4lP3rmduv4k4A9Bj0r0MHQ5nzvZETfQxPib4nXTN&#10;OXw9YNsur2PEhTjyYOh+hboPbPtXlaqqKFUYAGBU15fXWq6hcalfEG5un3uB0XsFHsBgVFX2WEoe&#10;zhd7s+exdb2k7LZBSMqspVgCD1BpaK69zkTsdd4O+IVz4e8rT9WL3OljCxygbpLYe/8AeQfmB0zw&#10;K9amh07X9KMUqw3lldR56hldT0IP8iK+d62vC3i7UfCU5ECm50+RszWhPT1ZD2Pt0NeVicHb3qf3&#10;Hq4bGX92p956I76j4G2JdNPqWgfdW4xunsR2D4++n+11H5V08E8NzAk8EqSxSLuR0bIYeoNGka1p&#10;uv6el5p1wtxC/Bx1U9ww6g+xrnrvQr/wtNJqHhmHz7F2L3Wk5wPdoT/C3+z0PbHFfPYjCKXvQ3PV&#10;jLudLWP4m1eXTLBIbJVk1K9cQWUR/ikP8R/2VHzH6e9WNM1zTtW09r61uB5MeRLvG1oSPvBwfuke&#10;9ZfhiI6/qsviy5jbysGDS0bjbD/FJj1c/oB61xYeg51LSWiLk7Imka2+H3gvCMbq4HClz893cuep&#10;75LHPsB7VyGn200MTzXUnm3l1IZrmT+9I3XHsOgHoKn1TUv+En8RtfRyb9M08tFZ4Pyyv0eX3HVR&#10;9M96kqMyxHNL2UdlucFWetgrqdDiEemRuAFZmLZPrnA6c9uh4NctXXaQdum2+OWZSoHQ9T3HX6HF&#10;TlaTrN+X+QqW5cGGYgAMpPABzg+uDx69OT+dcbfxiK/nQdA5x16de/P512R3GNt3AUkE4B//AFfh&#10;n19a5LWH36rO3rt75/hHfvXXmqXsovzLq7GPdTlbiBInDShiTCHALLtb/Cmy3LTmOCAPFMXVnDAb&#10;o0BySe3ONvGeT3wamuIi7xFPlYOfnABI+VqZ9mKKkoUeepyxUk7h3HPJ45x6gV4ycLLuYaEt1cw2&#10;drJczvsiiUsx9q6PwJoM1vBJrupwmPUb5QFjYc28I+6nPQnqff6VgaDpR8UeIAz86VpcgaT0nnHI&#10;T6LwT74Fdv4l1v8AsLSzLFH595OwhtLfvNK3AH07n2Br2svwypw9pLd/kdNKFlcyPFF1Jrupr4Ss&#10;mdUdBLqc6H/VQ/8APMHsz/yycHNb9vbxWtvHbwII4okCIg6KoGAKzfDmjNo+nsLib7RfXLme8uMf&#10;6yVuuPYdAPQVrVhia3tZabI64qwUUUVylBWfrWh2Ou2gt7xGyjb4po22yQuOjI3YitCo7i4htLaS&#10;4uJFjhiUu7t0VQMk1SbTutwMHTdf1DR9Ut9C8RETtdEiy1CKPifH8DqPuuOufukeldTDbwwGRook&#10;jMrb5Cigb2wBk46nAHPtXL+FbW41m/k8VajCYzMhi06Fv+WVued5H95+p9AAK6yvoKfNyrn3MHbo&#10;B6Vxt2x8X+I/sqMG0TSJQ0xHIurkchPdU4JHc8YOKveLNZuIvI0LSnxqupZVGAz9ni/jlP0HT1Pr&#10;iruk6Xa6LpkGn2SbYYFwuTknuST3JPNc2Lr8keVbsqKuXKKKK8Y1CiiigAooooAKKKKACiiigAoo&#10;ooAKKKKAKGr6Jp2u2v2fUbVJ0BypPDIfVWHIP0rIA8TeGFH2dn8Q6cnHlSsFu4l9n6SfQ4PSumor&#10;elXnT2Ymkyjp2t6J4ptJbeJ45uNtxZ3EeJI/VXjb8vSsk+FdR0DdL4UuwIMljpd4xeE/9c3+9Gfz&#10;GetXtZ8M6drckc8yPDeQ/wCpu7dzHNH9GHX6HIqiur+IvDjhNXgOsacP+X+0jxNGP9uIfe+q/lXp&#10;QxFKsuWZm4tbE+meK7W7uhp+owSaTqROPsl3wX9426OPp+VbuaoMPD3jXR8D7NqVm/cHlD/ND+Rr&#10;Jk0zxF4YUNpUza3py9bO5cC4jX/Yk6N9G57A1hVwXWmNT7nS0Vl6R4k03WmaK3laO6j/ANbaXC+X&#10;NF/vIefxGR71qV58ouLszQK5a/A8X6+2hoC2lac4fUXB4mk6pCD6Dq30A4q94m1a5soIdP0sLJq2&#10;oN5VqjdE/vSN/sqOfriqeq3cPgHwnBp+mfv9SuGKW/mcmaU8vK3sOSfwFd+Cocz538iJPoZXjrWR&#10;rN//AMI1aMPsdsVfUGXo7DlYh/NvoBwayxwMCoLK0FnbCPeZHYl5JG+9I55LH6mp6+jpw5UZBRRR&#10;WgBUNj/aOiSvLoeovZrI297Z1DwMf90/dJ7kEdqmopSipbgblj8SLu1Kx67ozbcgNdaeTIn1KH5g&#10;B+NdVpfiLQ/EMRWw1C3uSR80O75wPdDyPxFec1Vu9Ms71g88AMinKyKSrqfZhzWEqHZgeg33gHw/&#10;eTtdQW8mm3RH/Hxp8pt3Hv8ALxn6iq02n+K9DXzrK+XXrZOtrdIsU+3/AGZBwx/3hXK2WteJtHVV&#10;s9VF7CowLfUF38e0gw355rodN+JdoSItfsptJkPAlJ82A/8AA1HH4j8a5KuHT+NDTaNbRvEen61u&#10;ihdobuIfvrO4XZNEf9pT/McVQ8fjPhOU+lzbf+j0rT1PQtF8V20FzuDOnzW99aS4kT3V1/lyK47x&#10;jL4h0rRxpeqCPUrW6uYEt7+IBJAwkV9sidyQjcrxx71531NwqKUNrl811qemUUfhRXpGR518Nf8A&#10;kc/G3/X6v/oc1ej15z8N+PGvjb/r9T/0OavRqBhRRRQAUUUUAFZ+sa5pug2TXmpXkdvEOm48sfRR&#10;1J9hWhXC+P8A4djxXi+tLx4b6JNqJK5MLD0xztPuPxHegDgfGPxW1HXPNstJD2NgwKlv+Wso75P8&#10;I9h+demfC/8A5J3pX+7J/wCjXrwHVtH1HQ71rLU7WS2nXna44YeoI4I9xXv3wv8A+Sd6V/uyf+jX&#10;pDZ1lV7zcIGKHDDHV9mefXBxVimSAlDg4OODTEZygcFQCr5yuMH6kH731J96lth++AwW2H73XA6c&#10;Ht9Mf41AQVYoBhccKV5+u3098/yqxZqHcyHaWHBKjOTx/F3P/wCqgSL1FFFAynq//IHvf+veT/0E&#10;187V9FapG8ul3ccalneB1VR1JKnFeG/8Il4h/wCgNef9+TXo4GcY83M7Hm46EpcvKrlDTP8AkLWf&#10;/XxH/wChCvosV4Vp/hXX49StZH0e8VVnRmJiOAAwr3UVGOlGUlyu5eBjKMXzKwtc18QP+ROu/wDr&#10;pF/6MWulrn/G9rPeeFrm3tYXmlZ4yERSScSKTwPYVwS2PRh8SPI62/Bf/I5aZ/vyf+inqt/wjutf&#10;9Am8/wC/Df4Vr+E9E1W18V6fcXGnXMUUbSF3eIgLmJwMk+5ArmgnzI9CpOLg9T1KlpBS11HmhUM9&#10;1b2oU3E8cQY7V3sBk+gqasfWGEV9aTws7XiJII4li8zeh27zjKgYIX5iRjOO9AGlBd21yXEE8cpT&#10;G4IwJXPTNfPXxS/5KPq31h/9EpXuekyNPf3E1zvS6MSL5LReXtjBbB+8wOSW5z6cDv4Z8Uv+Sj6t&#10;9Yf/AESlJjRyi/eH1r60j/1a/QV8lrww+tfWcXMSH/ZFCBkV9/x4XH/XJv5GuW8O+INL0HwBocmp&#10;XkcG+zjCJ955Djoqjk/gK6m+/wCPC4/65N/KuN8AeHtLtvDumaotqHvprVGNxKS7rx0Un7o7YGKx&#10;r1lSjdocVctNqPifxC5WwtzoOnnpc3SB7mQf7MfRP+Bc98dqu6R4X0zR53u4kkuL6X/W3ly/mTP/&#10;AMCPT6DFa9FeRVxFSpu9DRRSCiiiucoKKKKACiiigAooooAKKKKACiiigAooooAKKKKACiiigAoo&#10;ooAKKKKACiiigDnPEpGoazoehDJ8+7F1OByPKhG7B9i+wV11cnoUY1PxxrOrElo7CNNNh9M8SSfj&#10;llH4V1te7hYclJGMndhXPeONSl03wrdG2Gbu6xa2y9zJIdox7jJP4V0NclrbLq3jfStL4eLTo31C&#10;dTyN/wByL8QSx/Ctqk+SDl2EldmxptjHpmmWthD/AKu2iWJfcKMU+7tLe+tZbW6iWaCVSskbjIYG&#10;pqK+du73NzlYri+8DOsc5mvvDvQTHLy6ePQ93jHHPUfgM9jb3EN1bxz28qSxSKGR0YFWB7giq7KH&#10;UqwBBGCD3rmGsL7wfObvQoWudJZi1zpgOWiHd4P1JTv2x29PD4u/uz+8zlHsdpRVLStXsNbsEvtO&#10;uUuIH4DL2PcEdQfY1dr0jMKSlooAzrPRtM0i5vr61t47eS8YS3Lg4DEA846DqScepNYHg2NryPUP&#10;EUoIk1m4MiZGCIU+SIf98jP/AAKuk1WwGqaXc2DTywLcxNGZIiAygjHGa5fS9VuPDjW+g+Io4bZV&#10;Ahsr6PiC4VRgKf7j4HQ8HtXHjFN07RLja51FFFFeKahRRRQAUUUUAFFFFABRRRQAUUUUAFMmmjgh&#10;eaZ1jjjUszMcBQOSTT65jW/N8S60nhm3J+xRBZdWkU4IQ8pCD6tjn/Z+ta0qbqTUUJuxJ4YgfXtU&#10;fxZeROkZUxaXE4IKQ/xSEdmf/wBBA9a4H4heJ/8AhItd+yWsu/TdPbCbT8ssvQv7gdB+PrXZ/Ejx&#10;QNC0lNG05hHfXqbV2ceRD0Le3oPx9K8iRFjQIgwqjAFfW4DDLR9EeVja/LHlW7HUUUV7Z4wUUUUA&#10;FFFFAFzRtZ1Hw7qP2/S5QjtgSxNykyjsw/keor2rwt4u07xVZl7ZjFcxAefbSffiP9R6Efp0rwmn&#10;21xc2N7FfWM7211CcpKnUex9R6g8VwYjCKfvQ3O/D4tw92ex7Xr/AIIsdbvDdx3E9lLOFjvDAcC6&#10;iBGUcfTgN1Hv0qj451YWllB4Y0wiO5vo9rGMDFvbDhm9sj5R+PpTvBfxAt/EKLYaj5dpqoH+rHCT&#10;+6Z/UdR71l+KdF1PSdcu/ECo2oWNyq+ftGZrUKMDAH3kHXjkcnnGT4WIU4QlyL3j1nK8bx1KlvBF&#10;a28cEKbI41CqvoBUlR29xDdQJPbyrLE4yrqcg1JXx7vd33OIK6XQJw2n+UMZRiCB1OeR8o+936/r&#10;muaq5pt+1hcbtoeN+HUjP4j3FdeCrKjWUntsXCVmdacKBjHy8AsNgB9j2PXp71xl3N9ou5ZgSQ7k&#10;jPpnitfUNdjktylpuWRhtZygU7fz/pxWFXVmOJhVtCDukVUknogqnePc3Fxb6Vp3N/etsjOMiJf4&#10;pD7Afrip7q5hs7WS5nfZFEpZj7f410fgTQri2gl1zVItmoXwAWM9beDqqfU/ePvj0rHA4b20+aWy&#10;FThzO7NzS9N0/wAMaDHaQEQ2tpGWZ5D+LMx9+SawNCjfxHq58V3cbpCFMWlQuMFIj96Uj+8/6DHX&#10;NO16aXxNrf8AwjdsxGnW22TVZBxuzykAPvjLe3ftXSIiooVFCqBgADAAr1cZWsvZx+Z3xXUWiiiv&#10;KNAooooAK5bUE/4S/XjocbMdK09g+pOvSWTqsGfTu2PYcGr3ibWLiwtobLTEWXVtQbyrSM9F/vSN&#10;/sqOT+Faug6LbaBpUdjbkvjLyyt96aQ8s7HuSf6DtXo4Ohd+0ZEn0NEAKMDgCqer6ra6Jpc+o3j7&#10;YYFy2OSx6AAdyTgD3NXK4oTR+MPFcpEgbTNCm2CIn/XXPdmH91O2epyeRXo1KipxcmZpXZb8Mabe&#10;L5+tawoGq6jgyIOlvGPuRD6Dk+pJ69a36KK8Cc3OTkzZKwUUUVAwooooAKKKKACiiigAooooAKKK&#10;KACiiigAooooAKKKKAMLUfClrcXzapp08ulaoRzdW2Pn9nQ/K4+vPvUMHinUtEbyfFdiEhHC6nZq&#10;XgP++v3oz055H0ro6RkV1KuoZWGCCMgj0rqpYqdPTdEuKZQ1LQ9D8WW0F2xSVlG62vrWTEkfujr/&#10;APXFZLzeJPDL4vIn13TF/wCXmBALqIf7aDh/qvPc0+bwtJp0z3nha8Olzk7mtSN1pKf9qP8Ah+q4&#10;rR8Ja/ceItLe4urRYXimeEyRPuimKnBaM9SufX9a9GMqWJjqjPWJnaDCLeK88Z6//o1xcREqsv8A&#10;y6Wo5VMf3j94+5xXGyXtxr2qza7dhk80bLSFv+WMOePxbqa1vG2snXdWOg25DafZMGvXHSWUciL6&#10;Dgn3wO1Z1elh6SirkhRRRXWAUUUUAFFFFABRRRQAUEZBB5B60UUAVbW0m0q4a50S8l0yZzl/KAaN&#10;/wDejPBq3qXi7VLs6PDrVhGq2mqW9w15aklGUEg5Q8qfmHqKSqGt/wDIMP8A12h/9GLWNSnFpsD2&#10;nPtRS0VxAed/Djjxt42/6/U/9Dmr0WvO/h1/yO/jf/r9T/0OavRKYBRRRQAUUUUAFJS0UAZut+H9&#10;L8Q2RtNTtEnT+EkYZD6q3UGk8O6JH4c0ODSYZnmity+x3ADEFywzjuM4z39BWnRQAUUUUAV5LYM+&#10;4Ow/2RgD+VSxxiNQo5p9FABRRRQAlFLRQAlLRRQAUlLRQAUlLRQAUUUUAFZmqratPAZJ57e6w6wy&#10;W6FnwcbhjawI4XORjgdwK06aVUsGIBI6H0oAz9NgiSWSTzru4mZQrS3URQ7QSQB8qjqT0H17Vk2e&#10;gaNqmu6/PqGk2V3Kt7Goee3SRgPs0PGSOnJrqKx9F/5C/iD/AK/0/wDSaCgDC8Z+FvD1p4P1S4tt&#10;C02GaO3YpJHaRqyn1BAyK7KIYiUewrC8d/8AIj6v/wBezVvR/wCrX6CgCG+/48Lj/rk38jXP+Cf+&#10;RJ0b/rzj/wDQa6C+/wCPC4/65N/I1z/gn/kSdG/684//AEGvPx/wL1NIG5RRRXkmgUUUUAFFFFAB&#10;RRRQAUUUUAFFFFABRRRQAUUUUAFFFFABRRRQAUUUUAFFFFABVfUbyPTtNub6b/V20LSt9FBP9KsV&#10;znjP/S7Ky0ND8+rXkcDAdfKB3yH8FU/nWlOHPNREy94Fs5bbwpazXIxc3268n45Lykvz+BA/Cuhp&#10;qKqIqIoVVGAAOAPSnV9EtDAQ1x/hNf7QvdY8RMdw1G6Mducf8sIsopH1IY1q+MtVk0fwte3UAJuW&#10;UQ24HUyOdq/kTn8Kfo2nJpGjWenR8rbQrHn1IHJ/E5P41wY6doKPcuCLtFFFeQahRRRQBzmo6He6&#10;fqDa14bZY7lzuurJm2w3g/kr+jevXvW1oPiGz162doA8M8DbLi2mG2WB/Rh+HB6GrNYet+HmvLld&#10;V0qcWOsQgCO5AJWVf+eci/xKfzHUdMV34fFOHuz2IlG51FFYOg+JV1Kd9M1GD7DrEC7prUnIZf78&#10;bfxKfzHQ1u16yaaujIWq2oadZ6rZyWd9bx3FvIMNHIuQf/r+9WaKYHEudT8ElvtDXGqaAOk2N89i&#10;v+33dB69QK6W1uoL21juraVJoZV3JIhyGHqK0DyMVyN54cvdAun1HwqkYhclrrSmO2OY/wB6M9I3&#10;7f3Tx6VwYjCKfvQ3LjLudHRWdouu2Ou27y2jsHibZPBIu2SF+6sp6H9K0a8lpp2ZqFFFFIAooooA&#10;KKKKACiikkdYo2kdgqqCWYnAAHegDK8R61/Y2nBoY/OvblxBZwDrLK33R7DuT6Co7G3s/AvhS4u9&#10;QnMsig3F7cH708zdcfU4VR9Kq+G4X8Rau/im7iZbZVMWlRSDBWP+KbHYvjj/AGR71w/xH8UDXtYG&#10;mWku7T9PchyOk03f6hen1z7V7+Bwr0XVnNWqqEXJnNajqV3rWpz6pfnNxcHO0HiNR91B7AVXoor6&#10;uEFCKij5ypNzk5MKKKKsgKKKKACiiigAooooATB3K6syOjBkdDhkI6EHsa9J8F/EkP5eleJJgJiQ&#10;sF8QAsnor/3W9+h/n5vSMqupVgCD1Brmr4aNVX6nTQxEqTt0PXfEHgqW3mfVPDSqkjHdPp5IWKf1&#10;K9kf9D398Gzv4r0SKoeKaFts0Eq7ZIm9GHaqPg34hXHh/Zp2ru9xpfCxzfektvY92QfmO3pXea54&#10;XsPE8EWraXcpb35jBt76L5lkXsrjoyn9O3pXyuOy5TfaX5nrrkrR5onNUVUW5uLTUDpOrwfZNQVc&#10;hc5jmX+9G3ce3Ufgat18zUpzpy5ZqzMGmnZhRRVO9a7uJ4NL00Zv70lY27RKPvSH2UUU6cqk1CO7&#10;BK7si3oOlDxTr+ZAW0rS5Myf3Z7gchPcL1PqSK7LxTrr6RZx21iol1TUGMNlF2L45Y/7Kjk//Xqe&#10;ytNN8JeHREpEFnZRFpJD1OBlmPqT1rG8OW9zql7L4o1OExT3K7LKB+ttb9R/wJvvH8B7V9M+TC0U&#10;l/TO6ELaI0dA0WLQtMW0R2mlZjJPO5y00p+85Pv/ACxWlRRXjNuTuzoCiiikAVXv7620yxmvbyVY&#10;oIVLO7dhViuWkQeMvERstofRdIl/0rP3bq4HSP3VOp98DFbUaTqz5RN2Rc8J6dc3VxN4n1VGW7vl&#10;220D/wDLrb9VX/ePDN7+mK6igDFZPiTXY9A0lrooZZ5HENtAOs0rcKo+p/QGveSUVZbGBKviDS31&#10;59DF3GNQSMSGEnBIPPHqcc464Oazte8Ny3Fz/a+h3AsdXRcbsfurkD+CVR1HYHqPwrOs/BVo2h+R&#10;qRM2pSym6mvY22yrcHksjDpjgDtwOKn0zxDfaLdQ6P4pkUvK2y01NFxHcnsrj+B/boe3vzwxFOq3&#10;D+mU01qWdE8QR6pJLZ3Nu9jqdt/x8WcpBZf9pT/Ep7EVsVR17w5ba2sc6O1pqNtza3sY+eFv/ZlP&#10;dTwQTWbpGvzpfroWvxLa6sFyhXmK7UfxRn+ankVw4jCuHvR2LjK50FFFFcJYUUUUAFFFFABRRRQA&#10;UUUUAFFFFABRRRQAUUUUAFFFFABRRWT4m1g6LostzEN91JiK0iC7jLM3CKB35/QGqinJpIDJ8Var&#10;LfXK+HdMlbfKhe/lh5aGDOCqnP8ArHPyAc9e3Wna34itNB8K2lj4e8tbq4X7PZxL/wAsccOzA8jZ&#10;znIzu696zbC0m8Padf6pdXkMWqW7/atRQnKTlslWAxlAA5UYBydwwSBXMQPca3qTeIbhtk9wxXaV&#10;GREo2hSAAMkgMT+XFfQYbDqC5V8zFu5cs7VbO2WFWZzyzuxyzseSxPck1PRRXrJW0JCiiigAoooo&#10;AKKKKACiiigAooooAKoa3/yDD/12h/8ARi1fqhrf/IMP/XaH/wBGLUz+FjR7VRRRXnCPPfh3/wAj&#10;x43/AOv1P/Q5q9Drzz4ef8jz43/6/E/9Dmr0OmAUUUUAFFFFABRRRQAUUUUAFFFIelABRXn19r2o&#10;tqN7HbagCEZ3jW1nV2UrExztdACvTIJOCOATzWl4OXVZLm4lmv7iW3WQLJFdbWYsYIGUgjp9498Y&#10;HI3EmgDsKKKKACiimh1YsFYEqcMB2PWgB1FJkUtABRRRQAUUmaM4oAWiiigAooooAKx9F/5C/iD/&#10;AK/0/wDSaCtisfRf+Qv4g/6/0/8ASaCgCv47/wCRH1f/AK9mrej/ANWv0FYPjv8A5EfV/wDr2at6&#10;P/Vr9BQBDff8eFx/1yb+Rrn/AAT/AMiTo3/XnH/6DXQX3/Hhcf8AXJv5Guf8E/8AIk6N/wBecf8A&#10;6DXn4/4F6mkDcoooryTQKKKKACiiigAooooAKKKKACiiigAooooAKKKKACiiigAooooAKKKKACii&#10;igArnLeM6r8SXlPMOiWQQA9ppueP+AKPzFdE7rHG0jsFRRliewrD8AI1xok+syIySavdSXe1uqoT&#10;tQf98qPzrvwMLzcuxE3odTRRSV65kcp4hddU8YaNowwyWobUbhT/ALPyRf8AjzE/8BroK5vVrHU9&#10;B8RXniW0gbU7a7jjjubVF/fwqgwDF/eHJJXg1s6ZqllrFhHe2E6zQSjhl7HuCOxHoa8jGqXPdrQ1&#10;hsW6KKK4CwooooAKKKKAMvXNBttbt03O1vdwHdbXcXEkDeoPp6joaraL4iurW+i0HxGoj1Bh/o90&#10;oxDegd1PZ/Vfy4NbtVNU0qy1mxeyv4BLC/ODwVI6EHqCPUV1UMTKlo9iZRua1LXG2es33hOePTvE&#10;M5uNOdtlrqz9V9En9D6P0PfvXYghgCOQa9mE4zV4syasLSUtFWI57XvCw1G4Gp6ZcnTtXiGI7lBx&#10;IP7ki9HX68jtVfSfETTXx0fWLcafq6Lu8otmO4X+/E38Q9uo5z0rqazdb0Kw16yNtexZKndFKh2y&#10;Qt2ZG6qw9a562HjVWu5SlYmorl49W1DwtPHY+JJPtFnI22DVwu1cnosw/gPYN0P511AORkGvGqUp&#10;U3aRqncKKKKyGFFFFABXMa60niPV4/C1pKUgVRNqsqH7sWfliyOjP/6CO+a0vEWtpoWmeeIzPcyu&#10;IbWAdZpW4Vf8fYU3SbK28G+G7i81K4DzkNdX90essh5OP/QVH09a78HR5pc72RE3YzfiD4mXwzoc&#10;enadhL27QxQBOPIQDBfHbHQe/wBK8djRY0CKOBVzVdWu9f1afVb3iSY4jjzkRRj7qD6d/U5NVa+x&#10;wlD2ceZ7s8DF1/aS5VsgooortOIKKKKACioX2jgk4LZBBH405AMg5f2y2QahTu7GjhZXJKKKKszC&#10;iiigAooooAK3PCvi/UPCVwFj33WmscyWefu56tH6H26H9aw6Kyq0o1Y2ka0qsqUrxPdHj0Hx9oEc&#10;oxPbv80cinbLA/seqsP85FcTqFrqHhWdLfWH8+ydtsGoqMAnsso/hb36H8647Rda1Hw7qIv9LlCs&#10;f9bC+fLmHow9fQ9RXsvh7xLo/jbS5EEalwu26spwGKfUdGX0P8jxXzmNwCa5ai9GezTqwrx8zj7m&#10;6hs7WS5ncLFGu5jXR+BNAmtYJNd1JcX9+o2xkc28PVY/r3Pv9KqxfDaKHXoHF40miQuZlsJfm2yD&#10;7q7u6Dk4PoBzmtfxXrN1ZxQaVpI3arqRMcB7QKPvSt7Ln8TivPwuEWGvKTu/0NadPlM7UnHjDxAd&#10;LjYnR9KlDXuPu3M45WL3Vere+BXUVS0fSbbRNMhsLRSI4l5Y/edu7N6knk1drhr1nVnfodUVYKKK&#10;KwKCiiqmrapaaLpdxqN7Jsgt0LMe59APcnAHuaaTeiAzPE2pXaCDRtJYDVdSJWF+ogQfflb0AHT1&#10;JFbejaTbaJpUGn2i4ihXGT1Y9Sx9yck/WsjwlpNypn1/VYyup6kATG3/AC7Qj7kQ9MdT6n6V01e7&#10;h6PsoW6mMndiE4Ga4zTHPivxE+vOudNsC0Gmhukj5xJMPy2r9D0q14vvbq9kg8L6ZKYrnUVLXMy9&#10;be2Bw7fVvuj6npjNbNpawWNrFa20YjhhQJGg6KBwBWGMrcseRbscV1JagvrC11Kzls7yBJoJhtdH&#10;GQR/nvU9FeStDU5WG9v/AAOfK1B5r/QS37u7OWlsh2WTuydMN1HQ9q6LVNK0zxNpix3ASaJsSQTx&#10;N80bfwujjoe4Iqd0V0ZHUMrDBUjII9K5eSyv/B073uhwtdaQxLXGlr96LPV4P5lOnXHXj1MPi7+7&#10;UM5R6ofaatfeHryHSPEbmVJTstNV24Sb0ST+5J+jfWumqrBcaP4u0LeoivrG6XDIwyPoR2YH8Qa5&#10;7zL7wM4ivpJLzw+zbYro5aWyyeFk/vR9g3boe1TiMJ9un9wRl0Z1dFNjkSaNZInV0dQyspyGB6EH&#10;0p1eYaBRRRQAUUUUAFFFFABRRRQAUUUUAFFFFABRRRQA2WRYYnkdlVUUsSxwAB6ntXC6LJN401g+&#10;JDdfYV05f+Jfayru4I+eRlPVW5UEenUEYq7rlwfFmsnwnZXfkW6p5mozoy7imAVjTrkkkbuwHXOc&#10;Gr4wv5tNsLXRfstumoNhbGe2+QRqPvSAZ3R7R/DkhsjkjcB62DoW99rXoZyfQyPFOot4q1hbR7Vb&#10;aLTjtuXVg5eYZwitj7q5yQQMngjimQx+VCkeQdoxkDGfw7VDp1n9gs0tsqwj4DAYLe59/X/IqzXv&#10;U4cqMwooorQAooooAKKKKACiiigAooooAKKKKACqGt/8gw/9dof/AEYtX6oa3/yDD/12h/8ARi1M&#10;/hY0e1UUUV5wjz34e/8AI8+N/wDr8T/0KavQ689+Hv8AyPPjf/r8T/0KavQqYBRRRQAUUUUAFFFF&#10;ABRRRQAUh6UtIelAHGaxpHiC5u5HjgsZw5V5FOcMBlSBuBGSuBg8d+DzVzw1oZsZhdjT7WASEk5V&#10;hLEdoXAyOny5POCSSCc1z+savqMusSxW9/dv+9ZTaxIEfZiVPl+YDI55zj5QSFK87Xh97y41WGTU&#10;Llh5aN5EccxIbcAdsuPkLqp4AzxyckZoA66iiigArlbrUm0/W72CO8sbZZbiEmGVD5k5cIrbSGBy&#10;AB2NdVWTNZ3pvbjydRhgFw29YzDufAVVJzuHfHTpkUAc1oEsk+oaeZI518uSMr509zJnME43DzkU&#10;DP8As5HFd1XNad4Zh0nUba4n1SSTa+IY5JHIZgjgAb3borOcDH6V0tAC0UUUAcrfaleaTrWoSWtt&#10;HdKYUmkE100e3aAuFARuuenFUbXXbm41K0iGoSzqs6rIpmtjyWC9ImLYwx+8PTvWrqGj3F5rFxM+&#10;m2NzCUQI10xzkA5wAD7VFaaBqo1K2nvbxZYLdiwiLq2O4AxEp+8F5JPAPrmgDqKKKKACiiigArH0&#10;X/kL+IP+v9P/AEmgrYrH0X/kL+IP+v8AT/0mgoAr+O/+RH1f/r2at6P/AFa/QVg+O/8AkR9X/wCv&#10;Zq3o/wDVr9BQBDff8eFx/wBcm/ka5/wT/wAiTo3/AF5x/wDoNdBff8eFx/1yb+Rrn/BP/Ik6N/15&#10;x/8AoNefj/gXqaQNyiiivJNAooooAKKKKACiiigAooooAKKKKACiiigAooooAKKKKACiiigAoooo&#10;AKKKKAMHxtcSx+GZ7W3OLnUHSyh/3pTtP5KWP4V0VjZw6fYwWVuCIbeNY0B/uqMD+VcvfK2qfEHS&#10;bEZMGmQPfTehdvkjB9x8xrr69rBw5ad+5jN6i1zvijxFe6Ndaba6dp/9oXF20jNAH2kxxpliD65K&#10;49eneuirj7HdqfxC1a/IJh023jsIm7F2/eSfiMqDW9ap7ODkJK7NzQ9f0/X7QzWch3IdssEg2ywt&#10;3V16g1mat4Wmj1B9Z8PTx2WovzNG4PkXY/6aAdG/2hz9aXWPDUWoXSajY3D6bqsX3LyFRlh/dkXo&#10;68Dg+lN0vxXLFerpPiO3TTr5jthmB/0e7942PQ/7J55HWsqVeFdcr37DaaH6J4jh1WWWyuLeSw1O&#10;3/11nP8AeH+0p/jX/aFbNVNe8O2XiCBPOMkN1Cd1vdwNtlgb1VvT1HQ1i2+vXui3qaZ4oEUZkIW2&#10;1JBtgufZu0b+3Q847Z4q+EcPehsXGV9zpaKKK4CwooooAKKKKAI57eG6geC4iSWKQbXSRQysPQg1&#10;y6Pe+AyeZr/w7u+6MvNYD2/vxj81HrjnrKCM1tRrSpO6E1cmtbqC9to7m2lSaGVQySIchge4NTVx&#10;Vxpt/wCFLiXU/Dtu11ZSNvu9KB/N4fRvVeh7dq6fSNYsdcsFvbCdZY24YDhkburDqrDuDXt0qsas&#10;bxMWrF6iiitREU9vDdQPBcRJLFICro6hlYehB61x8mnal4J3S6Ykuo6EDl7IEtPaDuYj/Gv+yeR2&#10;PWu1pCMionTjNWkNOxlabqdnq9jHe2Fwk8Eoyrof0PofY8irVYWq+Gbm0vZdZ8NOsF4/zXFm5xBe&#10;euR/C/o/59asaJ4gt9YWSFo3tL+A7biym4kiPrjup7MODXjV8NKlqtUaqVzVpGZUUsxCqoySTgCl&#10;rmPELyeINTTwpZSsiOol1OZDzHB2jz/efp9MnBFY06bqSUUNuyH+HYn8Sa03ie4XFnAGh0qM91zh&#10;5vq2MD/Z+tcb8TfEw1jVRoVq+bSwfNwwPEk3ZfovOfc+1dn458Sp4S8PR22nqi3lwPItIx0jUDBf&#10;Hoox+JFeLonloFyT3JJySe5NfWYHDJtdkeZjK/JGy3Y6iiivdPECiiigAooooAjKtklXUAHPK57f&#10;WnKGUAEg+4GKhfJZySAM888H2PpT0UhgSoXk8r3+tYxfvaI3lH3dWS0UUVsYBRRRQAUUUUAFFFFA&#10;BT7a5urC9jvrC4e2u4j8kqdfofUexplFTKEZrllsVCbg7xPY/BnxAtvEh+wXkYtNURcmPPyTDuyH&#10;9SOo9+aXVtL1XRfEFz4lsIzqyTxLHcWrcTRRr/zxPQjuUPU98140VyVYMyOjBkdThkI6EHsa9L8F&#10;fEnzXj0nxHKkcxwsF6eFmPTD/wB1vfofbv4eKwfKn1ie1hsUqmj0Z2Wk6xY61Zi6sJxLH0YdGjbu&#10;rDqpHoau1kaz4V+0Xw1fRbj+ztVUYZwuYrkf3ZV/iHv1H4CodI8S/ars6Xq1sdM1ZP8Al3kbKzD+&#10;9E3R169ORg56V85Xwsqeq1R6Klc3aKM0VxlBXMW0beLfE3ntzo2jTYjHa5uR1b3VM8f7XrU3iW+n&#10;uZ4fDWmSFL7UFJlkXrbW/R5Pr/Cvufaui0vTbbSNNt9Ps02QW8YRF+nc+56k+pr08HQ/5eS+RnN9&#10;C1VLWNWtdD0q41K8YrDAm5sdSegA9ycAfWruea4vV7hNW8e2mkagv2e0sV+0wJMMC+mxwVzwQgJ4&#10;657YFehOahFy7EJXLfhfS7iGO41jUlxqeqMJZ1P/ACxXHyRD2Ufrmt6gUV8/ObnJyZstAoooqBhR&#10;iiigDndR0K8stSfXPDsixXr83No5xDeAev8Adf0b8+prU0PXrLxJZyxtCYrmMeXd2NwBviJHIZT1&#10;B7HoRV6sXW/Dq6jPFqNjObHVrb/U3aKDkf3HH8SH0rvw+LcPdnsRKN9ijcabe+CpZbzSo5L3RHbf&#10;Np6AtJa56tD6r3Kdu1dBYX9rqllFe2UyzW8y7kdTwf8AA+3aqOheJzeXTaRrEK2GsRDmLJ2XCgf6&#10;yIn7yn06jBz0qpqmg3ukXs2t+GUVpJW3XenO22K59WXsknv0Pf36K+GjVXPDf8yVK250NFZ+i65Z&#10;a7Z/aLRyGU7ZoJBtkgfurr1BrQryWmnZmoUUUUgCiiigAooooAKKKKACiiigArnvGOvzaJp0EVkI&#10;2v7+YW9urtgKT1c+w4/MVuXd3BY2k13cyrFBCheR26KB1NYfhfT5tWuZvE+rW5jlvI/KtLaQZ8i2&#10;7ZH95+p/Ae1deFo+0nd7ImTsjmNOtrbw3pdwjK4t7NBcXguB5cok4yyMD8jseABw21QO7DJspNQv&#10;7yfVtVBN1cABd75aOMdEwAAPU4xkk8CrPiR4dX8QfZNPYtpWmTcDIZHm4LBT12LgDGcZ6cDiWvpK&#10;NP7TMQooorpAKKKKACiiigAooooAKKKKACiiigAooooAKoa3/wAgw/8AXaH/ANGLV+qGt/8AIMP/&#10;AF2h/wDRi1M/hY0e1UUUV5wjz74e/wDI8+N/+vxP/Qpq9Crz34e/8jz43/6/E/8AQpq7q/8AtRsJ&#10;xY+X9qMbCHzDhQ+OCeDxmmBYorlI9V8TBnhabw20sBCSg3cgIbAPI28cEHHvT/7U8Tf89PDf/gZJ&#10;/wDE0AdRRXP6dqmvHxAdM1Sws/L+zed9otJmYId2ApDAHnDdPSugoAKp3uqWenMgu5fL3q7AlTjC&#10;jJ5/p37VcrmfEMDx6vZXkdwpIYgx3JzCpC7h/ukhT83OOuDigDbm1K1gs4rx5f3MzRqjAZ3F2Cr+&#10;ZYVbrj9N03y1h1qO2WOBJRItpCCsWwjBlWP+FwCSeoIBxyQ1dfQAtIaWkPSgDiNd8Naxc37XNpBp&#10;7ux8w7VaIgq4Iw2ThyCQTwGAwe2NXQtFuLOaC4EFnZxhSJYIYShJxjJAYruz/EOoJ5IquRPd3bXN&#10;jqXlwC8DKk0Lkq3lck5YHHJAUjHAIrS0+XWJLuB5pUktJEkLbrUwuCCoXguSM5JwRnjtQBs0UUUA&#10;FcL4gukk117e5a1uJIGIggurM5CuobckgbH/ACzYDocg84wa7quY1LwppmoalcFpnM06KzQvO7KA&#10;C2W2bscluOMAjI5oAZokELXtrew3UupwBTGjSszm2LLvyuScgghcklhwM4yB1Nc3beGbPT9ZgvZp&#10;495wsZ27Hllw5LEgjJKlsjHO1T2wek7UALRRRQBzepapbw69Hcec6RWv7m9ZnZEjV/usQeD8xT5h&#10;055wDWab7Q59J02ztL6zmu7S+t4rdUuA0pRbhVyOdxBjBPfI5966DWrG6vVeKERmOa3eFmL7WjJG&#10;VccEHkDjj156VZsY5IJrtXULE9wXh+bOQVUt9Pm30AXaKKKACsjV55Yp0Vrm9trcofntLfzWLZHB&#10;+VsDHt688Vr1i63DrEk8YsFD27qEmUS7GA3qWK8dSgcZyCM5FAFjR5ZpVlzNczwDb5ct1D5UhP8A&#10;EMbV46c46k+lY1t4k0TSNf1631HVLW0la9jcJNKFJH2aEZ5+hra0u0e0e5QJLHb7wIllmMhOBywJ&#10;JIB7DPbPGcV4L8Uv+Sj6t9Yf/RKUDR6n4y8X+HL3wjqdta61ZTTSwMqRpMpLH0ArtYuYl+gr5MX7&#10;w+tfWcf+rX6CgGRX3/Hhcf8AXJv5Guf8E/8AIk6N/wBecf8A6DXQX3/Hhcf9cm/ka5/wT/yJOjf9&#10;ecf/AKDXn4/4F6lwNyiiivJNAooooAKKKKACiiigAooooAKKKKACiiigAooooAKKKKACiiigAooo&#10;oAKKKyvFOpNpPhm/vI/9csJWEDqZG+VP/HiKqKu0kBV8FH+0bnWdfIO2/u/KhPYwwjYpH1bea6us&#10;3w9pUeh6BZaZH0toVQ+7dWP4nJrSr6KMVFJI52QXt3FYWM95McRW8bSufRVGT+grm/BMEieGoryd&#10;dtxqMj3sv1kYsP8Ax0rUnj2RpdBj0mNismrXUVmCOoVjlz+CK1bMUSQxJFGoVEUKoHYDgVwY+eii&#10;aQHVW1DTbLVrKSzv7aO4gkGGRxkfUeh9xyKs0V5a0d0aHLJPrPg3ajmfWdEX+PG65s19/wDnog/M&#10;D6V0sculeJNIJQwX9jcpg9GVh6H0P6ipK5y98OXFhey6t4YmSzvZDuntnGbe7/3h/C3+0Pf1r0qG&#10;M+zU+8zcOxA9vqngnaIBcaroI+8pO+4sV9u8iD06gfSuisb+01Ozju7K4juIJBlZIzkH/PpVXQ/F&#10;Nvq0rWF3A+napGMy2U5+YD+8h6OvuP0qlqPhi6027l1fws6QXEh3XNg4xBd//EP/ALQ69+9aV8LG&#10;p70NxKVtzforK0TxDa6yrxbHtL6Di4spxtliP0PUejDg1q15UouLszUKKKKkAooooAK5/VNDu7W/&#10;fXPDjx2+oEfv7d/9Tegc4b0f0fr2PBroKKuFSUHeImrlPQPEdrr0DhEktry3wt1ZzDEkDehHcHsR&#10;wa2K5rW/Dw1GaLULK4ay1W2B8i6QZ4/uOP4kPp+VP8P+Jnvbg6VrFuun6xEMtBuysy/34z/Evt1H&#10;evaoYiNVeZlKNjoqKSlrpJCsTX/DNtrZiukley1G25t76EDzIz6H+8vPKng5NbdFDVwOEuPF+oaH&#10;by2Wt6a51UDbZ/Z1Ji1BicDYedp5GVPIzWzoenw+FtBuL3VLhPtUu661C6boXIyQP9lRwB7e9b7x&#10;JIVLorFDuXIzg9Mj864L4uQatcaHb/ZITJp0chkvhHy4A+6SP7gOSfoPSsqVCEJe7pcJSdjzjXNa&#10;uPEmtz6tc7lEnyQRE/6qIfdH17n3NUaRWDKGUgg9CKWvqKUFCCij5yrNzm5MKKKK0MwooooAKKKK&#10;AI2iV/4iDnqpxRHGAQQ7MB3Lk5qORiGbCsOvQ+wp0WEcgKwyfXPc1zpx59jpalybk1FFFdBzBRRR&#10;QAUUUUAFFFFABRRRQAUjKrqVYAqeoNLRQ9QTsdj4M+IdxoPlaZrLvcaaMLHcHl7Yeh7sv6j36V6b&#10;qWlaT4r0pFmVJ4HAkguImG5D2eNx0PuK8Brc8KeL7/wjPsiQ3OmyPultSeUPdkPY+3Q+3WvJxODt&#10;70Nux62Gxl/dn956L/aep+E5ltfELNeaaeI9XRMbPQTKOnpv6Hv3rX1bWrTStGk1N282MKPKEZyZ&#10;mP3VXHUk4xVzS9V03xHpa3djMlzbSgqwx09VZT0PsaxbPwFYWOt295BcTiwtnaaDTmbMUUx43r+G&#10;cDsTkY6V4FTBxlK60PUU9C14T0a5srebU9VCnVtRYS3OOkQxhYl9lHH1z1roCQqkk4AHWlrkPFF0&#10;+u6ivhKykZRIgk1OePrDAf4Af7z9PYZOK6240436IncpHWvEmrXk+vaH5c2mWrGK2sn4+3qDh3Df&#10;wnI+U+x9edgjRPH+hNE4b5G+dD8lxaSj9UYEH2PuDWpb28VpbRW0CCOGFAiIOiqBgD8qxtY0Gc3v&#10;9t6HKlpq6LtYuMxXKD+CQDr7N1FefTxt5NT2Zbh2K9nq97oF6mk+I5A0TkJZ6oRtS4P9x/7sn6Ng&#10;/j0tZGn6rpvi6yudL1K0WK6Rdl7p0/LJ7g/xL3DD271liW+8DyLb38kt7oBwsN6VzJZ+iy4+8no/&#10;boe1LEYW/v0wjLozq6KSORJY1kjdXRgCrKcgg9CDS15xoFFFFIAooooAzta0Oz120EF0HRkbfDPE&#10;22WF+zI3Y1n6b4hvdIvk0jxOVAchbTUwNsVyf7rdkf26HnHbPQ1BfWNrqVnJZ3sCT28ow8bjINdN&#10;DESpO3QlxuZ+t+GZLi8/trRZ1stXRcFmXMdyo/glHcejdR+FJoXiGPVjJaXELWWp23/HzZSn5k/2&#10;gf4lPZhxyKzoL2+8DstvfvLe+H+FiuyN0tkOyyY5ZPRu3Q9q19Z0Gy8SwW97bXbW95EN9nf2xBKg&#10;8/R1PoeDXo1KdPER5o7kJuLNKisHSdfnF7/Y2vwx2Wqgfu9rfurtR/HGf5r1Fb1eROEoS5ZGidwo&#10;ooqBhRRRQAUUUUAFFFYPiXVLuM2+jaQQdU1AlY2xkW8fRpm9lzx6mrhBzkooTdipcIvjLxB/Z6sT&#10;o+lShrsjpc3AORF7qvVvcgVN478Ry6baR6RpzY1LUAVDg/8AHvF0aT+g9/pWmP7L8EeFP+edpYxd&#10;/vyN/VmP6mvOIZLy+up9W1LH228ILKOkKD7sY9gPzOetfR4agopRRi3cda2sVlax20C7Y4xgD/Pe&#10;paKK9IQUUUUAFFFFABWeNVyqM1u8S8GQyMuEXaWzwT2rQPQ9/wAawohmVIwJd3lMiq7FtxKMcc8c&#10;ZxUydgNi2mM6OWULtkZODnIBxmpao6ZC0Ym/esyCVwFOOPmPPSr1UtgCiiigAooooAKKKKACqGt/&#10;8gw/9dof/Ri1fqhrf/IMP/XaH/0YtTP4WNHtVFFFecI8++Hv/I8+N/8Ar8T/ANCmrvplkaF1hcRy&#10;FSFdl3BT2OOM/SuB+Hv/ACPPjf8A6/E/9Cmrt9Ve+j0yd9MhjmvAh8lJDhS3bPtTA4pLKz1bS9Gk&#10;todCvNWuNgvpLq0jlZ38pmbfjlTlTn0P4ilWPSLC/wDsGueENGEoj80vpsKT7Fzjc0ewOq57gN39&#10;M015PD2kabbLrnhy70+eBUh+1CFfMJxgETQnJyfQ5z1FXNI1e30m8uiLTWLmK4w/nTaXObjcONrN&#10;s+dQOmcEY75zQB1ts9rcqt5atFKsqLtmjIYOvJGCOo5P51YrltDvbZdceDT7TUbe0ulaV4rixlij&#10;jlyCSpZQF3AkkeoBHJOepoAK5jxDYeEL3UBFrbadHd7Vc+e6pI6cgAMcHGQenp7109cd4kluB4gC&#10;2rxtJ5cIRDGxIfe23POMYLc+vXgEgATRdA8HSLbC30uGQXURnt1ntQWRVK5+cjPV16knuOK7GuD0&#10;0apa3+ny6ckE8cluu6KZ2BXKwByCAcDGw/g1d5QAtJS0h4FAHLapoOpXWp3dza21nHJMQEukvZIZ&#10;1UKFAO1COuSAcjmrmj2F5a3CG+hmEoXh49TmuIicc5WTGD6cN9az7vUXe+e+J1Cw4+zh4WhkikZH&#10;fhixKrg8clDk47CrukfbZtYaXV3hNzFEyW622fL2Er5hOSfn3BcjoBjBOSaAOhooooAK5++kmfV0&#10;eSaTSRDHKFmcwtHcDcmM5y2B6fKeeCa6CqN9pkOoTRtOMrGjKpBIZWJX5lYcqRjqOeaAMnT3uNW1&#10;yF9TQRGxjaS2j2MgnZsoZtrcrhfl2nkbzngqT0lVZrJZJraZTiS3Y4Y8kqRhlz6Hg/VQe1WR0oAW&#10;iiigDE1Sa4/taxaDTpJTFIyiRpQitujY4Azz06kcYwOpqrp8t3NHpC3Vm22OdyJ3nDtkRyDPrnBI&#10;q5qWlag7vc6bqTpPvDrDcAPCDjaccblyM9DjJJwaWHS9QxbmTUEVYmD+Wtsq4PORwfcj8aANiiii&#10;gAooooAK+dPil/yUfVvrD/6JSvouvnT4pf8AJR9W+sP/AKJSkxo5RfvD619aR/6tfoK+S1+8PrX1&#10;pH/q1+goQMhvv+PC4/65N/I1z/gn/kSdG/684/8A0Gugvv8AjwuP+uTfyNc/4J/5EnRv+vOP/wBB&#10;rgx/wL1LgblFFFeSaBRRRQAUUUUAFFFFABRRRQAUUUUAFFFFABRRRQAUUUUAFFFFABRRRQAVzXiI&#10;nUfEugaEuDG05vbkf7EXKgj0LkflXS1geHMan4u1zV/vR2pTTYG9NnzSj/vtgM/7NdeEhzVU+xMn&#10;ZHVAYpaKRiApJOAO9e2YnJXzNqnxItrcZa30eyadsdBNKdqg++wEj610Vc54Pb7cuqa6TuGp3ztE&#10;/rDH+7j/AEUn8a6OvCxU+aq/I2itAooormKCiiigDN1nQLDXIY1ukZZoW3wXETbJYG/vKw6Hp7cV&#10;mweIdS8NzC08T/v7EkLFq8SYUegmUfcOeNw4OR05rpKoa9ewadoN9eXKJJFDbuzJIMq/H3SO+en4&#10;11UK86bstUS0mN1jw7YeIFgv4JzbX0K5tdQtiN6D+TKc9DwQT61m2HiC7sL1NI8Txpa3jnbb3cf/&#10;AB73fptP8L/7J/DritHwVpL6F4P07T5htlji3Sg9nYliPwLYrT1PTLHWLCSx1C3S4t5B8yOP1Hof&#10;ccivVq0I1VruZptCUVyzSat4NkIvGm1PQFHFycvc2g/6af30H94cjv0rpLS7t761jurWZJoZV3JI&#10;jZDCvGq0ZUnaRqnclooorEYUUUUAFZutaFZ65bolwGjmhbfb3ER2yQP/AHlPbt7HFaVFUpOLugMD&#10;SvEd5p1/HonicotzIdtpfou2G79B6JJ/s9+3auqrK1LTLPV7GSyv7dJ4JPvI36EHsfcVhWuq33hC&#10;ZbPW5pbvR2IW31NzueEk8LOfT0fp6+3r4fFKp7stzKUbHZ0U2N1kjV0YMrAEEHIINOrtICkIyCKW&#10;igDybxx8PH08yavoEDPbkl7myTny/wDajHp6r+XHA4FHWRQyHIPcV9L15j45+HLb5NY8OW/zkl7m&#10;yTo/+1GOzeq9+3PXuw2KdP3Z7HDicKqnvR3POKKajq65U+x9j6U6vYTTV0eO007MKKKKYgooooAY&#10;yKzHJ5PI5+lKAFbkjJ6fqajctu3MoIU7RjIIzilVSsnzNuOMDPb/AD/SsU1zbG7T5dyWiiitjAKK&#10;KKACiiigAooooAKKKKACiiigAoop9va3N/ewWFlH5t1cvsiX37k+wHJqZyUIuTKhFzkoo6n4Y22r&#10;S+KWl02doLGMA356pJwdq4P8Xv1Az64PtNY/hjw9beGdEh062yxHzzSHrLIfvMf89AK1J54raCSe&#10;Z1jjjUu7McBQBkk189Unzzcu59DThyQUTL8S64ND0syxx+feTMIbS37zSt91fp3J9Aaq+HdHfSbB&#10;mupBNqF25nvJv78h64/2R0A9BWdosb+JNZPim7VxbIDHpUL8bYzw0pH95+3+ziunrxMZX5nyR2R0&#10;xVgooorgLMjW/D6aq8N5b3D2OpWufs95EAWX1Vh/Ep7qaboniE38j6Jr1qlrqqxkPCRmK6ToXjJ+&#10;8p7jqOQa2azta0Ky122SK6V0kibfBcRNtlgf+8jdj0/KuzD4l0tHqiZRuY9xYXvgmXz9KhlvNCZi&#10;1xZKd0lnnq8Xcp6p26jqcdDYahaapZx3djcJcQSDKyIcg/4H26isnSfEF5p95Hovidoo7mQ7bS+Q&#10;bYrwen+zJ6r37VHqPh+80O7fVvC8alJG33mmZ2xz/wC1H2R/0PGffqrYeNVc9PchStozoqKoaPrd&#10;jrln9pspSQrbZI3G2SJu6up5BFX68ppp2ZqFFFFIAooooARlV1KsAwIwQehrlnsb/wAHTG50K3kv&#10;NKdi1xpinLQ9y8Gf1Tv2xnjqqK1pVZUpXiJq5mz2+h+OdERlkW4gJ3xzRNtlgkHcHqjj0/MVl2es&#10;X2gXqaV4mlVkkbZZamBtSf0WTskn6Ht7yaloV5Y3r6z4ZaOC8c5ubRuILwf7X91/Rh+NX7HU9I8Y&#10;6bc2Nzb4dR5d5YXK4kiPuP1DD6g5r1b08VC3Uz1izTorlRLqHgqYQ6hJNf6CSBFet80tn/sy/wB5&#10;PRu3euojkjmjWSJ1dHAZWU5DA9CDXl1aMqUrSNE7jqKKKxGFFFFAFPVtVtNF02bUL1ysMQycDJY9&#10;lA7kngVS8J6PdRCfXNXX/ibaiAXQ9LaMcrEvpjqfU1RsUHjHXxfyJv0XSpCLXPK3VwODJ7qvIX3y&#10;c0ePvEM9nBFommSbL+9Ul5F628PRnz2J6D8fSvZweH5Fd7syk7nPeJtZXxVrgjhYtpWmSHyz2nnH&#10;BceqqOB7kmq9R28EVrbpBCoWONdqj0FSV7kIcqsQFFFFWAUUUUAFFFFABVK4muCJwLS3lhiP/LSY&#10;gnAB6bCO/rVxhuUrkjIxkHBrNuJIIku45Llg5zhSeT8g9qUgNMDA6AHqcetFMRMNuEjsCOhPFPpg&#10;FFFFABRRRQAUUUUAFUNb/wCQYf8ArtD/AOjFq/VDW/8AkGH/AK7Q/wDoxamfwsaPaqKKK84R598P&#10;f+R58b/9fif+hTV38kiRRtJIwREBLMxwAB1JNcB8Pf8AkefG/wD1+J/6FNXe3UUc9rJFKiyRupDI&#10;4BDDHQg0wKzXulX1rh7i1ngmTozqyup9u4ptk+m2FutvBdxCJPuK04baPQZPQdh26dK4AnR5PCzw&#10;W/huGG/jsRtvptNikjaQQCQtnqSR6jvkgilubzTdPu2trvw34TjZ5pRD5pEZZVkZBn90Rn5T35xn&#10;A6UAekR3VtM+2KeKRuuFcE1NXJeFrO3GqyXJ0bT9On+yqNtoowP3kgODtXrtH5D8OtoAKoX2iadq&#10;UwmvLVZnC7RuY4xz2zjufzq8zKilmIAAySTjFZf2mW9mhxdmyjnBMKBV82UDkn5gQBjtjPI5HSgC&#10;ay0iCxW3WNnb7LG0UW4j5UO3jgDOAigE88d6v1mTQ3NlGsq6mzgMF2XQXYxJwBlVBBJIAPP0NXLS&#10;6W7iLhWjdWKPG+NyMOxx+fuCD3oAnpKWmmRBIIy6h2BIUnkgYycfiPzoA56/0O8mXdbkO4uzN5Ul&#10;yYkUZJDKQjYbOD09ado+nala6tM99bxeTKolV1ujMVlA2k8ohGUIHAP3Peti5vVt3SNY3mlkzsjj&#10;xkgdTyQABkck9x3IFQ/2hLAyC+thArsFEqyB0BJAAPAIJJx0x70AX6KSloAhu5/stpNcFdwiRnI9&#10;cDNcr/wnj/8AQLH/AIEf/Y10urf8ge9/695P/QTXl56mtqUFK9wOsXx2zSIp0zAZgCRPnGT/ALtd&#10;dXkq/wCtj/66L/MV61SqwUXoAtFFFZAZdvqN/dQLPFZQbH5XdckHHuNlS/aNTz/x5Wv/AIFN/wDG&#10;6i0b/kEW3+5V4da4nWmnYqwWk/2qzhuAu0Sxq4HpkZqaqekf8gay/wCveP8A9BFXK7SQooooAK+d&#10;Pil/yUfVvrD/AOiUr6Lr50+KX/JR9W+sP/olKTGjlF+8PrX1pH/q1+gr5LX7w+tfWkf+rX6ChAyG&#10;+/48Lj/rk38jXP8Agn/kSdG/684//Qa6C+/48Lj/AK5N/I1z/gn/AJEnRv8Arzj/APQa4Mf8C9S4&#10;G5RRRXkmgUUUUAFFFFABRRRQAUUUUAFFFFABRRRQAUUUUAFFFFABRRRQAUUUUAVdVv49L0q7v5fu&#10;W0LSnPfAJxVbwTpkmleE7KGfm5lU3E5xgmSQ7jn6Zx+FZnjRmvV0vQIyM6teokq+sKfPJ+gH512I&#10;AAwK9fAwtBy7mU2LWF4z1CTTvCeoSwZ8+SPyIMHnzJDsXH4tn8K3a5LxPJ/aHivQNFXBSORtQuOe&#10;QIxiP8C7fpXZOXLFy7Erc1NG05NI0Wz05MYtoVjyO5AwT+J5q7RRXzrd3c3CiiikAUUUUAFc14ub&#10;7dc6N4eA3DU7wNMD3hixI4/RR+NdLXP6Si6p481O/IDR6XAlnCeo8xvnkx7gbBXVhIc1VeRMnZDv&#10;HcpnsbHQ4pHSbVruOLKEhljUh5GB9lX9arQ6vqnhFvJ12STUNIBAj1PGZIAeAsyjqP8AbH49eJnH&#10;9q/EaSQkmLRLMRgHtNNySP8AgAX866BkV0KOoZWGCCMgiuuviZU6tlsTGN0WIZoLy3SaGRJoZVyr&#10;oQVYHuCOorlr7w5f6FcvqXhUKY3YtcaQ77YpvUxk8Rv/AOOnjPTmKTSNR8NXBvPDIEtkWLT6QzbU&#10;bPVomP3D/s9DW/ofiGw8QWzS2jsrxHbNBKNssLd1Zex/SuqE6deJLTiVdF1+y1yGRrZnSeFtlxbS&#10;rtlgb0Ze3Q+1aVZmveFotUlGoWM7adq8YxFexLkkf3XHR19jVPTPEMyX6aNr1stjqZH7sg5huwOr&#10;Rt+u08jPevNr4V0/ejqi1K5v0UUVxFhRRRQAUyeCK5heGeJJYpFKujjKsD2I70+igDlcXvgZmltx&#10;Jd+HRlpLcZeWx9WTPLR+q9R1Heuusb611KzivLKZZ7eZdySL0YVHXM3Gk33hy+k1Xw5H5lvIS95p&#10;W7akpPV4+yv7dDj1r08Pi/sz+8zlHsdlRWdouuWOvWAvLGQlMlXR12vGw6qynoRWjXpmYUlLRQB5&#10;346+Hf295NY0GJI7w5a4th8q3HuOwf8AQ9/fyxW3ZGCrKSrKwwVI6gjsa+l64Xx14ATW1bVNJVId&#10;UUZdei3IHZvRvRvwPqOzDYl0nZ7HHiMMqqutzySigh0keKWN4pomKyRyDDI3oRRXtRkpK6PFlFxd&#10;mFFFFMRDJHEzfOVDMcjIH9aI41ikG1h8wxjA5/KiTeHB3nGfQUqqQUAzgMSTgDsf8aw05tjo15dy&#10;WiiitznCiiigAooooAKKKKACiiigAooooARmCKXY4CjJNerfDHwm+nWZ1zUYQt7driFG6ww9R9C3&#10;U+2B6iuR+H/hX/hJdY+2XSZ0ywcFlI4nl6hPoOCfwHevbQMV4+Mr88uSOyPYwdDkjzy3Ytcdr80n&#10;iTWx4ZtifsNvtk1WUcZB5SAf73U47fXFaninXX0iyS3s1EuqXzGGyhP8T92P+yoOT9Pem+H9Fj0L&#10;S1tFlaeZmMlxcP8AemkblmP1/kBXi4qv7ONluz0oq5pIixxrGihUUYVVGAB2AFLRRXimoUUUUgCi&#10;iigCrqWmWer2T2d9As0LjlW6g+oPYjsRzWHa6xfeE7hLDxBcPdaa7BbXVWHKZ4Ec2Oh6AP0PfHOO&#10;mqO5tobu3kt7iJJYZFKvG4yGHoRXRQrypPyJauZOueHJpbo63oEy2mqqBvDf6q7UfwyD6dG6j+Um&#10;ieIIdYE0EkL2eoWp23VlKRviPr6Mp7MODWVHLeeBXIfzbvw3kYJYvLp/b6vHn8VHr31tY0O08RQQ&#10;anp90sGoRpus7+Ag4B7HsyHuD6mvRnTp4mPNHchNxZq0Vg6N4hkkvjomtRLaaxEm4opzHcKP+WkR&#10;7j2PI/A1vV5M4Sg+WRoncKKKKgYUUUUAFYut+Hk1CZNRsZ2sNWt1xDdx9x12OP4kPofwrapsis8T&#10;KjlGIIDAAlT681cJODvFgzn7HxTJfsdA1KyjtdbZCrQP88EiYIMqn+NeD8n3s8HoSMy1ivvCUbXG&#10;nyDUdIiz9tsolIktG6l41JyFPUxk8c4zU/ifR4NUxaS2qC5IEhuo0I2HJAfd/C3AwBnPQ8DIzdC1&#10;QQ3Vnp2sspE0jC11sRsjXQYD93v/AIXPQsGIIGBzgj14VIV4cszJprY7jT9QtNUsor2xnWe3mXck&#10;i9CP5j6GrFcxd6VNp2oXOq+Fh8ySH7fpRyiXB7umeFfHccNj1zWxo2t2eu2f2m0ZgVYpLDIu2SFx&#10;1Vl7EV51fDypO/QtSuX65vxFdXGp30XhbS52hurlfMu50621vnBP+833R9c8da0tf1qLQtLa7eJp&#10;5WYRwQJ96aRvuoPr/LNHhbQ5NIspLi+ZZdVvm869mH8T9lH+yo4H/wBetcJQ55c72QpOxLqF9png&#10;zw15rIIbSzjEcUSclj0VR6kn/E9680txc3FxPqWotuv7xt8pzkIP4UHso4q74g1k+Kdf8yPnS9Oc&#10;pb85E8w4aT6Dov4nvUVfRUYW95mQUUUV0AFFFFABRRRQAUUUUAHSsxdbjZVIezO4A/8AH2O/4VqD&#10;g1ze25LRgO+5Sm4LaMwU8A889Nvbrmok2tgNqyuHuIUZgp/doWdTwWIyQPbkc+9Waq2MjmFEkA/1&#10;aMpAIyMDPB6HOfwIq1VLYAooopgFFFFABRRRQAVQ1v8A5Bh/67Q/+jFq/VDW/wDkGH/rtD/6MWpn&#10;8LGj2qiiivOEeffD3/kefG//AF+J/wChTV38n+qb6GuA+Hv/ACPPjf8A6/E/9CmrvbkStbyLDtEh&#10;UhS+cA++KYHmsqz3Xho2v2XUoIzbeeLqOPbHgWSrjd7lSOmCD15pdY1izE8lvHf6WHSeZZVubvy2&#10;Q/ajJwNpzkKPT71dGPD3iT+yf7KbWtOe08j7OVbTny0e3bgkTDnHcYqyNO8WqoUa5peB/wBQt/8A&#10;49QBF4VvbW/u5ZrSdJ4/s6jchyM+bKf5EV09YGlaVrdrq7XV9qFlPC8IjKQWjRHIYkHl2/vNn1yK&#10;36AKGsn/AIl+wgFZZoYnB6FWkVWH4gkVW1UPJdWis0toqTkrdIydPKfI+YH9RjjrWld263dtJAxK&#10;h1xuHVT2I9weaz3kju5be11AxRTxvuMTDKzfKy/IT1HOfUY+hoAprJcX+oW1pfFXtopPNimEZUXb&#10;JgqMdtp+b/a2grwCK0ofk125jUfK1vE7Y/vZcZ+pAA/4DTbv7LZ2sMDTsGRlMIZjJKxU9Bk7mJ6H&#10;2Jqaxhl3S3VwuyaYj5M58tB91c/iSfdj1GKALlYupCULHFeXNs7ucxLHayGTPTK7X3DGeo6Z61tU&#10;lAGTYLOms3H2t1ZmtovLIXbwGfcMFjyCRk57rV3UmgTTblrkbofKbeB/EMcj8addWcd0gDFkdTlJ&#10;I22sh9j/AE6HvmoYdMKyLJc3txelCCgn2BVPrhFUE9OTnGOMUAWbYSLbRCY5kCDeffHNS0UUAVNW&#10;/wCQPe/9e8n/AKCa8vPU16jqUbzaZdRRqWd4XVQO5IOK89Oga5k/8Sif/vuP/wCKrooSSvcCgv8A&#10;rY/+ui/zFetV5qnh/W/NjzpUyjepJLx8DP8AvV6VU1mm1YBaKKKxAy9G/wCQRbf7lXu9ZenSXNrY&#10;RQSadc74xg7dhH/oVWheTZ/5Bt3/AOOf/FV57hLm2LuSaR/yBrL/AK94/wD0EVcqrpkbw6XaRSKV&#10;dIUVlPYhRkVar0EQFFFFABXzp8Uv+Sj6t9Yf/RKV9FV86/FL/ko+rfWH/wBEpSY0cov3h9a+tI/9&#10;Wv0FfJa/eH1r6zj/ANWv0FCBkV9/x4XH/XJv5Guf8E/8iTo3/XnH/wCg10F9/wAeFx/1yb+Rrn/B&#10;P/Ik6N/15x/+g1wY/wCBepcDcoooryTQKKKKACiiigAooooAKKKKACiiigAooooAKKKKACiiigAo&#10;oooAKKKZNLHBC80rBI41LOx7Ack0wMKxX+0/iHeT9YtIs0gUH/nrKd7Ef8BVR+NdZXL/AA+tpV8O&#10;tqVwm241e4kvnU/whz8g/wC+Qv511FfQ0ockFEwbuxK5LRcal4t17VyAywyJp0DdwsY3SfgXb9K6&#10;DWdRTSNGvNRkxttYXlwe+ASB+PSsbwbYS6f4UsIrgs1zKnnzs4+YySEu2ffLY/CubGz5adu5UFqb&#10;dFFFeMahRRRQAUUUUAQ3l1FZWU93McRQRtI59FUZP6CsrwPbNp3hGO9vSFnvi9/ct1wZDu5+i4H4&#10;VW8byGfTLbRIyRLrF1Ha5XqsZO6RvwUEfjVrxzcNb+E5bG1ISfUGSxgA45kIU4+i7j+FergY2g5s&#10;zn2K3gbzLrRZdYnQrNq9zJdlT1VSdqD6BVH510dR21tFZ2sVtAuyKFAiKOwAwKkrzakueTl3LWwV&#10;i6z4bjv7galp8507VoxiO8iHLD+7IvR19j+FbVFKMpQd4sbVzF0jxTJ9vTRdfgFjqhH7tgcwXeO8&#10;bev+yeRmtfVtG0/XbFrTULZZ4mORnIKkdCpHIPuKrappNjrNk1nqFuk8Lc7W6g9iCOQfcVhx6lqn&#10;gwCPV5JtT0VTtS/Clp7YdhKo+8v+2OfUcivXoYqNT3ZaMycbbDWvtS8FkR65LJf6OWCxakBulg9B&#10;MB1H+2M+/WuoiljmiSWJ1kjcBldTkMD0IPcVYimt761WWKSOeCZcqykMrqf5iuUuNA1DwxPJe+Gk&#10;+0WLsXn0lmwB6tCf4T/sng+3FRXwil70NwjLudLRVDRtbsdds/tNjLu2nbJG42vE3dWU8gir9eU0&#10;07M1CiiikAUdaKKAMDVfD9wt9/bXh+WOz1Qf60OD5N2v92QDv6N1FaPh/wASW+uCaBo3tNQtSFur&#10;OX78R/8AZlPZhwRV6sbXvDserGK7trh7DU7bm3vYh8y/7LD+JT3U13YfFOHuz2IlG50tFc7oXiWS&#10;4vTo2swCy1eNchQf3V0o6vET1HqOo/A10NeummroyFooopgcd448CQ+JIvttkUt9ViXCSEYWYD+F&#10;8foe1eOzQz2t1LZ3cD29zA22WJ+qn+o9D3r6SrlPG/gq28TWZuIAItUgQ/Z5hxu77G9VJ/LqO4PV&#10;h8RKk7dDmxGHjVXmeLUU3LrvWaNo5Y2KSxkHcjA4II9QaZ5uDkb8ehjb/Cva542TPE9nK7QrxoTu&#10;LMOcn5yP60sahSSrkqfU55ojw+X564GR0of5SHA5yAfftS0+IrX4bj6KKK0MgooooAKKKKACiiig&#10;AooooAKsadpl3reqQaVYD9/cHlyOIkH3nPsB+Z4qrI4jQu2TjoAOTXs3w78JN4e0try8X/iY3wDS&#10;gj/VL2jH07+/0FceLr+zjyrdnbhKHtJcz2R0ejaRZ6HpcGnWMQjhgXaPVj3J9STyanvbyDT7Oa7u&#10;ZBFDAhkkc/wqBkmpulcbqrHxd4gOkxtnSNLkDXxByLiccrD9F4Le+BivBqTUIuTPbSuP8O28+r3s&#10;vinUoDHNcrssYJOttB2+jP8AeP4CukoAwKK8CpUdSTkzZKwUUUVmMKKKKACiiigAooooARlDAgjI&#10;IwQa5iWyvfB0732iwtcaOctc6Wn3oj3eH+ZToecdeOoorWlVlSleImrmbPa6L420SG5hk82Nv3lt&#10;dRHbJA/95T1Vge3tzWdYaxe6Nfw6H4jOZZDstNRVcRXfoG/uSY7d+1JqGjX2k6nJrnhzHmyfNeae&#10;zbYrv/aH92T379++dGzvNG8caFLFLAJYWPl3NrOuJIXHVWHVWB6EfUV6v7vFQ8zPWLNOiuVS6vvB&#10;ckdprE73eis2y31F8l7fJ+VJvbsH/PHbqVZXUMpBBGQQcgivKq0pUpWkaJ3FooorIYUUUUARzwJc&#10;QtE7SKrdTHI0bfgykEfgapalaWclibK8tnurOfKzeYxkCDGdxJOQOOo6HB46jRoqlJoDkDNfeDyq&#10;X80t5ogbEF8cvNZZ6LJ/fj9+o/LF7VNG+1yJr+i3NvY6rwom3boL5SPlV8feB4w3UY46CtpLREDx&#10;jabd1IMJXIH09vauR1jSb3wzaTy6Mr3GlSyK8mmquWt33giSD/gQB2dM9MdvSoYpT9yoZuNtUaWg&#10;6fqWs63/AG7r1p9k+yAw2VkzbvLbpJKSOpJBCn+7z3zVf4g6+6xp4c06Zo7y8TdcSoeYIM8n6t0H&#10;4+1dDY+JdH1OyjurTUbdlkXIDSBSvswPIPsa8veO90/XryDXI9mqXcjSmbrHcL28tvRRgbeor06N&#10;OKtFaIhu5PDDHbwpDEoSONQqqOwFPoor0RBRRRQAUUUUAFFFFABRRRQAVnnUZ4xh4Uc79mQ5HOVH&#10;TH+169qvsMqRjPHQnGaxntkGTNa3MiK4+QSA4PB+bJAI4HOT785qZXA0LW6a5lYBDGsagOpxkMec&#10;ce2PzFWqp2aOj7TaywoqlQXKHPPA+ViTjnk+tXKa2AKKKKYBRRRQAUUUUAFUNZ/eW0FqgLT3NzDH&#10;Eg6s3mKcfpV2SRIYmkkYKiAszHsBUdto1w50HxJfKY2u9Yto7OE/wQHcdx92IB9gBWVWajG3cD2D&#10;cPWijA9KK4gOC8CReV498bLnObmFvzMp/rXf1wngn/koPjX/AK72/wDKSu7oAKKKKACiiigApksM&#10;c8ZjljWRG6qwyD+FPooAr21jZ2QItLWG3DdRFGFz+VWKKKACiiigAooooAKKKKACiiigAooooAKK&#10;KKACiiigAooooAKKKKACsi98KeH9Ru3u73RrO4uJMb5ZIQzNgADJ+gArXooAwv8AhB/Cv/Qv6f8A&#10;+A6/4VuABRgdBS0UAV77/jwuP+uTfyNc/wCCf+RJ0b/rzj/9BroL7/jwuP8Ark38jXP+Cf8AkSdG&#10;/wCvOP8A9Brz8f8AAvU0gblFFFeSaBRRRQAUUUUAFFFFABRRRQAUUUUAFFFFABRRRQAUUUUAFFFF&#10;ABXO+ObmRfD5063bbcarMljEfQyHBP4Luroq56dBqnxCsbcjMWk2j3T+nmyHYgPuAHP410YaHPVS&#10;FJ2R1NvBHbW0VvCoWKJAiKOwAwBUlJRXvGBy3jp1u7fTfD45bVrxEdf+mMZ8yT9FA/Gt6ud2/wBq&#10;fEe4mJJj0WzWFR282b5mI/4AFH410VePjZ3qcvY1gtAooorhLCiiigAoopHdY0Z3YKqgliewoA5+&#10;JF1X4jbjzFollke00x/oi/8Aj1Jq4OqfEDS7MHMOlW73so7F3+SMfUYY1J4Ahkk0W41mdSJdYu5L&#10;wBuqxk4jH02gH8ag8ISHU59Y19hxqF6UhPYwxfu0P5hj9Sa9ip+5w9jJayOlooorxzUKKKKACggE&#10;YPIoooA5iXQ7/wAO3Uuo+FwjROS8+kyNtikPcxH/AJZv/wCOmt3QfEdh4gt2a2Z47iE7bi1mXZLA&#10;3oy9vr0q1WNrfhuHVJo762uJNP1O3/1N5ABu/wB1x/Gn+yf6mvQoYtx92exDjcfrnhYXt2uq6Tcf&#10;2dq0f/LZVyk4/uSr/Ev6ioNI8SG5vG0rV7b+zdVTnyHbKzr/AH4m/iHt1HfpTtK8UzRXy6R4kgjs&#10;L9jiCZW/0e7942PQ/wCweeR1rV1rQrDX7I2t9FnB3RSodskLdmRuqkV2VaMK8br7yE2iaiuYTVdR&#10;8LTpZeInNzYMQsGsBcAeizj+E9t3Q5Gec10ysrqGUgqRkEHIIryKlKVN2kap3FooorIYUUUUAZ2t&#10;aHZa9ZfZrxGyp3RTRnbJC/ZkbsRVTQtY1Cz1RfDuvPHJcmMvaXq/KLtB1BHaQcEgdua3KyvEWiLr&#10;enCJJfs93A4mtLhesMq/dP07EeldWHxDpSs9iZRudDRWL4X1867ppM8P2e/tnMN5bnrFIOv/AAE9&#10;QfStqvcvcxCkpaKAPJfin4aNjfjxFar/AKPcFY7xQPuP0V/oeAffHrXB7QWycn2zxX0bqFhb6np8&#10;9jdxiSC4jMbqe4P9a+ftZ0ifw9rVzo9yWYwHMUhH+tiP3W/ofcGvTwVb/l3L5Hm42j/y8j8ylgqx&#10;I5B6j0o5YjIwBzj1p1FenynmcwUUUUyQooooAKKKKACiiigAoorQ0DQbjxNrcWlW7GNCN9zMB/qo&#10;x1P1PQfWs6lRU4uTNKdN1JKKOl+GXhb+1tQ/t69izZ2jkWquOJZR1f3C9vf6V7BVexs7fT7KGztY&#10;liggQJGi9gKZqmpWukabcaheyiO3t0Lu3t6D1J6AetfP1JucnJn0FOChFRRkeLdansoYNK0z5tV1&#10;JjFb+kK/xSt7KOfrirGi6RbaFpUOn2oOyIcu33pGPVj7k81meGdPvJZp/EOrpt1HUFAWI8/ZYRys&#10;Q9+7ep+ldDXh4qv7SXKtkdMVYKKKK4igooooAKKKKACiiigAooooAKKKKACsLWNAlkvl1rRZUtNW&#10;iXbuYfu7lf8AnnKB1HHB6it2irhOUJc0RNXM3RddtPEVvPY3lqLe+hXZeafOASuR6HhkOeD0INY0&#10;1tfeBGae2Sa/8Ps2Xt1BaWwHqn96P1HVevrWprnh+PVjFdW87WOpWp3W17GPmT/ZP95D3U8UaD4m&#10;ku7xtG1qBbLWIwTsBPl3Kj+OInqMdR1H4GvXp1aeIjyy3M2nE0rS7t761jurWZJoJV3JIhyGFS1z&#10;l/ol74cu5tW8NwmeCVt13pQbCt6vD2V/UdG+uK1tJ1iy1uxW8sZhJGeGB4aNu6sOxHpXm18PKk/I&#10;uMrl2iiiucoKKKKACs+706XUL2P7U6myh+YQrkGV+R8/qoHbvnnpzoUU02tgOcv9AutOvm1jwyY7&#10;e6IHn2THbBdgDuB91/Rvz6mq8d5pXjPTZrHUo5XZXZpoZI9k+mvk4y2MADs3XHUEZxt6xbrJbmZr&#10;i5jVEKFIWcB9xXqE+bPHBHIyeoJFY2peHYdVa0n0wf2NqFouRLEoDIOMROqnDIT9R8p9a9DD4lwV&#10;p7fkRKJy2qWN94WuUt9UcT2UpxbaiBhW9Fk/ut79D+dOrsNF1W31Np/D2u2SW1/tO+zlAaG4Tu8W&#10;R8yHrjqv4Vy+ueF73wluuLMS32jZJK4LS2Y/9mQevUV7tKumtTIr0U2KWOaNZInV0YZVlOQRTq6g&#10;CiiigAooooAKKKKAEZ1RSzEKo6k9BUQnduUtpMZ6thc/gTn88UjbZLohiNsKhuem455/AD9ajiui&#10;hkEySbA7YmIBXGfY5GPUgdOtK4E8U4kJUo0bjko45x6+h/CpKqDzLtpnRsIpAgJH8QzlvoScfQe9&#10;WYpFmhSVc7XUMM+hoTAdRRRTAKKKKACiioJhd3d3BpWmgNfXZIQnpEg+9I3sB+Z9aUmoq7AtaHo3&#10;/CW641tIp/svT3D3Tdp5BysX0HVvwHGa6/xwAv8AwjoAwP7dtv5PW1oej2ug6Rb6daL+7hXBY/ed&#10;u7H3J5rG8c/8y7/2Hbb+T1wSk5O7A6iikyKKgZw3gn/koPjX/rvb/wApK7uuE8E/8lB8a/8AXe3/&#10;AJSV3dMQUUUUAFFFFABRRRQAUUUUAFFFFABRRRQAUUUUAFFFFABRRRQAUUUUAFFFFABRRRQAUUUU&#10;AFFFFABRRRQBXvv+PC4/65N/I1z/AIJ/5EnRv+vOP/0Gugvv+PC4/wCuTfyNc/4J/wCRJ0b/AK84&#10;/wD0GvPx/wAC9TSBuUUUV5JoFFFFABRRRQAUUUUAFFFFABRRRQAUUUUAFFFFABRRRQAUUUUAFc/4&#10;EDXw1bX3yf7SvW8liMZgj+SP+TH8an8Xam2leGL24iJ894/JgA6mR/lXH4nP4Vr6LpyaRotnp0eN&#10;trCkWR3IGCfxPNengIbyM5voXqZLIkUTySMFRAWZj2A60+uc8eXMkXhW5tbcj7RqLJZQj1aVtp/8&#10;dLH8K9J6GZS8CCS40OTV5wRNq1zJdsD2UnCD/vlV/OukqO2t47S1itoRiOFBGg9ABgVJXztSXPNy&#10;7m60QUUUVAwooooAK5/xxeSQeHJLS3OLnU5FsYecfNKdv6DcfwroK526Qar4/wBOtD80OlWz3sg7&#10;eY52Rg+4Ac1vh4c9VIUnZF7xHcL4b8EXX2QFWt7YW9sq8EMQETH4kVPoumx6Rotnp0QG22hWPgdS&#10;ByfxOT+NZfirdqfifQNGXJjjmbULjHZYhhM+xdh+VdDXVjp3aiTBBRRRXnFhRRRQAUUUUAFFFFAF&#10;XUdNs9WspLO/t0uIJBgo4/UHsfccisCO91XwVtjvWn1XQx0uz89xZj/bA5dP9oDI/KuporejXnSe&#10;mwmrjoZrLV7ASRPDd2s6EZBDo6ngj0I7Vyk2lah4LJuNFjkvtFBLTadndJbDu0JPUd9h/Drw+40G&#10;90G5k1HwqVTzG33GlucQXB7lT/yzf3HBwMitrQfEllr0bpGHt7yHH2iynG2WE+6nt6Hoa9aM6eIj&#10;Yys4jtN1Oy1iyS90+5S4gk6Onr6EdQfY81arC1fw3dWd7Nrfhplhv5DuuLRjiG8HuP4X9GH49TVj&#10;RNfttZR4irW1/Bxc2UvEkLe47r6MODxXmV8NKlqtUaRlc1aKKK5SgooooA5nxBFcaHqaeKtPjMgj&#10;QRalAv8Ay1txzvA7snUeoyK622uYby2iubeRZYZUDo69GUjIIqAgEYNcvpDr4Q15dCcldJ1Fy2nu&#10;ekEpJLQk+h6r9SOa9TB17/u5fIzkup2lFFFekZhXGfEnwudc0X7bZxF9QsMvEAMmVP4k/Ecj3HvX&#10;Z0hGaabTuhNJqzPmmN1ljV1OQwzTq6n4h+GjoGvG+gX/AIl+pOWGBxFMeWX6Hkj8R2rlq+goVVVg&#10;pHz9ek6U2gooorYxCiiigAooooAKKKOByeBQAh3llSKNpZZGCRxqMl2JwAK9x8D+FY/DGiLHIA1/&#10;c4ku5B3fso9lzgfie9cn8LfChlceJ71CBytjGR0U8GT8eQPbnuK9Q6V4eKr+0lZbI9zC0PZRu92F&#10;cXI6+MvEeMFtG0abg/w3V0P5qn5EnuKveLNTu3kg8PaRJs1G/BLyjn7Nbjh5fr/CvqT7Vpabp9tp&#10;OnQafaJsgt0CIvt6n3PU142Lr8keVbs7oxvqWaKKK8c1CiiigAooooAKKKKACiiigAooooAKKKKA&#10;CiiigArN1zQrPXrL7NdB1ZG3wzxNtkhfsyt2NaVFNNp3QGDpXiC806/TRPEm1Zn+W11AYWO99sdE&#10;k/2e/btT9a8N3CX7674edLfUtuJoWH7q9A/hcdm9H6+vHTR1LTLPV7GSyv7dZ4JB8yt+hB6g+4rA&#10;i1q88HSLZeIJ3utKb5bXUiuXQjpHLjqcdH79/b1qGIjVXJPf8zJxtqjV0PX7fWopFCPbXludtzaS&#10;8SQt7+o9GHBrUrBvdEl8QFdTjki03V7QkW13bSCUbCM7JOAGGcgjt1B5p2h+IZLudtL1e2Gn6xEM&#10;vAWysy/34z/Ev6joa5cRhXT96OxUZXNyiiiuIsKKKKACkMalw5UbgMA9wKWigDO1rQ7PXbQQXSur&#10;RsHhmibbJCw6MrdjWdp3iK90i9TR/E5QGQhLTUlG2K6/2WH8D+3Q849+iqC+sbXUrOWzvYEnglG1&#10;43HBFdNDESpO3Qlxucf4j8ETac82q+GYd6MS9zp2cBvVovRv9noe3YVgWl5DexGSFidp2urDDIw6&#10;qR2IrrYL2/8ABLJb6g82oaBwsd2V3S2Q7CTH3k/2u3Q9qk8SeEYdcA1zQrmOHUHjDCRSGhu1xwGx&#10;7dGH68Y9+hiE1dO6MmrHKUVBDcuZ5LO7ge0vof8AW20n3l9x6qexHFT13ppq6EFFFFMAooooAgKq&#10;t2wcApOgXB6EjPB+oP6Go47YqoiVVW33tmNRt4yTnjqPbirMkayoUdcqe1R+VOvCXGR/00TcfzBH&#10;65pWAZ/x5xvGgyP+WKnpk5+Ue2R+APtU8UYhhSIHIRQoJ74GKbHAFfe7tI+Mbm7D0AFSUJAFFFFM&#10;AooooAhvLuKxtZLiYkIg6DqT2A9ya7XwJ4ak0u0k1bUY9uqX4BkU/wDLCP8AhjH8z6n6VgeDNFbX&#10;9XGtXK/8S2wk/wBDBHE8w4Mn+6vIHqfpXpdcdWfM7IBa8++LeoSRaTYwWEh/tCG4+2oEHMccSNuk&#10;PYAEj6npmu01jVrTRNLn1G9k2Qwrk45JPYAdyTwK4a/027/4Q3xBrurZ/tPUbGQtGeltEFJWIfTP&#10;Pqa46tVU0vMpK53mn86dbEkkmFMk/QUUaf8A8g21/wCuKfyFFbEnHeCf+Sg+Nf8Arvb/AMpK7uuE&#10;8E/8lB8a/wDXe3/lJXd0AFFFFABRRRQAUUUUAFFFFABRRRQAUUUUAFFFFABRRRQAUUUUAFFFFABR&#10;RRQAUUUUAFFFFABRRRQAUUUUAV77/jwuP+uTfyNc/wCCf+RJ0b/rzj/9BroL7/jwuP8Ark38jXP+&#10;Cf8AkSdG/wCvOP8A9Brz8f8AAvU0gblFFFeSaBRRRQAUUUUAFFFFABRRRQAUUUUAFFFFABRRRQAU&#10;UUUAFFFFAHOa4n9q+LNB0gEmOCRtSnA7CPAj/Au36V11cn4V3al4n8Qay2TGky6fbkjosXL49i7H&#10;8q62vfw8OSkkYyd2FcjrY/tTx9o9gPmi02F7+YY43N8kf453H8K66uP8LSDU9T1zXcHbc3n2eAno&#10;YoRtBHsW3mpxU+Skwirs6SiiivCNgooooAKKKKACue8Dbr86vr78/wBo3hWBvWCP5Ex+O4/jVjxd&#10;qb6T4YvbmHJuGTyoFXqZHO1cfiQfwqz+48H+CzjHl6ZZf99FV/qf516eAhvMzm+hl6FINV8V67rG&#10;CY4JF02An0jyX/Aux/KukrH8JaY2k+GbG2kB89o/NnJ6mV/mfP4kj8K2K4q8+eo2WlZBRRRWIwoo&#10;ooAKKKKACiiigAooooAKyNZ8OW2qyx3sUkllqduP9HvoMCRPY9mXrlT6npmteiqjJxd0wtcwtM8U&#10;XNndR6V4oijtLx22QXcYP2a69NrH7r/7J/DrirmveGYNXljv7aZrHVbdcQXsQBZR/dYdGU5PB9TV&#10;jUNOs9VspLK/t0uLeUYeNxwf8D7iufS51XwW2JzNqnh9F4cfPc2Y9/78Y9eoH059Whio1Fyz3MnG&#10;2xa0nxBOL1dG1+3Wx1XB2Y/1N2B/FEx68YJU8jNb9Urqz0Xxjo0bMUu7WXEkM8TYZGHRlYcqwP8A&#10;UH0rDi1XUPC1ytl4llE1gzBLXVscH0Wb+63+10NY4jCW96BUZdGdTRQCCAR0NFecWFc942l0/wD4&#10;R6W1vQ8ktyQlpFCf3rzZ+TZ7g4Oe1a2q6paaNp01/fSiKCJck9yewA7k9hXNxiawtLrxr4kt9t5H&#10;GRYWXX7MrcKuP+ejkgE/QcdK68NRdSXN0RMnY6nQZL1tJhi1SaCXUYVCXXkH5VfAOPrgg/jxxitK&#10;vP8Awil/4c8Siw1e5aafXoDdlieBcoSZEX/gDL/3zXoFezGSkroyYUUUVQjM8Q6Ha+ItFuNNuwQk&#10;o+V16ow6MPcGvALm1udPvZ9PvU2XVq5jlX1PYj2I5H1r6Rrzf4r+G1azXxLaoBNbYS6A48yMnAPu&#10;VJH4E+ldOGreynrszmxNH2sNN0eZ0UUV7x4IUUUUAFFFNkkSJN0jhR6mk2krsaTbsh1bPhLw0/iv&#10;XVtGVhYW+HvJAcZHZAfVv5ZqbQvAviHxBslS2+wWbc/aLoYJH+ynU/U4HvXr/hrw5Z+GNJTT7TL/&#10;ADF5ZWHzSuerH9B9AK83FYqLjyQZ6WGwrUueZqQxJBCkMSKkcahVVRgKBwAKo65rNroOlTahdklI&#10;wAqKMtIx4VVHck1oVxdpJ/wmHiAaq4D6NprldP8AS4mGQ03uF5C/ia8arUVOLkz1UrlzwxpNzaxz&#10;6rqnzatqRElzzkRD+GJfZRx9c8nit2iivBnNzk5M2SsFFFFQMKKKKACiiigAooooAKKKKACiiigA&#10;ooooAKKKKACiiigArB1hY0Xzr+CKR2zCI3JaKZCTxsOcOVJGcd8ZIreprxrJjIGRnacAlTjGR+dV&#10;F2dxM83LSeDbmJpJWuLd49qIs7ibT9rE7SAcyQjdz16cdBXc3+iad4k0m2L3JmkjAktdQgYCRG4+&#10;dGHHPHHQ1LYabHYQyxpIX85i7kxxrlj1OFUAk++a5pLTUfBVwJtMj+1adId1zYxrjnqzwjPyt3KZ&#10;wf4fQepQxSl7kiHEvadrl5p18mi+JvLjvHOLW8jUiG8HbB/hk9V/LqK6OqRGieNNAGDHfWFwMgjI&#10;II7+qsPwIrEj1C98I3C2OvTvcaY7BbXVX5KZ6JOex6AN0PfvWeIwlvep/cOMujOoooBzRXmlhRRR&#10;QAUUUUAIyq6FGUMrDBBGQRXLGwvvBsrXOhwPd6Q7F7jTQcvD6tB/Mp+XWuqoxmtaVWVJ3iJq5g6h&#10;pOh+PtLh1C0ucTx5FtewcSRN3Vgeo9VP6ZzXDzC+0m/Gma3CsN0f9VKmfKuB6oT39Qea7TUtDvLC&#10;9k1nwyyQXjndc2bcQ3v1/uv1ww/GrEU+i+PNJnsbu2dJYWAuLWYbZ7WTBw3se4YdR+Ir3sNilJXj&#10;9xi1Y4mijVtM1DwnceXqTm40522wah6Z6LKOx/2uhoByMjpXpxmpK6EFFFFUAUUUUAFFFFABRRRQ&#10;AVFDYz+IdXj0K0ZkDjfezL/yxh7gHszdB+Jpt5cPBEqwxma5mcRQQr1kkPQf57V6J4P8OL4e0jbN&#10;tkv7k+beTD+NyOg/2R0A/wAawrTsrIDXsbK306yhs7WIRQQIERB0AFTnpS1y3irUrm8uovDGkz+V&#10;e3a77mZetrb/AMTf7zfdH1zx1rjlJRV2G5TR/wDhMfEQuWUNomkyn7PnpdXI4L+6pyB6kk1e8af8&#10;iVrP/XlL/wCgmtSwsbbTbGGytIhFBAgSNB2A/mfesvxp/wAiVrP/AF5S/wDoJrw51XVqqXmbJWRv&#10;af8A8g21/wCuKfyFFGn/APINtf8Arin8hRXtmJ5/pOmazL4t8UXukaxDY771YpFktPO3bVyCDuGP&#10;vmt3+z/GX/Q1Wf8A4Kx/8XUfhb/kNeJ/+wof/RaV0leXXxNWNRxizVRTRw+oaj4w0fUo4tT8Q2dt&#10;p82Fj1D+zgyK5/hkG4bM9jkj6VujSfGR6eLLP/wVD/45Wvc20F3bvb3MKTRSLtdHGVYehFczHdXf&#10;gWTy7qSS68OEhY5cFpLD0Vu7R+h6jgVvh8Up+7PcmUbbF/8Asjxn/wBDZZ/+Cof/AByj+yPGf/Q2&#10;Wf8A4Kh/8cro4Zo7iJJYXWSN1DK6nIYHoQe4qSu8g4zVbLx9ZWD3FlrtnfSx8+QNPEbMO+07yCfQ&#10;cZ9ag0e48S67p6X1h4us3iYlSDpQDIw6qw38EV3NctrmhXtjqDa/4cVftRx9ssSdsd6o/wDQZB2b&#10;v0NY1VNx9x6jVuo3+z/GX/Q02f8A4Kx/8XR/Z/jL/oabP/wVj/4utHRtZs9dsBeWbNjcUkjkXa8T&#10;jqrDsRV+vKeKrp2bNeVHP/2f4y/6Gmz/APBWP/i6P7P8Zf8AQ02f/grH/wAXXQUUvrdbuHKjn/7P&#10;8Zf9DTZ/+Csf/F0f2f4y/wChps//AAVj/wCLroKKPrdbuHKjn/7P8Zf9DTZ/+Csf/F0f2f4y/wCh&#10;ps//AAVj/wCLroKKPrdbuHKjn/7P8Zf9DTZ/+Csf/F0f2f4y/wChps//AAVj/wCLroKKPrdbuHKj&#10;jGuPGJ8UQaFF4is3d7VrmaX+zgPKQHavG/nJ9xjFOvp/GFr4gsdFi8R2k011G80jDTQohjX+I/Oc&#10;5YgAVo+CSNTk1TxJ1TUrnZbk/wDPCL5F+mTvP41F4bK6xrer+Iz86Sy/Y7Ns5HkRHBI9mfcfwFel&#10;OpKnR5pbkJXZL/Z/jL/oarP/AMFY/wDi6P7P8Zf9DVZ/+Csf/F10FFeb9brdy+VHP/2f4y/6Gqz/&#10;APBUP/i6P7P8Zf8AQ1Wf/gqH/wAXXQUUfW63cOVHP/2f4y/6Gqz/APBUP/i6P7P8Zf8AQ1Wf/gqH&#10;/wAXXQUUfW63cOVHP/2f4y/6Gqz/APBUP/i6hurPxxFayyW/iOynmRCUiOnBN57DdvOM/Sumoo+t&#10;1u4cqOS0CXxT4g0qO/tvFVqmSUkifShviccMjDzOoNR69N4y0FbW4m8RWb2cs4huLj+zQPs+7hWI&#10;38ruwCcjGR1qzqLP4T18a5GcaTfMsepoOkT9EnA/IN7YPJrq72zttU0+azuo1lt7hCjqejA169Oo&#10;qsOZGTVmc3/Z/jL/AKGqz/8ABWP/AIul/s/xl/0NVn/4Kh/8XUfhu7m028m8LajI0lzZLvtZm/5e&#10;LbOFbP8AeX7p+neukry6mIr05OLZoopnOSaZ4wlieNvFNptdSp/4lY6H/gdauh6adH0Oz00y+d9l&#10;hWLzNu3dgYzjJxV6isKladRWkykkgooorEYUUUUAFFFFABRRRQAUUUUAFFFFABRRRQAUUUUAFFFF&#10;ABVLWtSj0fRbzUZCAttC0nJ6kDgficD8au1zXi+M6lPo+gA8aheK8wzwYYvncfiQo/GtaUOeaiJu&#10;yNfwhpr6T4V0+0lz5whDzZ6+Y/zPn/gTGtqkFLX0JgZXifVP7G8NahqAOHhgYx+7nhB+LECq3hzS&#10;l0Xw9Y6cBhoIVEnu55Y/ixJqTxT4fk8SaWllHfvZFJ0m3rGHDFeQCD1GcH8BWWdI8b2xzB4h0295&#10;4F1YmP8AVGrjxVGdVJRLi0joqK55bjxvaoPtOi6VfN1Js71o8+wEi/1pT4i1e3H+m+ENUX3tXinG&#10;fwYH9K854WsuhfMjoKK5pvH+iQErfpqGnsG2kXVjKuD9QCK2tM1Ww1izW7066S5gY4Doe/oR1B+t&#10;Yypzj8SsO6LdFFFQM5zWoxqvi7Q9II3RW7PqNwvoI/lj/Au3/jpp/jndfHR9ATJ/tG9Vp1HGYIvn&#10;f/2X86TwmTqfiLXtbblBOLC2z2SIfNj2LsT+FFu41X4gahdDmLSbZLNPTzHO9yPoAgr2V+5w39dT&#10;LeR0NFFFeMahRRRQAUUUUAFFFFABRRRQAUUUUAFFFFABRRRQBzV34fvNJupNT8LOkE0jbriwkOLe&#10;59T/ALD+449a09L13TPFEFxYXEHlXMa7LzT7pRuTPqOjL6EcHitKsnWvD1trBjnEklnfQZ+z3tud&#10;ssR9M919VPB5ruoYtw92eqIlG5mS2uo+CWMlos2o+HgCWt87p7EeqE8ug9Oo/A1vR6tYTaX/AGpH&#10;dxNZeWZPPB+XaOp/CsrT/E11pl1FpXipI4J5G2W1/HxBdHsD/cfpweCenanXfw/0u51NZ0klgsZJ&#10;PNu9OjbEFy4+6xXtzyQOGwM9K6qmGhWtODJUmtGQaPZy+K9Qj1/U4Gj06Bg2l2sgxuP/AD3cep/h&#10;B6DnrzRfE+I/GcVoDnTtCIlmHaW5Iyi++wfN9TitnxNrS6BoktyiB7hiIbWHH+tmbhF/P9Aar+G9&#10;GGh6PHau/m3Dky3UxOTLM3Ltn69PYCjEzVGlyR6hHV3KXjOCRNIj1e3QtdaRMt2gHVlU/vF/FC1d&#10;Pa3MN5aw3Vu4khmjWSNx/EpGQfyqvJGksTRyKHRwVZT0IPUVieBXazsr3w/K7NJo9yYULfeMLfPE&#10;T/wE4/4DWeBqaOA5rqdTRRRXpGYVW1Cyi1HTrixmGYriJon+jDB/nVmigD5oSOWDdbzjE0DNFIPR&#10;lOD/ACp1b/j3TTpfjnUAF2xXgW6i99ww/wD48DXOySJEuXYAfzr36FRSpKTPAr03Gq4ofTZJEiXd&#10;IwUe9dLoXw/8Qa8ElaIaZaNg+dcj52HqqdfzxXpnh/wBoPh9kmjtvtd2vP2q6w7g/wCz2X8BWFXH&#10;QjpDU3pYGUtZ6HmOheAvEOvqkywjTrRufPul+cj1VOp/HANemeH/AIfaDoDLOlubu8Xn7Tc4dgf9&#10;kdF/AZ966fFLXmVK06j95np06MKa91CYorK1vxPpOgIv2+6CzScRW8Y3yyHsFQcn+VYslz4r8QkC&#10;3QeHrBurygSXbj2XlY/xJIrmnUhTV5M2SbJPFV9Pqt7H4T02doprlPMvp4+tvb9Dg/3m6D0GT71t&#10;2lpBY2kVpaxCKCFAkaL0UAYAqno+hWWipL9nEkk07B57ieQySzMBgFmPX6dOvFaNeNiK/tZabGsV&#10;YKKKK5igooooAKKKKACiiigAooooAKKKKACiiigAooooAKKKKACiiigAooooAKbJGksZR1DKeoNO&#10;ooA5i/0G80m4k1Xw826SQ5vbCQgR3o7n0WTHG7vgZzzm94Tv7DxH4RgtpX+1NHAtvew3Ay4cKAwc&#10;Hk59e9W9WW9mgW0sl2mc7ZLgkYhTucdSxHA7Z5PTnF1fwdHJMmqaUyRatDyJLnMkdwOmyQemOmPu&#10;8Y6CvRw+K5VyzZnKN9hjxX3gWUlPMvPDQHQkvNp/9WiH4kD6c9PbXMF5bR3NtKk0MqhkkQ5DA9wa&#10;xNH8VQ3MstneW0OnSQKqT2TN+8ick5Ixw8ZBBDL05z7QXekX3hi5bUvD0TXOnSHfc6THjjPV4PQ9&#10;9nQ847VriMKp+/DcFK2jOmoqnpWrWWtWEd7YTCWGTv0KkdQR2I9KuV5TTTszQKKKKQBRRRQAVi63&#10;4dXUJ01KwnNjq8C4hu07jrscfxIfQ/hW1RVRk4PmjuFrmJpevw6u8nh3xBZxW+pmP97auN0Vyn9+&#10;Mn7yn06jn0zXK6/4Wu/Cpe805XutEHLw5LS2g7kd2QfmPoK7TWNDstbtliuVZZIzvguIztlgfsyN&#10;2NZ+meIL3SL2HRPE7AvK2yz1JRtjuj2Vv7knt0Pb39rDYtT02ZlKNjjYJ4rmFJoXDxuMqw6EU+t3&#10;xJ4HntZ31Tw1Gu5iWuNOyFSX1aPsr+3Q+3fm7S8ivIy8e4MjFZI3GGjYdVYdiK9iFRT9SCeiiitA&#10;CiiigApHdIo2kkYKiAlmPQAUtO0fRn8V639iI/4llmwa+bOPNbqsQ+vVvb0qZyUVcDa8A6D9unHi&#10;i/jYblK6dE4+5GeDIR6t2/2frXf0iIsaKiqFVRgADAAod1jQu7BVUZJJwAK4G23dgZ3iDXIdA0p7&#10;2WNpn3COGBPvzSNwqL7k/wBTWX4a0abT7eW91Flk1a/bzbyQdM/woP8AZUcD8apaZv8AFevHxBKc&#10;6XaFo9LiYf6xujzke/IXPbnA79RXkYyvzPkiaxXUKxPGn/Ilaz/15S/+gmtusTxp/wAiVrP/AF5S&#10;/wDoJrih8aKexvaf/wAg21/64p/IUUaf/wAg21/64p/IUV9CYHMeFv8AkNeJ/wDsKH/0WldJXN+F&#10;v+Q14n/7Ch/9FpXSV4eJ/iyN47BSOiyIUdQysMFSMgj0paK5xnKNDeeB5Zbuxjku9BY757JTl7P1&#10;eLPVO5Tt1Heuvsr621GzivLOdJoJl3I6HIYVHXL3Wm33he8m1fw9B51rKd97pS8Bz3ki9H/2ejfX&#10;FenhsX9if3mco9UdpRVHSNYsdc0+O+0+cTQv3HVT3UjsR6Ver0zM5jXtAvIr/wDt7w+QmoKP9ItS&#10;22O/UdFbsHAztb8Dx0taJrlpr1j9ptt6MjFJoJRtkhcdVYdiK3a5vXfD0/24a9oZWHVI1AkQnEd4&#10;g/gf39G7fTpyYjDKqrrcqMrGxRWZoWuwa5ZmVI3t7iJvLubWX/WQOOqsP5HuK068ZpxdmbBRRRUg&#10;FFFFABWH4xvZbPw5PHan/TL0raWwzgmSQ7Rj6Ak/hW5XNzxnWfiDZW+c2+iQG6lHUGaTKxg+hADM&#10;K3w8OeokTJ2RY10jwv4F+waaMTeWljZgcEyvhFP1yd34Vf0bTIdF0a002DlLaJY9394jq34nJ/Gs&#10;nUi2s+P7OyGTa6LD9qm54M7grGCPULuYfWujrpx1S8lBdBQQUUUV55YUUUUAFFFFABRRRQBFc20N&#10;5bSW1xGssMqFHRujKRgisLwrdyaNfv4Sv5WdoEMmnTOcma3/ALpP95On0weldFWR4k0Z9VsUktHE&#10;Oo2b+dZzn+Bx2P8AssOCPQ+1dWGreynrsyZK6H+K9GuNQtYb/TAq6rpz+daseN/96In+6w4+uKl0&#10;TVoNb0qC/gBUSDDxt96Nxwyn3BBFS+G9bXXtIS6aMw3CMYrmA9YZV4ZT/MexFYWpRf8ACJeJP7XV&#10;9ukarIEvFPC2854Wb0Abox9cHmu/FUfaR5luiIux09FA6UV4xqFFFFABRRRQAUUUUAFFFFABRRRQ&#10;AUUUUAFFFFABRRRQAUUUUAFc7pDHVPiDqd2QfJ0m2SziPYu/zufqAFFb1zcRWltLczsEiiQu7HsA&#10;MmsrwFavF4XhvZ023OpyPfTfWRiw/Jdo/CvQwMLzcuxE3odLUN3cRWlpNczNtihQyOfRQMk/kKmr&#10;lvH87tocWkQkibWLlLMEdVRjl2/BQfzr1W7K5kZuiS+ObzSrbUxqunSG7j81bW6tSBGrHKjehBPy&#10;kdv8a0RrPi+24n8N2d5/t2eoBf8Ax2RR/Ot1EWONY0UKigBVHYDtS14/12rc15EYD+O47U41Lw/r&#10;VnxkubXzUA/3kJqxZ/EDwpfS+VFrdujgkFZ90JBH++BWvUNzZWt4my6tobhcY2yxhx+RrWOPf2oi&#10;5C5b3VvdRCW2njmjPR43DD8xXP6v4SEl2dV0K4/svVOryIuYrgf3ZU6H/eHI/Cq134NtY5vtmgTN&#10;od8P+Wlqo8uT2eP7rD8jTofF93pE6WviqzFoGO1NRt8tauf9onmM+x4966qdenWVvwJcWh2m+Jj/&#10;AGguj65a/wBmaoR8iM2Yrj3ifv2+U4Iz3q/r+qpoug3upPj/AEeFmUerdFH4kgfjVzUNO0vxFpv2&#10;e7ghvbWUBlycg+jKR0PuK5K88J6+Z7DR5b8ajof2yOWSSf8A18caZby3PR1JCjd1FYTwS5k47FKe&#10;h0Ph6zTw54NtIbklfstt5twx67sF5D+Zas7wPayR+HVvrgYudUle+m+shyB+C7ak+IM0reH00q3c&#10;pNq9zHZKy9VVjlz9NoYfjW3HGkUaxxqFRAFVR2A6Cljp2ioBBdR1FFFeWaBRRRQAUUUUAFFFFABR&#10;RRQAUUUUAFFFFABRRRQAUUUUAQXtla6jaPaXkEc8Egw8cgyDWD4Aa7eLUWS6ln0VLgxaZ553PsXI&#10;bDdSmeFz6VJ4su7qWK20HTX232qsYg4/5YQgfvJPwBwPc1Y1+9Twr4ZgsdKixcyhLLT4h/fIwpPs&#10;OpPt716uCi4xc3sZz7FNXXxN4zkuM79P0FjFEP4Xuz99vfYuB9SSK6WqGh6RDoej2+nwHcIV+Zz1&#10;kY8sx9ycmr9cNer7SbkWlZBXN35bRvHWm6mPltdUT+z7nnjzBloiR3J+Zc+9dJWF41t0n8I6g7SC&#10;J7aI3MUn9ySP51/VQPxow8+SomDV0dRS1T0i7k1DRrK9mi8qS4t45Xj/ALhZQSPwzVyvfMAooooA&#10;47xz4Im8WXWnTW14lm1vvSWRk3Eo2DwO5BHqOpq54e8BaF4eCyw232m8HW6ufnfPt2X8MV0tJT5n&#10;a19BcqvfqFFY2teLNJ0NhDPM014/EdnbL5kzn2UdPqcCsiQeKvEigSyjw7Ytz5cJEl3IPdvux/hk&#10;isqlWFNXkykmzY1zxVpOgFI7y4LXMv8AqrWFTJNIewCjn88CsiV/FXiIbVI8O2LehEt24/8AQY8/&#10;iRWlpHh7S9EVvsVqqyv/AKydyXlkPqznk1pV5tXGyekNDRQ7mXpPhvS9Gdpra33XL/6y6mYyTSHu&#10;S55/DpWpRRXC5OTuywoooqQCiiigAooooAKKKKACiiigAooooAKKKKACiiigAooooAKKKKACiiig&#10;AooooAKKKKACoLtJmjVoZxEUbc2RkMMHg+nXOfbv0M9BAIIIyDTvYDk7rRodUsY7qyvZhrcThYtR&#10;LDerZIPQbTHw3ygbTz3JNXPDeuSDUP7B1YC11OKLd5fWO4A482JuODySmMj8DW21tETGVUIY+FK8&#10;YH936e3+AqnrWh2eu2X2e6VlZG3wzxttkhcdHRuxFdlHFODs9iHG5T1fw5c2t++ueGvLivWybm0Y&#10;7Yb0e/8Adf0b8+tW9E1211y3keFXhngby7i2mG2SB/Rh/I9DVHSPEF5pd/FoPiVh57jbaaiBtiu8&#10;dj/dk9u/btm34g8Mf2hOmq6VOun6xAPkuQuVlX/nnIP4lPHuO1dtWhCvHmjuSpNaM1aKxdD8Qf2h&#10;NLpt/bmy1a2H762bow6b4z/Eh9e3f32q8eUXB2kap3CiiipAKKKKACq9/YWmqWUllfQJPbyjDxuO&#10;CP6H37VYopp22A5WK/v/AAR+61OSS+0DdiK8OWms89FkHVk9G6joe1T+JPCFvr4XWNGnhttSZQyz&#10;qMx3K44D46jGMMORXROiyKUdQysCCCMgj0rlmsb/AMGzSXuiwy3mkuczaUnLQZOS8P8AMp+Xt6uG&#10;xl2oz37mco9UcjDcv9qlsLy3e0v7f/W27nJHuD0YH1FWK7XUNL0Tx9okF5bXHzAbra9hOJIW7j+h&#10;U/ocGuFuI77RtQGmazGscx/1Nwv+quR6qezc8rXt06vNozMlooqK6uYrO1kuZm2xxrk1uAy4a5nu&#10;bfTNPAa/vW2Qg9EH8Tn2Uc16j4e0O18O6PDp1oCVj5eRvvSufvMfcn/CsLwJ4cmsLeTWdTjC6jfK&#10;MIRzbxdVj+vc+/0rsK4ak+dgFch4lu5Nf1UeE7J2WPasuqzIcbIT0iB/vP8A+g561reJtcOiacGg&#10;jE99cuIbO3/56yHgfgOpPoKr+HdGOjab5c8v2i9nczXdwessrdT9B0A9AK4MVX9nGy3ZUVc0oIIr&#10;a3jggjWOKJQiIowFA4AFPoorxTYKxPGn/Ilaz/15S/8AoJrbrE8af8iVrP8A15S/+gmqh8aE9je0&#10;/wD5Btr/ANcU/kKKNP8A+Qba/wDXFP5CivoTA5jwt/yGvE//AGFD/wCi0rpK5vwt/wAhrxP/ANhQ&#10;/wDotK6SvDxP8WRvHYKKKK5xhRRRQBzmp6Le6dqL694c2JdsM3Vk3yxXoHrj7r9cN69e9bWg+ILP&#10;xBZG4tt8UiNsnt5htlgf+6y9jVmsHWdAmkvl1vRZ1tNWiXblv9Vcr/clA6j0PUfgK9DDYrl92exE&#10;onVUlYvh3xJFrcckM0LWWo23y3NlIQXiPr/tKeoYcc1t16qd9jI5zX/Dk1xeLreiSpa6xCu3LD93&#10;dJ/zzkA6j0PUfyfoeuw6zBIrRta3tudl1ZyEeZA3uO6nqG6EV0FYOu+Gv7RvINU065FhqtsCqXIT&#10;eJEPWORcjcv48HkVzYjDqqrrcqMrGlRXNyar4p0nA1Pw+uoRd7jSpNxH/bJ8N+RNWbDxhoWoS/Z1&#10;v1t7kfetrpTDKp9NrYyfpmvKnQqQ3RqmmbdFFFYDGyyJDE0sjBURSzMegA6muf8ABUoGgX3ia/8A&#10;3TanK94+7qkKjag+gRc/jSeNriRtIi0i3LC41idbJCv8Kt/rG+gQN+Yo8Z7BpeneF7TMbatKtsFT&#10;gpAgBkI+iDH/AAKvUwUeWLqMzm+gvgmOafSZdZu02XWsTNduv9xDxGv0CAfnXRUiIsaBEUKqjAUD&#10;gClrzpzc5OTLWgUUUVAwooooAKKKKACiiigAooooA5fWFbwxrY8TwBjZzhYdUiUdFzhZgPVeh/2T&#10;XU3VtaaxpklvOiXFrdR7WAOQ6kdj/I0yWKOeJ4pUWSN1KujDIYHggjuK53w3cSeHtXPhS7Ym1ZWl&#10;0qZj96Pq0JP95M8f7P0r1cHXuvZyM5LqL4Zu57C6n8L6i7PdWChred/+Xm3P3W+q8K3vXR1leLNF&#10;uNQtYNQ0shNW05zLasej5GGjPsw4+uKn0XVodb0qC/gBUSj5o2+9Gw4ZT7ggj8K58XR5Jcy2Y4u5&#10;eoooriLCiiigAooooAKKKKACiiigAooooAKKKKACiiigAooooA5vxz5lzocejwOUm1e5js1YfwqT&#10;lz9Nqt+ddbFEkMSRRqFRFCqo7AdBXKA/2r8R4IgCYtEtGlY/9NZvlAP/AAAMfxrrq9vBw5aS8zGT&#10;1CuTuiNU+IkSEZi0WzLn2mmOB+SIf++q6pmCqWJAAGST2rkPA6vdWF7rkoO/V7yS4Td1EQO2Mf8A&#10;fIz+NPFz5aT8witTpaKKK8M2CiiigAprxpJG0bqGRhhlYZBHvTqKAOafwvc6TcNeeFb0WDMcvYTA&#10;taSf8BHKH3X8q0vD/iV9XvLvTbzTpLLULAL9oQsHj+bO0qw6ggZ5ANaZIAyTgeprnfBjRf2VqfiW&#10;c7RqVzLcbiPuwJlU/wDHVz+Nergqs5tpvRGc0i34l0bUr2/07VdJmtzc6b5hS3uQfLl3qFPzDlTg&#10;HBwetR6R4ottQuTp95by6Xqa/es7rCs3uh6OvuPyrG0XWvFtno9tq93b/wBsWd6PPaCFQtzaqxJA&#10;UdJBjHHB59q6Ajw1470ojMN9Cp6jKyQP+jI35VtUpU8RqnqhJuJqUVzDr4j8KIPll8Q6WvUgD7ZA&#10;vuOkv6NzW1pWsadrdr9p067juIwcMV6qfRgeQfY15dWhOluaKSZdooorAYUUUUAFFFFABRRRQAUU&#10;UUAFFFFABRRRQAU2WWOCF5ZXVI41LMzHAUAZJNOrmfEu7XtStfClu5VLgefqDr1S3Uj5fYu2B9M8&#10;GtKVN1JqKE3Ym8HW0uo3N14rvFYPqICWUbjmG1U/L9Cx+Y9uRUOmufEniu51phmx0wtZ2GeQ7/8A&#10;LWUfiAoI7A1d8X6lNp2lW+laUoXUNSf7LahR/qlx80mB2Refyq/penW+k6Zb6fartht4xGnvjufc&#10;9T9a9LFzVOmqcTOKu7lqiiivJNQrnPGBF6umaAvLareIsijr5MZ3yH8lA/4FXR1z2nRf2r8Qr6+b&#10;mLSLZbSIdjJJ87n6hdq/jXVhYc9VeRMnZHWAYGBS0lLXuGIUUUUAIelcPHda54vu9Qtv7QGjWVjd&#10;vayR2ZJuZCvfzCMKCCCMDNdxXJqg0r4iXMQG2HWbNZx7zRHawH1RlP4VhiHKNNuO5UdzQ0jQNM0O&#10;Ipp9okTP/rJT80kh9WY8mtGiivBbbd2bBRRRSAKKKKACiiigAooooAKKKKACiiigAooooAKKKKAC&#10;iiigAooooAKKKKACiiigAooooAKKKKACiiigAooooAKKKKAM/XodLn0W6XWVjaxCFpvM6ADv9fTH&#10;Oag8C/2k3hmGTUZJXWRi1r5/Mwgz8nmHoWx6dsd6zZkPjHxC1ht3aJpUoNyx+7dXA5EXuqdW98Cu&#10;0AwK9nB0nCF31MpO5keIPDttr1um+SS2uoG3213AdssDex9D3HQj8DWTpevXVtqK6H4ijjt9QI/c&#10;XCcQ3o9Uz0b1X8qn1/xnHo2qR2UFjPqBiTzr77MNxtYugYjuSTnHXAJ9K0bqz0fxdoQV9l3Z3Ch4&#10;pUPIPZlPZgfy5HrWtajCqrPcSbRaormIdUvvC93FpniOYS2kp2WmqngMeyTf3Xx/F0P1zXT141Sl&#10;KnK0jVO4UUUVkMKKKKACiiigDndR0K7sNQfWvDbRw3j83Vo5Kw3g98fdf0b8+pqzbXei+O9Hmsbu&#10;1IdPlubOdcS2z/0Pow6/mK2axdb8OjUbiHUbG5bT9Vth+5uoxncP7jj+JD6H/wDX34fFuHuz2IlG&#10;+xxOsaVfeEJ1jvpHu9MdsQ35XmP0WX3/ANroaueENGXxNrI1OcFtM02T9yMfLcTj+L3Vf1P0rrdH&#10;8QLqksmh65Zpa6mqEPbP80dynQvGT95Tzx1HetuysrbTrOKzs4VhghULHGvRRXte1co2voZE9R3N&#10;zDaW0lxPIscUSl3djgKo5JNSVx2tyP4r106BDzpVkyyalIDxK/VYB+hb8BxWM5qEXJjSuJoEUniD&#10;VD4svY2RHQx6ZA45hhPWQjsz9eP4cDmunoUBVAAwAMADtRXgVKjqS5mbJWCiiisxhWJ40/5ErWf+&#10;vKX/ANBNbdYnjT/kStZ/68pf/QTVw+NCexvaf/yDbX/rin8hRRp//INtf+uKfyFFfQmBzHhb/kNe&#10;J/8AsKH/ANFpXSVzfhb/AJDXif8A7Ch/9FpXSV4eJ/iyN47BRRRXOMKKKKACiiigDG1zw8mqSw39&#10;pMbPVrQH7NdqM7fVWHRlPofwqTw/4la+uH0rVoVstZgGZIN2VlXtJGT95T+Y5BrVrM1zQrbW7dA7&#10;NBdQN5ltdR/fgcdCPb1HQ12YfEum+WWxEo3N+iuZ0PxFcx3w0LxCEh1ID9xOg2xXqj+JPR/VPxHH&#10;Tpq9mMlJXRlawlVNR0nT9Xt/I1Gyguo+yyoGx9PT8KuUUwOTXwKmnZPh3WL7SfSHd9og/wC+JM/o&#10;RTJLrxjpLAXWk22swDrNYSeVIB6mN+CfYGuvorGdCnPdDUmjitGmbxL4zXUpLK7tbfSbTbFHdwtE&#10;4nlJ3HB64RQO45qaw26z431LU+Gg0xBYWzdQXPzSn6glV/A11pHHHWuKtND8T+E7cw6S1rrVlvaR&#10;opz5FxuY5OH5VuSeoHas6tKSo8lMaet2dXRXPw+NNNSZbfVo7jRrluBHqEflq3+6/wBwj3zW9HIk&#10;sayRurowyrKcgj2NeNKEoaSVjW46iiioGFFFFABRRRQAUUUUAFFFFABWX4h0b+2tN8qKY293A4mt&#10;LgdYpV+63uOxHoTWpRVRk4tNAUfDGunW9NJuY1g1C1Yw3tvnmKQdfwPUH0NYupRr4Q8SHVVyNJ1e&#10;QJef3be46LJ7K3RvfBzS6/FL4f1RfFVjC0iACLVIUyTLD2kA/vJ/6Dmumnhsdd0l4pAl1ZXkWODl&#10;XRhwQfocg17cJRxFLUxfusUHIornfDV3dWVzP4Z1R911YLutpT1ubbor/wC8Put749a6KvFqQcJO&#10;LNU7hRRRUDCiiigAooooAKKKKACiiigAooooAKKKKACgnFFYXjS8ms/Ct4LXJuroC1t1U4LSSEIM&#10;e/Ofwqox5pJAxPAkYubTUNeYHfq948qsf+eSnZGP++Vz+NdVVTSrCPS9JtNPi+5awpEvuFAH9Kt1&#10;9HFcqsjnOc8d38ll4VuIrf8A4+r8rZW4zgl5Tt49wCT+FaFjaR2Fhb2cP+rt4liT6KAB/KsbW8ap&#10;450nTj80WnQvqEo7byfLi/HO8/hXQV5WOneSj2NYLQKKKK88sKKKKACiiigDC8a38th4WujbEfar&#10;nbbQD1eQhRj3wSfwqt4vgOkeA7fQbFisl2YNMhIHUNhT/wCOBqk1LGp+ONG0wHclikmozr6EDZF+&#10;rMce1O1VxqXj/S7IHKaZbS3ko/23xGgPvgua9bD/ALug5mb1lY3YIY7eCOCJdscahFHoAMCsfVfC&#10;9tf3g1KzuJdN1RBhLy2xk+zqeHHsfzrborzIzlF8yepdjnYPFV7o0wtfFlqkCEgR6nbgm3k9A/eM&#10;/XjrzVvU/CljqtymsaZdtp2pFcx3trgiQH++v3ZB9fzrVkjSWNo5EV0YYZWGQR6EVzR8O6h4fZ7j&#10;wncLHGW3vpdyS0Eh77G6xn6cZxkAV6NLGRkuWoQ49hY/El9os62niu1W2BIEepQZNtJ6bu8Z+vHv&#10;XSRyJLGskbq6MMqynII9RWXpnifTtaLaXqVu1hqDriTT7wDLjvtPSRevI/IVSl8LX+gF7jwlOqw5&#10;3vpVyxML+uxusZ/TPpRVwakuamClbc6OisXSfFFpqFx9guo5NO1NRl7K6G1/qp6OPcdvStqvNlGU&#10;XaSNAoooqQCiiigAooooAKKKKACiiigCrqmpW2kaZcahePsgt0Luf6fUnAHuao+D9MntbKfV9RUr&#10;qWqsJ7hW/wCWS4+SP/gK8fXNUb4L4n8WQ6MBvsNJK3N96PKf9VH/ADYj2Aq140vLiW3tvD+nSbb3&#10;V2MTOOsMA/1sn5HA924r18JTVODnLqZSd3Yq6Az6/rt54mlH+jDdaaaD0MSt80n/AANhx3wK6aob&#10;O1hsbOG0t02QwRrHGvooGAKmrzatR1JuTNErIKKKKyGQ3l1FY2U93McRQRtI59gMn+VZngG3lTwx&#10;Fe3Ixc6nI99NgcZkORj/AIDtH4VV8asbnTbbRImxLq91HbYHUR53SH6BQfzrrUVURUVQqqMADoBX&#10;rYGFouXczm+g6kzS15v4/wBX1TT9cjjtdRkjgMYby43Aw2eQcdf4Tz6121JqEeZmuGw8sRUVOLsz&#10;0elqrp92t9YW92mNs8auPxGatVZztNOzCuU8eo9pZ6fr0Q+bSbxJZCBz5LfJIPyIP4V1dVdTsY9T&#10;0u6sJh+7uYXib6MCP60pJNWYhoIIyDkHuKKw/Bl/JfeGLVbgYurQG1uAeokjO05+uAfxrcr5yUXG&#10;TTOhBRRRUgFFFFABRRRQAUUUUAFFFFABRRRQAUUUUAFFFFABRRRQAUUUUAFFFFABRRRQAUUUUAFF&#10;FFABRRRQAUUUUAFYHiTU7rzYNB0iQLql/nD9fs0P8UxHt0HTJPtWjrOrW+i6XNfXGSIxhEX70jnh&#10;UUdyTgVX8J6NcW0c2saqg/tfUSHnAORCn8ES+yjr6nPXiuzCUPaS5nsiZOxqaNpVtomk2+m2ikQw&#10;JtGerHqSfckkn61T8Ta8dD09TbQfa7+6fyrO2B5lc/8AsoHJPoK0dQv7XS7Ca+vZ1gt4F3SSN0A/&#10;z271zHh+zudU1BvFOqIyTzpssrZv+XWDPGR/fbqfy9q9OtVVKFzJK7L3h3RBo1k5mk8+/u3M17cH&#10;rLKeuPRR0A7Cs+50q98N3k2reG4fOinfzL3S84WU93i/uv7dG+oFdNRXjRrTjPnT1NmlaxWs77Sf&#10;Feiu0fl3VrODHNE45U90deoI9K53F74FKxyme/8AD2cLMfml08ejd3j9+qgY9Ktarod1a3z654da&#10;O31Ej9/A4/dXqj+F/RvRvz46amheILLxDbSKEeC6h+S6sp1xJCx7MO4PY9DXqxlTxMLMys4lqGaK&#10;4hSaGRJI3AZHRshge4Pen1y91pV/4Oma80K2a60d233OmIMvDnq8P8yn5deN7TdTs9XsY72wuEuI&#10;JB8rr+oI7H2NeZWoSpPXY0TuWqKKK5ygooooAKq6nqVppGnTX97KIoIV3Mx/kPUnoBVokAEnjFcv&#10;YRnxnri6hKhOh6bLmzU9LudT/rfdF6L2Jyfat6FF1ZW6Cbsi54W0q8muZfEesx+XqF4gWGA/8ukG&#10;crH/ALx6sfX0xXUUlVtR1C20rT57+8lEUECF3Y9h/U9gO5r3opRVkYbmT4r1ufTbaGw03D6tqDGK&#10;0QjIX+9I3+yo5qTQtGt9B0qOwtyz7SWklf70rk5Zj7k1m+G7O7vbmbxJrEPlX94oWGE/8utuOVT6&#10;n7ze57dK6KvHxdfnlyrZGsVYKKKK4iwooooAKxPGn/Ilaz/15S/+gmtusTxp/wAiVrP/AF5S/wDo&#10;Jq4fGhPY3tP/AOQba/8AXFP5CijT/wDkG2v/AFxT+Qor6EwOY8Lf8hrxP/2FD/6LSukrm/C3/Ia8&#10;T/8AYUP/AKLSukrw8T/Fkbx2CiiiucYUUUUAFFFFABRRRQBgeObe2m8Hak9xCJDbwNNE3Ro5FB2s&#10;COQQa3tGaZtEsWuGZpmtozIzHJLbRkn8a534gyNH4E1YqcFoQn4MwB/nXVW8Zht44z1RAv5CvXwH&#10;wP1MplDWfEmk+Hzb/wBq3YtluWKxuykqSOuSBx16nirtpe2t/bi4s7iK4hbpJE4ZT+IrhPiPtl1/&#10;QYTg7Y7l2U9MEIBXNRaclpObjTZ7jTpjyXtJCm76r90/iK9ONNyV0Qez0V5lY+NPE+mOFvYrbWIB&#10;1ZcQT/8AxJ/Sul034heHr+QQz3LadcH/AJY3yeUfwJ+U/galxcd0B1FFIGDDIOc0tSBDc2tveQPb&#10;3MEc0LjDxyIGVh7g9a5xvAlrZs0vh/ULvRZSc7IH3wMfVomyD+GK6mik4qSswOP+3eLNHcrqWkx6&#10;vbL/AMvOmnEuPeJjyf8AdNXdN8VaLqk/2aC8WO7HDWs6mKVT6bGAOfpXRVnar4f0jXI9mp6fDc46&#10;M6/Mv0Ycj8DXHUwdOWq0LU2TUVz8nhbWNMXd4e16UKOlpqX7+LHoG++o/E1H/wAJNqOlKR4j0K4t&#10;VX713Zj7RBj1O35lH1FcVTB1I7alqSZ0lFU9N1jTtYg87Tr6C6jGMmJwdufUdR+NXK5GmtGUFFFF&#10;IAooooAKKKKABlDAqwBB4II61zOgyP4X1w+Hbhv+JbdlpNKkP8B6vCT7ZyvtnntXTVm6/osOu6W9&#10;pKzRSKwkgmT70Mq8q49wf610Yet7Kd+hMlcZ4s0W5v7eDUdLIXVtOYy2pPSQEfNEfZhx9cVPourW&#10;2t6XFf2xO2QYZG+9Gw+8rDsQeKj8K69Jq1lLbXyiLVNPcQXsQ6b8cOP9lhyKytQQeEPEX9pRoV0j&#10;VpAt4B923uCcLL7Buje+DXo4qj7SHNHdERdnY6eiiivGNQooooAKKKKACiiigAooooAKKKKACiii&#10;gArnNUP9p+ONF0kDclkr6lOPTAMcf/jzH8q6OsDwlGL/AFrXddYZ865+xwN1HlQjaSPYvu/KuzBw&#10;5ql+xMnodUOlBpaxvF2rHRfC9/fJnzli2QAdTI3yp/48RXtGJj+Egb+/1vxAwBGoXhjt2/vQxfIp&#10;H1IY10tUdD01dH0Oy05cf6NCqMR3bHzH8Tk/jV6vnqs+ebkbpWQUUUVkMKKKKACiisvxNqx0Pw1f&#10;6kpw8EJMeRn5zwv/AI8RTSu7ICn4Pi+3atrniA/Mt1c/Zbc448qH5cg+hbd+VR+F1+3avr2uk5F3&#10;efZ4T6xw/ICPYtuqwhXwT8OA0nyyWFlluc5mI5+uXb9aseGNOOk+GtPsWGJIoF8z/fIy3/jxNeri&#10;2oUlBGcdXc1KKKK8k0CiiigChq+h6drtqLfULZZQpyj9Hjb1VhyD9KyEuPEXhdwJvO17SF/5aAZv&#10;IR7jgSj3Hzc+1dNRW9KvOltsJpMy3h8OeO9KDBoryFW+WRCVlgf2PDI3txWa58ReFn/fLLr+kqP9&#10;agzeQj/aHAkHuPm79qs6l4WguLttT0yeTS9Vx/x9W/ST2kT7rj6jPvUdt4tutIdLPxZbJZszbY9Q&#10;hBNrL6ZPWM+zce9elGpRxC5ZbmdnE1dL1ew1m1F1p11HcRdCVPKn0IPIPsauVj6j4Us7+c6to9y2&#10;majINwu7XBWYHpvT7sgPXJ596oxeJbzRpEtPFlqlkzNtjv4ctazH3PWM+zenWuOthJQ1jqilJM6a&#10;ikR1kQOjBlYAgg5BFLXEWFFFFABRRRQAVmeIdYXQ9HlvBGZpjiO3hUZM0rcIgHuf0zWnXNWSt4m8&#10;YvdMd2l6G5iiHaS7x8ze+wHH1Jrow9L2s7dCZOyNXw1pX/CP6CPtsqm6lLXN9Ox4aVuXOfQdB7Cs&#10;rwvHJq19eeKrkNm+/dWKMMGO1U/L9N5+Y/hUvjGVtUntPCltIQ1/mS9ZDzHbL976FjhR9TW9DFHB&#10;CkMSBI41CooGAoAwAK7cbV5UqaJguo6iiivKNAoopk00dvC80rBI41LOx6AAZJpgYFvGNW+I7ysM&#10;xaFaBV46TT8n/wAcUf8AfVddXLfD+GZ9AfVrpWW41e4e8cMMEKxwg+mxV/OuoJxX0FKHJBRMG7sz&#10;Nd1+08P2iXN2rsryBAsYBbOCe/0rjvG9/a694ct9QtYLjZHMdkrRHaV+63Izt+bb97Ge2cGqnxIv&#10;3vddg06ElhboMqO7t/8AW2/nXSHRdWi8KnRBZ2kyNBsDLMUKt13HIOTu57dKzbdRyj0/U9eFOGFh&#10;Rrv4m7/IX4d34u/DKQFsvayNGR3x1H88fhXV15h8M702+t3NhIdvnxZAP95T0/In8q9Pq6Euamjm&#10;zKl7LFSS2ev3hRRRWxwHIaXGNJ8b6xpqjbFfomoxD/aPyS/qFP410dc/4yVrDUtD19AQtpdfZ7lg&#10;cAQzYXJ9QG2fjXQV4uMhy1L9zaL0CiiiuMoKKKKACiiigAooooAKKKKACiiigAooooAKKKKACiii&#10;gAooooAKKKKACiiigAooooAKKKKACiiigAoJCgknAHXNFczr08+u6onhbT3ZVdQ+p3CHHkQnogPZ&#10;3GQPbJrSnTdSXKhN2DSY28Xa6Nads6Pp8hGnp2nmGQ0x9hyF/E12J4FRWlrBZWkVrbRLDDCoSONR&#10;gKB0Fc14o1G41G9XwvpE7RXUyh724j/5dYD157O3QD3zxwa91KNKHkjHdlaZz4110pgN4f02T/gN&#10;7cD+caH8C3qBXUVXsLC20ywhsbOIRW8CBI0HYVYrxa1Z1ZXNkrBRRRWAwrE1vw+19cJqmm3BsdYt&#10;0Kw3C/dcdfLkH8SE/l1FbdFXGbg7xBq5m+H/ABJ/aUj6dqNt9g1eAZltXbIcdnjP8SH26dD70tW8&#10;P3mmXkut+GQouJDvu9PY4iu/Uj+7J6N0PeretaDbazHG7M9ve253Wt5FxJA3qPUeqng1DoviS4jv&#10;U0PxEI7fVCCYZUGIbxR3Q9m9V69xx09elXhXjyy3MmmtUWtG1yz1y2aW1Lo8TbJ4JV2yQP3V17Gt&#10;CsjXfDLXN1/bOjSiz1iNQBIc+XcKP4JQOo7Z6jt0pND8QJqTyWN5CbLVbYD7RZueV/2lP8SHsR6i&#10;uHEYZ09VsXGVzYoorF8SaxPp1vDZ6dEtxqt8xjs4W6ZAyzt6Ko5P4Vyxi5tRRTdinrU8/iHU/wDh&#10;GNNlaOMANqlynWGI9Iwf77/oMmustbWGytYrW2jWOGFAkaKOFUDAFUPD2hQ6Dpot1czXEjGS5uG+&#10;9PKfvMfx6egwK1a96jSVKPKjBu7ErjLll8ZeI/JUltF0iUFyPu3V0O3uqfqT3FX/ABZq10rwaDo7&#10;41O/By4/5doc4aU/yHqfpV7S9MtdH02DT7KLy4IF2qOpPqSe5J5J96wxdfkjyrdlRV9S3RRRXjGo&#10;UUUUAFFFFABWJ40/5ErWf+vKX/0E1t1ieNP+RK1n/ryl/wDQTVw+NCexvaf/AMg21/64p/IUUaf/&#10;AMg21/64p/IUV9CYHMeFv+Q14n/7Ch/9FpXSVzfhb/kNeJ/+wof/AEWldJXh4n+LI3jsFFFFc4wo&#10;oooAKKKKACiiigDm/H8X2rws1kCQ13dW0Cgdy0ycV19cn4vww0OI/wDLTWrUA/7pL/8AstdYK9nA&#10;r918zKe55x48lWTxtYQZ+aDT5JD/AMCkA/8AZay6teLnWX4jTkDmHTYoyfq7N/UVVr2qPwEBUc1v&#10;DcxmOeJJUP8AC6gipKK1AgtI7/SOdE1W5sAP+WO7zYf++GyB+GK6Cw+Ieq2YCa3pH2lR1uNOOePe&#10;Njn64J+lY1FZSoxYHoWjeLtB15/L0/UYnm7wPlJR6/I2DW1Xjd1p9pe4NxbpIw6MRhh9D1FWLPUv&#10;Eejup07WXngX/l1v8yqR6B/vAfjWEqMlsB65RXC2nxMhgUDXtLnscfeuIP38P14+YflXW6ZrGm6z&#10;bfadNvYbqLu0bZx7EdQfrWTTW4F2kwKM0tIDB1HwZoeoz/avsn2S76i6s3MEoPrlcZ/HNZx0zxfo&#10;zE2eoW+uWo6Q3g8mcDsBIo2sfdgK6+is504T+JDTaOQXxrYW0qW+uW11ok7nCi9jxG577ZBlSB65&#10;FdDFLHPEssTrJG4yrKQQR6girU9vDcxNFPEksbDDI6hlP1Brm7jwJYxFptBurnQ7gnP+iP8Auif9&#10;qI/KfpgVxVMCn8DLU+5uUVzgm8XaMuL6wg1uBes9kwimA94m4J/3T+FWNM8X6NqlybNLk296DhrS&#10;6QxSg+m09T9M1wzw9SG6LUkzbooorAYUUUUAc34jt7rS72LxPpkRkltl2X0C9bi36n/gS9R+I9q6&#10;GRNP8RaIVYJdWN9D+Dow6j0/pTyM9a5fSnHhDxCNHkJGk6pIWsCelvMeWh9g3VffIr08HX/5dy+R&#10;nNdSbwxeXdpcT+GtWl8y+sVDwzHrc2+cK/1H3T7/AFroqyfFmiz30EGp6ZgatprGW2P/AD1H8UR9&#10;mHH1xVjRdXttc0qHULQny5RyrDDIw4Kn3B4rHF0eSXMtmVF3ReoooriKCiiigAooooAKKKKACiii&#10;gAooooAzfEeqjRPDt/qWQGt4WZM9N/RR/wB9EVP4U0xtH8L6fYuP3scIMvvI3zP/AOPE1j+JyNQ1&#10;bQ9CBz9puxcTL2MUI3kH6ttFdcK9jAwtBy7mU3qLXJ+KQNT8SaFov3o1lbULhR2WIYTPsXYflXVn&#10;pXH6CW1PxZr2st80Uci6fbE9lj/1mPYuf0rfET5KTYorU6WiiivANgooooAKKKKACud8Rj+0Nb0H&#10;RRys10bucf8ATOEbufYuUFdFXO6BGdS8b63rBAMVmqabbt3yPnl/8eYD8K68JDmqp9iZOyH+NlF/&#10;Jo2g5OL+9Dyj1iiG9h+YUfjW/XOQudU+JF/NnMOj2aWyDt5kvzsR/wABCiujqsbPmqW7CgtAooor&#10;iLCiiigAooooAKZPbw3MLwXEKTRSDa6SKGVh6EHrT6KYHMnQtU8PSef4XuQ1tnL6VdOfKPr5bcmM&#10;+3StHTPEmleIWl0m8tzb3wXE+nXqDcR7A8OvuM8c8Vq1n6voWna5Csd/bhzGcxyqSskR9VYcg/Su&#10;2jjJR0nqiHG5lzeGtT0CQT+FbgNbZzJpV1ITERnnynOTGfb7tW9I8TWeqXL2EqS2OpRDMlldLtkH&#10;uvZl9x+lUor3xB4VUi/EuvaYvS4iUfaoB/tr/wAtB7jnrkVpS23hzxxpcVypivIwcxXETFZIW9mG&#10;GQ9OK65UaWIXNF6kptbmpRXMGTxF4VB+2rJrumD/AJeYlAuYFH99P+Wg9xz1JFbmmarYazZLeadd&#10;JcQN0dD0PoR1B9jXmVaM6T95GiaZboooJwMnjFYjMXxTqVzY6altp2DqWoSC2sx6O3Vz7KMsT7Vf&#10;0+0sfCnhpIXlCW9lCXmmbqx6u59ycn8axvDUQ8Ra9ceKZDutYg1rpgPTYDiSUf7zAgewpfFMo17W&#10;rTwrHkwkLd6kRwPJU/LHn1ZsfgK9qhBUaXNIyk7sPCdtLdfavEl6jLd6sQ6I/WGAf6pPbjk+pPtX&#10;R0iqFUKoAA4AA6UteTUm5ycmaJWCiiisxhXPeNp3/sH+zYJNlzq0yWUX/Azhj9Am6uhrnGj/ALW+&#10;ItsnBg0S1Mz8Z/fS5VQfoqk/jXRhoc9VImTsjqreCO2t44IUCRRKERR0UAYApZ5EhheWQ4SNSzH0&#10;A5NSVl+JLS8v9BurSwKCeZNg3tgYJ5H4jI/GvdbsrozglKSTdkea6HEfE/jZ7mZ2jRpGuCwbDIB9&#10;zB9Qdo/CvSRp+rwc2+uGbd1+3WqSbf8Ad8vy8e+c9sY5zx/hPSLXSba4PiHTJFmlYbPNtGlCKB13&#10;KCF5J6kdK6extNA1Df8A2TqW/wAvHm/Yr8nGc43bWPocfjWNCLjG73Z35lWjUrWh8MUkiHRfDMNh&#10;qsl9LYW6TszOssU7vtJzkbSAAOe1dJWbBZ39tcI39rvcwn/WJcwIW9trIEx75De2K0QQa2SS2OGc&#10;5Td5O4tFFFMgzPEWlDW/D1/pp63EDKh9Gx8p/A4NUvDOq/214bsdQJPmSxASgjBEg+Vx/wB9A1vn&#10;pXIeHI/7K8Qa7ohPyCcX1vnj93MOQB6B1YfjXDjYXp83YuD1OkooorxzUKKKKACiiigAooooAKKK&#10;KACiiigAooooAKKKKACiiigAooooAKKKKACiiigAooooAKKKKACiio7m4itLaW5nkWOKFC7u3RVA&#10;ySfwpgZviLWho1grQx+ffXDiGzt88yyngD6DqT2FWfDOhf2HppS4m+039w/nXlyessh6/gOgHoKy&#10;/DNpLrmot4q1GBow67NMgfrDCern0Z+vsMDNdLf31tpljPe3coiggQvI57AV7eGo+zjd7sxk7md4&#10;l13+xNPUwR+ff3T+TZ246ySHpn/ZHUnsBVbw7ozaRZO11KLjUbp/Ovbj/npIfT/ZHQDjAHQVR0C0&#10;uNY1FvFWpxtHLMm2wt3/AOXaA9yP77dSfQ4z2rpK4sXX53yR2RcY21CiiiuAsKKKKACiiigAqlq2&#10;kWetWLWl5GSuQyOh2vGw6MrdmHrV2imm07oDnNN1298P3cWj+JZTLFK+yz1XGEm9Ek/uv79G+vXV&#10;1/w5b65Ek0crWWowc219EP3kR9P9pTnlTwamvrC11K0ktL23S4glGHjcZBrnre+vPBDi31KV7rQC&#10;22G9YlpLPJ4STuU7Bu3APGK9bD4pVFyT3MnG2qEXxiNEils/FSi0v7eIurxjMd4o43Rf7RP8PUfT&#10;poeF9HuTPN4h1hMalejCQsc/Y4eqxj37se5+lbc9nYaolvLNDDdLE6zQOQGCt1DKf6irQ4rop4eF&#10;OTlETk2LWfrmsWug6TNqN2xEcQ4VeWdj0VR3JPFXz0rjLZv+Ex8QDU3XOj6Y5WyB6XE4ODN9F5Vf&#10;fJ9qurUVOPMxJXZb8NaVdQC41bVsNquoEPMOogT+GFfZf1OetbtFFeBObnLmZslYKKKKgYUUUUAF&#10;FFFABWJ40/5ErWf+vKX/ANBNbdYnjT/kStZ/68pf/QTVw+NCexvaf/yDbX/rin8hRRp//INtf+uK&#10;fyFFfQmBzHhb/kNeJ/8AsKH/ANFpXSVzfhb/AJDXif8A7Ch/9FpXSV4eJ/iyN47BRRRXOMKKKKAC&#10;iiigAooooA5/xJ+91vwzAwyral5n4pFIRXV1ymrZfxx4YQchTdyMPpEAD+bfrXWV7eDVqKMZbnlG&#10;vSNJ8QtcyOIktox/373f+zVFSX+ZPGXiGctkG6SP/vmNRS17NL4ESFFFFaAFFFFABRRRQAVUk0u1&#10;acXMStbXI+7PbOYpB+K/1q3RQ0nuBZ0/xP4p0chTcxazbjpHdDypQPQSKOT7sK6PT/iXos8q2+pp&#10;PpE7cf6Uv7sn2kGVx7nFcnSMiupR1DKeoIyDWEqEXsB6zDPFcQrNBIksbjKujAqw9iOtSV4vFp5s&#10;ZTNpF5c6XKTkm1fCN/vJ90/lW/Y+OvEOmoF1Kxg1WJRjzbY+TN9Sh+Un6EVjKlKIHpNFc5o/jzw/&#10;rDiFbz7Hck4+zXo8mTPsDwfwJros5rIBao6noumazB5GpWMF0mMASoCR9D1H4VeooA5J/B+oaYwk&#10;8N69Paxr0srzNxAR6Asdyj6E1HJ4j1bRh/xUGgzLEOt5px+0RfUrw6D6g/WuxpKwqYenPdFKTRja&#10;Xrema1AJtNvobpMZPlt8y/Veo/EVeqjqvhHQ9YlM9zYql11F1bkxTA+u9cE/jmssaL4q0Yn+ztWi&#10;1e3HSDUl2yge0qjk/wC8K4amBktYO5an3OiqjrWk2+t6VNYXIwsg+Vx96Nx91x7g81kp41t7ScW+&#10;v6fd6JKTtD3K5gY/7Mq/KfxxXQQXEN1Es1vNHNE3KvGwZT9CK4pQnTeqsVozN8Ja1c6hBPpuqLs1&#10;XTWEVyO0ox8sq+zDn86ztQX/AIRDxGL9FC6Pq8oW6C8LbXB4EnsH4B9+e9S+JrG5t54PEmlhje6e&#10;pEsK/wDL1b9WjPv3X37c1tg6b4q8P5BW5sL+HHGOVI/Qj9CPavXpyjiKVmZP3WT0Vzvhm8ubOafw&#10;1qsxlvtPAMUz9bqA/ccZ6kfdb3HvXRV49SDhJxZqncKKKKgYUUUUAFFFFABRRRQAUUVX1C8j07T7&#10;i+m/1dvE0r844UZP8qaV9AMbRIv7S8d6vqpwYrCJNPhP+1xJJ+RIFdZXOeB4Ws/CFvdXeBPeb724&#10;b1aQl+fopA/CtyG9tbi3gnjnjaO4AMTbvv5GRj8AePY19FThyQUTB6sr67qseiaHe6nKMrbQtJj+&#10;8QOB+JwKzPCenPpXhiwtZs+f5XmTE9TI5LPn/gTGq/jYLqU2j+Hz8yahdiSdfWGEb2H4kIPxrfrz&#10;8fPaJcEFFFFeYaBRRRQAUUUUAVdTv49L0u6v5RlLaF5WGcZ2gnH6VU8GWrad4QtZbxgk06NeXLsc&#10;YaQlzn6A4/CqPjEfboNO0IfMdVvY45F7+Sn7yQ/kuPxq148uJIPCNzaWuBcX5Syt16ZaRgv6KWP4&#10;V62Bgowc2Zz3sVvBCtNob6rIpEmq3Mt4QRyFZsIP++AtdFUNlax2NlBaQjEcEaxoPZRgfyqavMnL&#10;nk5FoKKKKgYUUUUAFFFFABRRRQAUUUUAFYGpeFY5bttS0e6fSNTPJuLcDbL7SJ0cfXn3rfoq4TlB&#10;3ixWuc/beL5NOuo7DxVarp00h2xXiMWtZz7N/AfZvzqfVfCMF3cnVNGum0nUm5NxAAUm9pE6OPfr&#10;71q3FvDdwPBcRJNE4wySKGVh7g1zi6JqvhqRpfDM4nsuraTdyHYPXynOSh9jkZJ/D0qWLjNctQhx&#10;tsOi8UT6VdR2Him1WwlkO2K8iJa1mP8AvH7h9m/PkU7xXdyXgtfDdhKyXerkq0icmG3HMj+2R8o9&#10;Sfar2l+IdJ8TxTadcwGC6C7Z9OvowsmP90/eX3GRUuieEdJ8P39zd2EcitOqoqu5cQoMnYmeVUk5&#10;I9foK0WDp86mthcztYtXM+n+F/DzzFBBY6fBwi9lUcAZ6k8D3JrH8J2M6WM2q3641DVZPtMwPWNS&#10;Pkj+irgfXNVfEl9Dq3jHTfDM0iRW8IF9OsjbftDKf3cSg/e5+Yj0FdRWOOqbQQ4LqFFFFeYaBRRR&#10;QAMwVSzHAAySe1YHgAPeabe67MD5mr3bzpu6rCvyRr+AX9aPG169r4amt4Gxc6iy2Nvj+/Kdv6DJ&#10;/CujsbSKwsLezgGIreJYkHoqjA/QV6mAho5mc2WKhuluWgYWkscc38LSxl198gEHp70+aVIIXmkY&#10;KkalmJ7Ada4bRvFI8Van9kubea12K7rLb3kkQC5GNwBGTyOteg5pNJ9SoUKlSEpxWkdzp1vtXiIF&#10;1oyuT0NpdrIAPfeEP5A1V1m80X9z/bmkSS/e8nzLA3WOm7Hlh9v8PXGffHE1vZa5acDWo7wE5Jur&#10;VQw9gYyoH4g1ZludUjxs02GXP9y66fmoqjE5nXoNPn8PXs+gaqzy2yq8gt75pPlz/F8xxxu/KmfD&#10;LUWn0+7sZGJaCQSKSecN1/UfrWpc3+i6soTWNHlh2A+U1/Zjqeuw84PA9O1cX4Gn/szxkbNnDLKH&#10;gLA5BI5B/wDHf1rmqXjVjLvoethUquDq0+q1R6xS0gpa6TyRK5LxNu0zxfoOrqSIrhn064IGchxu&#10;j/8AH1P5111YfjLT5NT8J38EORcJH50BA5EiEOuPxUD8aicVKLixp2ZoUVT0fUotY0i01GH7lzEs&#10;gHpkcj8DkVcr51qzszcKKKKQBRRRQAUUUUAFFFFABRRRQAUUUUAFFFFABRRRQAUUUUAFFFFABRRR&#10;QAUUUUAFFFFABXL3ynxfrx0aJs6Tp7q2osOk8nVYAfQYBb8BVvxLq1xbC30nSwG1XUiY7f0hUfel&#10;b2Uc+5xWxoej2ugaTDp9qPljGXdvvSOfvOx7knmvRwdC79pL5ETfQvqoVQAAAOwrjJn/AOE113Yr&#10;BtB0ubDjqt7cDnHuiHHsT6gVa8Ualc394nhfSpClzcpvu7lD/wAekHc/77chfzrXsLC20yxhsbOI&#10;RW8C7Y0HYVvi6/IuSO7Jir6liiiivHNQooooAKKKKACiiigAooooAKxPFOqPaWKWFnElxqOosbe1&#10;gcZUkj5mYf3FGSeMfnWre3kGn2U15dSCOGBC7uewFY3hWwl1K7l8V6jEyXF4myyhfrbW/YY/vN94&#10;/UD2rrwtH2k7vZEydkbHh3Ro/D+g2mlxyGQW6YLn+JicsfYZJwOw4rTorO13WrTw/pM2o3ZYpFgB&#10;EGWkY8BVHck17ZiY/jW5u5jp2gWkxtRrErxS3X/PONV3Mo/2mGQPx9q2LS1gsbSK0tolighQJGi9&#10;FUdBXOa/MfE/w+g1ywjC3NuseowJnO14+WXPrjcv1rorK7iv7GC8gOYriNZEP+ywyP515eP5rx7G&#10;kCaiiivNNAooooAKKKKACiiigArE8af8iVrP/XlL/wCgmtusTxp/yJWs/wDXlL/6CauHxoT2N7T/&#10;APkG2v8A1xT+Qoo0/wD5Btr/ANcU/kKK+hMDmPC3/Ia8T/8AYUP/AKLSukrm/C3/ACGvE/8A2FD/&#10;AOi0rpK8PE/xZG8dgooornGFFFFABRRRQAUUUUAc5KGm+KGnJu+WDS5pcfWRF/w/KuuNchahJfiv&#10;O4JJh0NEI9N0xP8AQV19e9hlajExluePKwk1fWpAeH1SfH4Nt/pU1VNNfzkubgjBnvLiQj0zK1W6&#10;9en8KJCiiirAKKKKACiiigAooooAKKKKACiiigCK4tbe7j8u4gjmT0dQaSwOqaI+7RtXuLdB/wAu&#10;0x86H/vlun1BqaiplCMt0B2vgvxJf+II76PUba3inspFjZ7diUkJXdkA8jqO5rp64n4Ypmx1mcj5&#10;n1Jkz6hY4wP1zXbVwPRgFFU7zUY7KeKJopZDIrMTEu7aq4BJA5PLAcAnmpLa9trsEwTo5X7yg/Mv&#10;1HUfjU3V7AWKKTNLTAZJFHKjJIiujDDKwyCPcVzV34C0sztdaRNc6Jcnq+nyeWjn/aj+6R+FdRRS&#10;aT0YHIyv4w0cEzW1rr1uvV7b/R7jHrsOVb6AisHw94p07RfFR0uNZ7Oz1WTeLS6iMT2dweo2njY/&#10;bBIB9BXpdVr/AEyx1SDyL+0huY+yyoGA9xnoayjRhCXNHQd77mN4s0ae8ig1fTQBqumEyW3/AE1H&#10;8cR9mHHscVZ0XVrbXNKg1G1J8uZclW+8jdCp9weK2EQRoqAkhRgZJJ/M8muPvkbwp4m+3rxo+sTB&#10;bkdre5PAk9lfGCfXBrDF0OePMt0VF2OmooorxjUKKKKACiiigAooooAK5zxrm60210VCd2rXkds2&#10;OojzukP/AHyp/OujrnIYzqvxK8w4MGiWWAfSab/7Bf1rpwsOeqiZOyNXXj5diIoYp1WJd5e3APlA&#10;DAyuRuUjIKjnHTnkZZtbZrpppodRlEmyVmiLBrZ2BJCqu0jopO1ck53ZB4uXl1pVxNK2pWrI6bgs&#10;8SSHciljt3oM8hS2zoQ38XNUBbR6Yq6tZapG+m2TNNdRpxtVUbPyj5QeRwqofXPSvdMSvoRl1Lxn&#10;qF5LPLPFpltHZwvKACXf95J0A5Hyr0zxzXW1g+CraSHwzBcXAxcX7Pezf70pL/oCB+Fb1eBiJ89V&#10;s3irIKKKKwGFFFFABRRTJ5kt4JJpW2xxqXY+gAyaAOfs4jqvxHubk4MGjWawLn/ntL8zEfRAAfrT&#10;9ekXUfG2iaUPmWzSTUZ1xxwPLj/8eZj+FS+Aonk0B9VlQrLq9zJesD2VjhB9AirVbw+ov/E3iDWi&#10;cqbhbGH2SEYYj2Lk/lXtVP3WHsZLWR0lFFFeKahRRRQAUUUUAFFFFABRRRQAUUUUAFFFFABRRWR4&#10;m1h9H0vNsglv7lxBZw/35W4H4DqfYVUYuTSQGZd2sfifxvbQLFGbXQWE08+0bmmIykQb0A+Zh34B&#10;rtqyfDehx+HtGjslkM0pJknnbrNK3LMfqf0ArD1e51HxF4iOkaTfzafa6ZiS7vIMFjMR8kQzwQAd&#10;zDnsDivdio0KevQw3Z0eraLp2uWbWmo2kdxGem4cofVT1U+4rnGsvEXhWMmzd9f01P8AlhK3+lxD&#10;/ZbpIB6HB9Kd/bviPw+cazpw1azHW+05MSKPV4T+pUkCug0rXNM1u38/Tb2G5QfeCH5l9mU8qfYi&#10;m1Trx7j1RR0bxBpuuRMbOf8Aex/623kG2WE+joeRWlVDXPCmm6663EnmWt9H/qr61by5o/8AgQ6j&#10;2ORWPJqmveGSF122Op2A/wCYlZRYeMessQ6D3XjjpXnVcHKOsNUWp9zp6Kr2N/aalaJdWVzFcQP9&#10;2SNgwP8A9f2qxXC9CznbyP8Atbx9ptmcmHSrdr6THQyMdkYPuBvNdb2rlPApOojVfELjP9pXjLAf&#10;WCL5E/kx/Gurr36EOSmomDd2c1481IWHhieNWxLdEQqM9j979M/nXNeBbbTIdOnudUsJJ/PfETGz&#10;aZdq9SCqnHJOc46VD8SL5rzXbfTost9nT7o6l3xx+QX867DR01TRNLt7B9IWZYUCh7W6VsnuWDhM&#10;ZJzgbvr6xH36zfY9ep+4wEYdZu/y/qw2307SNSPm6NrUyRxkbxYXodCevzferTnttVG37HqUK/3v&#10;tVr5v0xsZMd85z26d8+8utEvXV9U0xhIgwjXVkWKj1DYO38xT7K00a+3/wBlatI+zHm/Zb8yYznG&#10;fmOOhx0710njk5utZi/12lwS56fZ7rOPrvVf0zXmvippbHxb/aUdtNb73SeNZVCkkYz0J7j9a9Ka&#10;y1eL/j31lJc9Rd2gf8vLKY/HPbp3qXVtc3c8U2qeG7e7eMERGC6WUIDjORIqegxjPfp3yq0+eNkd&#10;uCxKw1TmaummmblvMlxbxzxnKSKHU+xGRUtNjRY0CIoVVGAAMACnVqcQUlLRQBx/g9Bpr6r4fyca&#10;beMYR6QyDzE/mw/CukrndWJ0v4g6bdjAh1a3ezl448yPLxk+5BYV0VeHioctV+ZtF3QUUUVylBRR&#10;RQAUUUUAFFFFABRRRQAUUUUAFFVNS1XT9Itjc6jeQ2sQ/ikbGfYDufYUaXqlprOnx39lIZIJc7GK&#10;kE4JB4PI5Bp2dr20At0UUUgCiiigAooooAKKKKACiiigAqpqup2ujaZPqF5JshgXcfVj2A9STwBV&#10;s1y9kg8ZeIBfOpOjaTMRbf3bq4HWT3Reg9Tk+1b0KTqzt0E3ZF/wppN2rT69rC41PUVXMR/5dYhy&#10;sQ+mcn1P0q54m15dC04NHH9ovrlhFZ2wPM0h6D6DqT2FaN7eW+nWUt5dyrDBAheR26KBXLeH7W61&#10;fUD4p1aAwzSp5dhavz9mgPc/7b9SeoGB7V7FWpGjAySuy94c0M6NZyNcTfar+7fzru5PWRz2H+yO&#10;gHYVr0UV4UpOTuzYKKKKkAooooAKKKKACiiigAoorC8TapcQrBo+lsP7V1JjHD38lP45j7KPzOOv&#10;NXCDnJRQm7FSdW8XeIzpoAOjaVKrXbdRc3A5WL0KrwWHrgV2YGBiqGh6Na6BpEGm2YbyoR95uWdj&#10;yWPuTzV+vfpU1TjyoxbuI7rGjO7BVUZLE4AFcbpzP4u1tNdmGNLsnZdMiIx5rdGnI/ML+fFO1+4f&#10;xRq7+F7VmWxhAfVbhDjI6iBT6t1b0HHtXSRRRwQpDEgSONQqKowFA4AFceMr8q5I7lRj1Of8Hv8A&#10;YtS13w5IF8u0uftFuMceTNl8AegbcPxpngx2s4dQ8PyZ36PdNFHk8mFvnjJ/A4/CnavIuk+MdE1Y&#10;nbFd79NnP+988X/jykf8Cp2rbdI8eaff8JDq0DWUxxgeavzxE+5BdaJfvsNfqhrSR0NFFFeSaBRR&#10;RQAUUUUAFFFFABWJ40/5ErWf+vKX/wBBNbdYnjT/AJErWf8Aryl/9BNXD40J7G9p/wDyDbX/AK4p&#10;/IUUaf8A8g21/wCuKfyFFfQmBzHhb/kNeJ/+wof/AEWldJXN+Fv+Q14n/wCwof8A0WldJXh4n+LI&#10;3jsFFFFc4wooooAKKKKACiiigDntDPm/EbxC2z/U2trHu+oZv6/pXWEgDJOAK5jwx8/ibxRMRz9q&#10;hjz7LCv/AMUa3NXlWDR72ZzhY7eRifQBSa+ho6Uo+hg9zx7w8WbQrV3+86lz9SxP9a0apaKhTRLJ&#10;T/zwT+Qq7XrR+FCCiiimAUUUUAFFFFABRRRQAUUUUAFFFFABRRQx2qW9BmgDq/hcn/FJNPu3faL2&#10;eT/x8j/2WuxrlvhpEYvh/peV2l0d/wDvp2I/QiuprzQMq4cSa+sYAzBakk9/3jjH/os065sre7UC&#10;eMMV+64JVk/3WHI/A0gAfWbuQZ+WOKI+mRub+TirFeHipP2zaNo7FZUvrf8A1F0Jk/553IyR7Bxy&#10;PqQxp8errGv+nwSWh7ufnj+u8cAe7bamoqqeMqR31E4IsxSxzRiSJ1dGGQynII9jTqym06DzjPDu&#10;t5m6yQnaW+o6N+INKJ9StcZWO+jB5x+7lA/9BY/98Cu6njKct9CHBo1aKpRataPIsUjm3lY4WOcb&#10;Cx9Fzw3/AAEmrma6009USLVe9srbUbOWzvIVmgmUq8bdGFWKKYHJr4HfTSW8O63e6YO1vIftEA+i&#10;PyPwaom1TxVpLldT0FNRt163Olvlsf8AXJvmJ+hNdjSYrGdCnPdFKTRzen+LdD1Gb7PFfpFc9DbX&#10;IMMoPptbBP4Vs5pup6LpmtQeRqVjBdR9hIgJH0PUfhWEPBU2mgnw9rt7p69RbzYuYB7BW+Yfg1cU&#10;8D/IylPub9Fc3/a3inSnK6v4fF7CP+XnSX3n/v02G/ImrmneLND1OXyINQjS4B2m3nzFKD6bGwc1&#10;xToVIbotNM2KKKKxGI7rHGzuwVVBLMegFcx4Sml/4Ra98QNDKZNVupLohCoeOLOxcFuDtRcgd/xq&#10;141uJYvDFxbW5xcX7LZQj1aUhP5En8K2LeNNKhhsoVjWws7Tac53KFwF/DCtnvwK9TAQ0cjOb6HP&#10;iSXzY7EiUXL4Z7ESIGjTA2tGzAbuEC4bPVgTxWbr1m9zpcNhN5pvtWuo7BppIgkqw582Y8DBGQ3K&#10;8HC+ma7OY6Xf2ouJDDdW1xsjzgOjZbC/q361zkUK3fxC8mHebPQbLYgYlts8xyfmJOcRgDHbPau2&#10;tPkpuRC3OnRFjRUQbVUYAHYUtFFfPm4UUUUgCiiigArn/G0sh8Ptp8JxPqk0djHj/po2G/8AHNxr&#10;oK5yZW1X4jWFuATb6PavdSYPHmyZRAffaGIrow0OeqkTJ2RtaldQ+G/C1xcRKFi0+0PlqenyrhV/&#10;QCs/whYvp/hXT4Zs+c8XmzZHO9yXbP4saj8ckXdrpuiDDf2nfxpKvcwp+8c/koH41ugAdK68fPaJ&#10;MEFFFFeYaBRRRQAUUUUAFFFFABRRRQAUUUUAFFFFAASACScAVzXh5V8Ta9J4mkBaytd1tpYI4YdJ&#10;Jh/vH5R7Cl8U3FxqFxbeGNPYrcaiCbqVetvbDh29ifuj6mumRLTSNNCKEt7S0i4ycLGij+QAr1MF&#10;Rt+8fyM5voZnirW5dI05IbALJql6/kWUR7uf4iP7qj5ienHvRoOjQ6DpMVjE7SsCXlmf70sjHLMf&#10;cn+lZPh9H1/VJfFd3GyLIph02Jxgx2+fvkf3nPP0wK6escZW55ci2Q4qwVi6t4T0zVbkXoWSzv1+&#10;5e2jmOUfUjhvxBraorjjJxd4suxzf9o+KvD7Bby2Gv2K9Z7RAlyg94+j/wDAcfStvSPEeka6rf2f&#10;eJJIn+shb5JY/wDeQ4I/KrNZOseGNK1tkluoClzHzHdQsY5Yz6hhz+ByK76WOa0mjNw7EeoeDITf&#10;SanoV0+j6hJzI8Shop/+ukZ4P1GDzWHrfijV9O0e8sNV0l7bUp0MFnPb5kt7iRvlG1uqHnO1ueK0&#10;fN8WeH2G3b4isR1ziK7QfX7sn6E1s6P4l0nXneC2kK3UPMtpcIY5ounVDz3HIyPeuvlo1/eROsS5&#10;pGnx6TpFpp0XKWsKxA+u0YzVs9DS01m2qSc8DPAya6iTipvBK3nil9RGriQrN5k0YA8yJsZUdx6d&#10;R0roxaa1F/qtUglB6/aLXP5bGXH45qleXXhvUJFfUrOISL9xr6yZGH+6XUH8RU9tptpKrHTNbvQB&#10;9/Zem457Z8zfjv0xUxgo3sbVa9SrbneysiT7fqsPF3opcnndZXKSqB77/LOfoDVa9utA1DZ/a2m7&#10;9mfL+22DHr127lPoM49qsmDW4fuX1rcDr+9gKn6ZVv6GlOoavB/r9CM2fu/YbpHx/veZ5ePbGe+c&#10;cZoxK9tZaZdFv7L1i4JUDf5N8ZsemdxbHfpirP2XWov9VqsEmev2i1zj6bGX9c1Su7rw5e7BqVjG&#10;NmfL+3WLJg99u9R7Zx7VNbabZyhv7M1q9GMeZsvTcfT/AFu/HfpjPfOBgAv2t8HKQXL26XpUs0EU&#10;3mYx6ZCkjp2FW68i05m8NfEBYpGyqXBic4xlX6H/AMeBr10dKyp1Oe/kdmLwv1dxs7qSvcWiikzW&#10;pxnO+O7aSTwxLeW67rjTJEvofrEdx/8AHdw/GtK0uYr20huoGDxTxrJGw7qRkH8jVtWt76zDoyTW&#10;88eQynKurD9QQa5bwRvtdIn0WZi0ukXUlrk8FkB3I2PdWH5V5+OheKl2NIM6OiiivJNAooooAKKK&#10;KACiiigAooooAqapqlpo1hJfX0hjgjIBIQsck4AAAzkkgVix3XirxAxFhZroVkel1eoHuGH+zF0X&#10;/gX5Vf8AFenNqvhbUrJATJJAxjA671+Zf/HgKv8AhzUv7Y8OafqBILXFujvjs2PmH4HNejg6VOab&#10;krtESbRR0nwZpem3n9oTCXUdRPW8vH8xx/ujovtgDis/w0xsPEHiDRG4SG6F3AMY+SYbiB7Bt351&#10;2Ncpri/2d430bUgMR30cunzMemf9ZH+OVYfjXZiaalSaXQiL1N+iiivCNgooooAKKKKACiiigAoo&#10;rM8Qa1HoWmNcmJp53YRW9un3ppT91R/X2BqknJ2QGf4iurnVL2LwxpU/l3Fyu69nXra2/Qn2Zui/&#10;ifeumsbK30ywhsrWIRQW6BI0HYDgf/rrM8LaE+j2Us144m1O+bzr2cdGf+6P9lQcD/69VfHN9dW+&#10;mWljZTmCfVL2Oy81Rlo0fO9h7hQefevdo0lRhb7zFu7KFxIPG2tmFWLaDpc2XI+7e3Cnp7onfsT6&#10;4rqar2FhbaZYQ2NnEIoIECIo7AfzNWK8evWdWV+hqlZBRRRWAwooooAKKKKACiiigAooooAq6pqV&#10;tpGmz392+yGBNzH+QHuTwPc1n+E9Kut0/iDWIfL1TUAP3R/5doR92IfzPqT7VRgjHjHxIJs7tF0e&#10;X5Mfdurkd/dU/U+orswMCvYwlDkjzPdmUn0Frn/FOuT2EUOm6WUfWL87LZG5EY/ilYf3VHPucCtH&#10;WtXtdD0qfULtiI4lyFXlnY8KoHck8CsPw3plyZZte1eMLqt+BuTqLaIfdiH04J9TW1esqUb9RRVy&#10;/oejw6HpcdlEzSMCXllf70sjcs59ya0KKK8Jtt3ZsY3i3S31bwzeW0JK3Cp51uy9RIh3L+ox+NVd&#10;c/4qr4exapZZFykSahbbeqzIN20e+QV/GujrnvBTGyudZ8OuMLp92ZbcdvIly6geuDuH6V6OBnvB&#10;mc11NjTb6LU9Mtr+A/u7mJZV9gwzirNc14OVtNl1Xw7Jkf2bdFrcE5/0eT5o/wD2YfhXS1w1Yck3&#10;EtO6CiiisxhRRRQAUUUUAFc747vILfwpfWrv/pF9C1vbQqCzzSMMBVUcnkir2u67DosEY8qS6vLh&#10;tlraQ8yTP7egHdugH5VyusaDdwXmg63rU4n1W41m2j2R8RWsfzHy0HfnGWPXH59mGw7qPmexMpWP&#10;QbJTHY28bghliUEehAoqeivZsYnI+Fv+Q14n/wCwof8A0WldJXN+Fv8AkNeJ/wDsKH/0WldJXhYn&#10;+LI3jsFFFFc4wooooAKKKKACiig0AYfgrLSeIpTyH1qYA+oVI1/QqRVzxtL5PgnWn3bf9ClAPuVI&#10;H86qeA8PpF9cjpc6pdygegMrD+lM+Jkoh+H2rMRnMaIB7tIqj+dfRwVopGD3OGsUEdhbIOixKPyA&#10;qegKFAVegGBRXqoQUUUUAFFFFABRRRQAUUUUAFFFFABRRRQAVBfv5WnXMhONsLnPpgGp6oa65TQr&#10;0jqYWX8xj+tKWzA9S8H2ps/B+kW5+8tnFu+pUE/qa2ar2MK21hbwKMLFEqDPoABVivOAyrY5vNQY&#10;ElWueM+0aA4/EGrNVdPO6GVtxObibk/9dGA/QVar56s71JPzN1sFFFFZDCiiigBssUc8TRSxrJG4&#10;wyOMhh6Ed6rrZNbnNncywDrsJ3x/98t0HspWrVFXCpKHwuwmkyBb+8t8i8tfMQH/AF1tzx6lD8w+&#10;i7qt299bXTFYZlZ1+8nRl+qnkfjUdQz2dvclWliVnX7j9GT6MOR+FdtPHSWk1clw7GlRWT5d9bY+&#10;y3XmqD/qrn5uPQOPmH1bdUq6qIzi8tpbf/poBvjPvuHQe7Ba7qeJpz2ZDi0aNFRwzxXEKzQypJG4&#10;yrowYEexFProJCs/VdA0jW4xHqenW92AMKZEBZfo3UfhWjRQByp8H3mnjPh/xBeWaj7ttdf6VDj0&#10;Ab5lH0aoRrHibSyV1rw+bqMf8vWkv5oP1ibDD6jNdhSYrCeHpz3RSk0cHHq1p4t8aaVb2Ekklrpi&#10;SXlyrwsm2XGyNWDAEMNzGunu7S8LNNayZeVv3lvKf3bqPcAlSQAMjI56VpiKMStKI0EjAKXCjJA6&#10;DP4mnVdOmqceVCbuY0f2CS8kvGtTZzwjzLpnXZkAcFyPlccEg5IG3sRWX4KV7jSJ9XlBEmrXUl3h&#10;uoQnbGPoEVfzqT4h3n9n+D70JMIXvmS1Er/djDkKxJ7ALuNaektYnS7ZNNnintIo1jieJwy7VAA5&#10;HHSuPHSagolQRboooryTUKKKKACiiigArB8DYv49U8QfeGqXrGF/WGP92nH/AAFj+NS+L76TT/C9&#10;9LAM3EieRAo6mSQhFx+LZ/CtXRtOi0PQ7TT0I8u0hVC2MA4HLficn8a9PAQ3mZzfQwJF/tP4mPJ9&#10;6HRrAIOPuzTHJ/8AHFH510dc54LP2uwvdZOT/at9LcIT18oHZGP++UB/GujrlxU+aqyo7BRRRXMU&#10;FFFFABRRRQAUUUUAFFFFABRRRQAVW1G/t9L06e/u32QW6F3PsOw9z0FWa5i7jXxZ4oTSwS2maQyz&#10;Xn92afqkR9QB8x/AVtRpOrNRE3ZF7wfpd1HBPrWqrjUtTIkdD/ywjH3Ih6YB59yaqeJJZPEWtR+F&#10;7Zj9jiCzas4OPk6pDn1bGT/sj3rY8S64mg6S06p511KwhtIB1mmbhV/Pk+wNVfDeito2m7biU3F9&#10;cOZry4brLKev4DoB6CvVxFVUocsdzOKu7mqiKiBFUKqjAAGABS0UV4hqFFFFABRRRQAVz3hMNqni&#10;DW9fcFovNFhZkjpHFneR6hnJP4Vd8Tat/Ynh28v1P72OMiEAZLSNwgx3+YirnhvShonh6x03+KCE&#10;BznO5zyx/FiT+NelgIauZnN9DUrz/wAYeLNS07xHFZ6XMB5SDzEKBg7seBz7Y6etd5NKkMTyyNtR&#10;FLMfQAc15N4egn8S+NjduzL+8a4Z8AlMfd68cHaPwrsrSekY7s9DLqUG51aivGK/E9Bg1LW448al&#10;oJdsDLWNykqn1JD7CPoN1Nx4d1Ebp9PUGPobqweEjPpvUfpUk1v4gt2X7JfWl0p5b7XEQR7LswPz&#10;q1FeXxVvtGkuvp5UyPn65K/1roPLKNpaWlyjNoviG6KKcP5d2t2pPbJk3kfQEVeht9WTPmahbSZ6&#10;f6IRj/x+suVvDspBudPNqw+6ZLV4j9QQOPrV3T4LCQyf2ZrE8mMeZtvPtOOuPvl9vfpjPvgYAGR6&#10;lriFvt3h8EH7v2G8Sb67vMEePbG7v07x48O6l/r9OH7vp9r094uvpvQZ6c49qlnttfg2/ZNQtrnP&#10;3heRYx/u7Me/X2qzDe3/AD5+lOvp5UyP+eSv9aAPMPGsGmRahBc6TfrdpImJGF4bhlYHjLFmIyMY&#10;yexxXqWj3o1LR7S8BGZolZsdjjkfnmuL8bpptzoge3sJLSeFwy77Rot69GHQdMg1f+Gt69xoEts5&#10;J+zTEL6bSM/zzXNH3azXc9er++y+E+sHb5f1Y6LWbq4tLHzLdIWy6o5llaMKrHbkFQTkEjjjvyKw&#10;raGVEK22q3LzMj4mO9Eh/eMw3JIWyMPjPUhOD6dRcRGa3kiWV4mdSBImNy+4z3rCOk6ldXQubqSz&#10;tucsAGmJZk8s7S2AgI2/Lhhkd66TyDV0qM21jHZmMRm1RYgFHylQMAj2x+XI7Vz0pOk/EgpgLBrl&#10;mGBz1nh6/wDkMj8q39L06awgKTX894wOFeXGQoJ2jjqcYBPU4zWL48i8jSrbW0UmTR7qO5OByY87&#10;ZB9NpJ/Csq0Oem4jTszdopFZXUMjBlYZBByCKWvnjcKKKKACiiigAooooAKKKKACsLwORaRatop+&#10;X+ztQkEa+kUn7xP/AEI/lW7XOR5034mI3Kw6xYFfZpojn/0An8q7sFK1S3ciex19c14/s5rnwncX&#10;FqpN3YOl5AR1DRnccf8AAdw/GukpHRZI2R1DKwIYHoRXsNXMjPs7qO+soLuE5injWRD6hhkfzqau&#10;c8DymPRZdJkYmbSLmSzbd3VWyh+mwr+VdHXzlSPJNxN0FFFFQMKKKxNQ8XaPp3mie8iDwzLG8e8F&#10;sHblgq5JADenYirhCU3aKuJyUd2bdFcTefFTRISVtLe7um7HyjGh/E8j8q5+++J2sTlhZwW9oh6H&#10;BkcfieP0r0KOVYqrtG3qctTGUYbs9Tmmjt4XmmkWOONSzuxwFA6knsK5/wAO203iLVz4nvVIs4wy&#10;aTCwwQh4aYj1fHHov1zXI+HtT1LxpdJ4d1O6L2zu11dOTtaWJdoEIxjALHJxzjNetRxpDEscahUQ&#10;BVVRgADoBXTSwUsPN8+5caqqwUojq5bxCBceNvDds4BjjW5ucHuyqqr+W8muqrltfOzxz4aYDmRL&#10;uM/TYrf+y1pX/hSt2Gtzdooor583CiiigAooooAKKKKACiiigArnvEt/dT3EHh3SXK39+CZZl/5d&#10;IM4aU+/ZemSfatPWtXttE0ua/uT8qDCIPvSOfuoo7kniq/hPRrqygn1LVtr6tqBElwRyIl/hiX2U&#10;fmc9a7cJQ55cz2REnY19L0210fTYNPsohFb267UQfz+pOSfrVl3WNC7sFVRkknAApa5HxDdTeIdU&#10;PhexZltUAbVbhDjah5EKn+8w6+i/WvXlJQjzMzSuQ2RbxjrSazKSdGsJP+JdERgXEg4M5HoOQv4n&#10;jv1NR29vFa28dvBGscUShURRgKBwABUleBVqurLmZslYKKKKyGFc5qcg0jxvo+psdsOoI2mzE9Nx&#10;O+L8dwYfjXR1ieMNOk1HwzdLb5+1W4FzbFeolj+ZcfUjH41vQnyVExSV0Q66RpHjXSdUwRBqKHTp&#10;z2353xH653j8a6GsPXIx4t8BfarL/XyW6XloVPKyqA64988fjWho+pRaxo9pqMJBS5iWQYPQkcj8&#10;DkfhXVjoWkp9yYPoXKKKK84sKKKKACsfXte/stY7WzgN9qdwCLazQ4Z/VmP8KjuTTNb197SdNK0u&#10;FbzWLhcw2+fljX/npIf4UH5noKs+HPDaaQHvLuX7Zq10Abq7cct/sr/dQdgPSu3DYZ1PelsRKVhn&#10;h/w01jO+rarOL3WLhNss+MJEvXy4x/Co/M9TVfxz18O/9h22/k9dRXI+O7u3W98NWZmQXEmswSLH&#10;n5io3AnHpkj869hJJWRkddRRRQM5Dwt/yGvE/wD2FD/6LSukrm/C3/Ia8T/9hQ/+i0rpK8LE/wAW&#10;RtHYKKKK5xhRRRQAUUUUAFIzBFLN0UZNLVbU5vs+lXc2M+XA74+ik01qwM34csJPBFjPjBnaaU/V&#10;pXNV/igzf8IVNCoz59xAn/kVT/Sr/gOIw+BdGUrtzaI2PqM5/Wsz4nMf7G02MH7+pw5HqAGP9K+l&#10;itkYdTlqKKK9IQUUUUAFFFFABRRRQAUUUUAFFFFABRRRQAVR1lDNp/2cHBnmijB9MyKKvVCVE2ua&#10;Hb5wX1OFseoQ7j/KpqfCwPYaDRVXVJGi0q8kUZZIHYDOOQprzwKekt5mlWsu4t5sSykkYyWG4/zq&#10;3UdrALa1htwciJFTPrgYqSvm5O8mzoCiiipAKKKKACiiigAooooAKKKKAKzafb7zJEGt5GOTJCdh&#10;Y+pxw34g0JLqdsSGMV7F2z+7lA/9BY/98j+dWaK3p16lPZicUxser2jSrDMzW0zttVJ12bj6Kfus&#10;f90mrtZN3H9purSzzgNJ5zj1SMg/+hFPwJrWr2MPVlVhzNGMlZi0UUVuIKKKKAGSRpKjJIodGGCr&#10;DII965668C6O0rXGmifR7lusunSeTn6p90/lXSUUmk9GBx4i8aaN98WniC2HGUxbXP1wcof0NSW3&#10;jXR3uBa37TaTdkf6jUI/JJ+jH5T+Brq6gvLCz1CAwXtrDcxHqk0YdfyNctTB05baFKTRGCCMjkGi&#10;sCXwOtkN/hzVbvRnznylbzoD/wBs3OB+BFRnUfFGjL/xNdGTU4VGTc6W+Wx7xPg5/wB0muGpgqkf&#10;h1LU0dHRWRpPirRdakaGyvVNwhw9vKDHKp9NrAH8q165HFxdmWc1rZOp+MtC0ZfmigL6jcr7J8sf&#10;/j5/StLxveyWPhG/MP8Ar54xbQ+u+QhB+W7P4VT8KY1LX9e1r7yGZbG3J7JEPmx7F2b8qTxNIb/x&#10;Z4f0ZQCkcj6hPzyBGMR/m7fpXtUl7Khd9jF6s1tLsE0vSbTT48bLaFIgQOu0AZ/GrVFFeI3d3Ngo&#10;oopAFFFFABRRRQAUUUUAFFFFABRRRQBna/q8ehaLcahIpcxriOMdZHPCqPqSBTvCmjHQtBihnO68&#10;mJuL2TOd878uc/Xj6AVkzhPEXjaCwxvs9D23NwD0a4Yful/4CMt9SKt+N9QmTToNFsWK32sSfZo2&#10;HWNMZkk/Bf1Ir2MJTVOnzvqZSd3Yo6QT4p15/EcyZsLTdDpaN0bnDz4/2sYHsK6iobO0gsbOG0tk&#10;CQwRrHGo7KBgVNXmVajqTcmaJWQUUUVkMKKKKACiiigDm9bj/tfxZoui8mK3Y6lcgf3U+WMH2Lnp&#10;/s+1dfXJ+DUbUdT1nxFIdyXdx9mtSenkxZXI9AzbjXW17+Hp8lNIxk7s5nx9qf8AZ/hqaJT+8uz5&#10;C89iPm/QEfjXN+AotJt7C4uNTMayTvtiMqEYUdSrY45J6HjArsPEnh+316zVZIw8sRJiJkZQM4z0&#10;+ncGodNN3ounQ2B0KaSKJNu+2njkGO5bcUOScnCg/wBKfI3V5nsdqxMI4N0Y/E3r6EsGnWsysdL1&#10;q8AH3tt4bgZ7Z8zcR9ARU9lb63bq4ur+1vScbSLcw7fyZs5qjPc+Frpl+2W0ELjhPtto0Df8B8xV&#10;P4irMGlwkH+zdbvoh/GFuhc59M+aHI/DGa2OAe9/qkSlbzQ2lVhybO4SVQO+7f5Z/AA/0qqlz4ai&#10;z5lhHa56efYNFu+m5RnHt61c8rXIfu3Vnc+u+Jo/w4JpP7R1WH/XaFJNnp9juY3x/veYY8e2M984&#10;4yAQW+n2M+7+zNavAwxv2XxuPpkSF8d+mM1YsrfW7feLu/tr3djaRbmHZ69GbOfwxj3qjPd+F7ra&#10;L61ii2/cN7ZPBn12+Yoz2zjpxVmDS4Gz/Zut30QH39t39pz6f67ft79MZ75wMACzXeqCNo73QBcp&#10;IMbbO5SUY7hhL5fXtjPfOOM29Ont54CLaCWBEONklu0OPoGA4+lQGHXIvu3lnPnrvgZNv0wxz/8A&#10;WqvN4jTTJNutJb2QKblZLnzSfqu0Nz2wCODnHGU2lqyoxlJ8sdTcqtf24urN4ygZuGQEdHU7lP4M&#10;AfwqdWDKGU5BGQaWmSNikWWJZEztZQRkY4NRX9lFqOn3FlOMxXETROPZhg/zqsL+w00m0uLyGFlG&#10;9RIwQBWZtoGeOxGB6VctrmG8to7m3kEkUg3I46MOxHtQBzHgi4mk8MQWl0f9K053spwDnDRnb/6D&#10;tP410Fc3ZsdL+IWqaeRiHU4EvovQOuI5B9ThTXSV4GIhyVWjaLugooorAoKKKKACiiigAooooAK5&#10;zxo4sLXTtc+6NKvo5ZWA5ETHy5P0fP4V0dUta01dY0W905io+0wNGC3RSRwfwODWlKXJNSE9jYHS&#10;isXwZqDan4Q0y6kz5pgEcmeu9Pkb/wAeU1t19EYHIxx/2V8RbtMkRazaLOuenmxfIwH/AAFlNXb7&#10;xRoemllutTgV14KK29gfQhckVnfEa3VLCw1VyFjs7oR3DHtBMPKk/wDQl/KvIJ4ZLaeSCUbZImKM&#10;PQg4NTSy2niqjcpW2OfE4mVFKy3PT734o6TCSLS1ubk+pAjU/icn9K52++JutXDEWsdvaIehC72H&#10;4nj9K46ivXpZVhKf2b+up5c8bWl1t6Ghe+INY1HIu9SuZVPVDIQv/fI4/Sspsl8dDn17Y/xqWonK&#10;7jmAvg4zx/U12OEIRtFWMYylJ3eo9MlQc9adUa7eNqbecdh2zUlaR2InubXg6/8A7N8XaZcFsI04&#10;hf3D/Jz+JB/Cveq+aZFLRsqnaSOD6H1r6I0PURq2h2OoD/l5gSQj0JHI/A5FeTj4Wmpdz1sDO8HH&#10;sX65TxjJ9k1jwzfEfKuom3LZ6ebGyj9cV1dc18QLSS48HXs0BxPZbbuI46GNg/8AIH8686a5otHo&#10;Lc2aKjt50ubaK4iOY5UDqfYjIqSvnNjcKKKKQBRRRQAUUUUAFFFc14jnutWvovC2mymOS5TzL6de&#10;sFvnBx/tN0H4n3rSnTdSSihN2G6Un/CX6+usSoW0jTXK2CnpcTA4af3A6L+JrsqitLSCxtIrW2iW&#10;KGFAkaL0VR0FQ6rqdro2mXGo3j7ILdC7nv8AQe5PA9zXv04KEVFGLdye6SaS1ljt5RFMyERyFdwR&#10;scHHfB7Vx3gyRNLEvh7UI/I1mJmmnZm3fbNx/wBcrH7wPQ9xjHak0/xVrWkmO48WWqQWN++6KaLk&#10;WRb7scvtjHzdicH239f0CHXbVJIpBbX9v89neIMtC39VPQr0IrKrCNeFkxp2ZcorD0HXZbueXSdW&#10;iW11m1UGaIHKSr2ljPdT+YPBrcrxJwcJcsjZO4UUUVABQaKKAOf8Dk2B1bw85I/s27YwAnOIJPnj&#10;5/76H4VF4UjOk6hrHh5jhLS5+0Wo7eRNlgB9G3g+9PvpBpHjzTL4nEOqQtYS44HmA74yfX+MfjR4&#10;kb+yfF2iawBiG7Labcn/AHvmiP4MCPxr2JfvsNfr/kZLSR0VFFFeOahWBrWu3H20aFoUa3GrypuJ&#10;b/V2iH/lpIfx4Xqf5s1bWb281B/D/h4BtQCg3N065islPc/3nPZfxPArb0PQrTQbLyIN0ssjb57m&#10;Q5knc9WY9z/Ku/DYXm9+exEpW0RFoHh630SB2Lm5vrjDXd5J9+d/6KOy9AK2KKwvEXiP+yTBY2Vt&#10;9u1W8yLe1DbeB1dz/Co9e/Qd8etpFGW47xF4iXR1itbWA3uqXWRa2iHlj3Zj/Cg7muK1jQpLDUfD&#10;uo6lcfbNWutZgE9wfuovzERxj+FB6d+p9ur0LQP7MaW+vZ/turXXNzdsOv8AsKP4UHYVn+Nv+Pzw&#10;z/2G4P5NXnfWXUrRjHY05bI7OiiivSMzkfC3/Ia8T/8AYUP/AKLSukrm/C3/ACGvE/8A2FD/AOi0&#10;rpK8HE/xZG8dgooornGFFFFABRRRQAVl+KZDD4S1iRThlsZiD77DWpWB48bb4I1XBwWg2D6sQo/n&#10;VwV5pAzX8MQm38K6RAxyYrGFCfXCAVzPxMcM2hW/8TXrSD6LE2f5iu0tIBa2cFuOkUaoPwGK4b4k&#10;PnW/D0X/AF9P+IVB/wCzGvpYfEjnMKiiivQAKKKKACiopbgRyrEsbyO3UIB8o9SScAf5GaloAKKK&#10;KACiiigAooooAKKKKACnaMnnePtBjzxGZ5SMekZA/nTav+DYDP8AEDzN3y2unMce7uB/JTWVZ+4B&#10;6bVHWRu0uaPbu87bFjOPvsF/rV6s/Vx5lvDDtJL3MRHPTawf+SGvPqO0GwW5JRRRXzh0BRRRQAUU&#10;UUAFFFFABRRRQAUUUUAFFFMnmS2t5J5M7IkLtgZOAMmmBHp+Z9QurjB2RbYEJHBI+ZiPbLBT7p7V&#10;p1U023e1sIopABLjdLg5G9jlv/Hiat19DShyQUTBu7CiiitBBWB4o1q+0safbaXFBNfX1z5Ucc5I&#10;XaFLMTjngDr71v1yDqdU+JMkvBh0WyEYz2mm5OP+AKPzrKrPkg5DSuxx8by6YQniLQ7zTl73MI+0&#10;2/4svI+hWug03WNO1e3E+nX0F1GRnMThsfUdj7GlxWLqPhDRNRmNw1mLa7zkXVoTDKD67lxn8c1w&#10;wx386LcOx0tLXIR6f4r0cEadrUWqwDpBqiESAe0qdT9VNOHjpdPcR+ItGvtK5wbjb59v/wB/E/qB&#10;XbCvTn8LIcWjraSq1jqVjqkHn2F5BdRf34ZA4/SrVbCM3VfD2ka4gXU9PguscKzp8y/RhyPwNYUv&#10;hPWtNJbw94hmSMdLPUAbiP6Bz86j866+iplGMt0FzI8LaKfD/hyz013DyxJmVx0Z2JZj+ZNc1FrG&#10;nW3xF1aTVZvsczxxWtiblDGHjUFn2sRtOXPrzgV3lQXdla39u1veW0VxC3WOVAyn8DU1KaqQcRp2&#10;dyIEMAQcgjII70Vz8ngg2Epm8N6tc6Sc5+yk+dan1/dt0z6giopNd13RcDXdDaeEdbzSsyp9TGfn&#10;UevWvJqYOpH4dTVSTOloqhpWuaXrcPm6bfQ3K4yQjfMv+8vUfiKv1yNNOzKCiiikAUUUUAFFFFAB&#10;RRRQAVR1vVoND0e51K5/1dum7A6segUe5JA/Gr1c1fqviHxja6OPntNJ23t6CODIeIU/m/4CtqNP&#10;2k1ETdkafhDSJtJ0JTeDOoXjm6vH7tK/JH4DC/hWXoUh1/xHqHiFx/o0ObGw9Cin95IP95sAH0Wr&#10;/jXU7mz0hLDTyf7R1WQWlsRnKFh80nHZVyc9jir2m2EGl6bbWFsuIbaMRp7gDGT7nqa9HGVOWCgu&#10;pnBa3LNFFFeQahRRRQAUUUUAFY3i3VX0fw3d3MIJuXXybdR1Mr/KuPoTn8K2a5zUgmr+N9I0o4eH&#10;T1bUZx23D5Ih9dxLfhW9CHPUSE3ZG/oWmJouh2Wmx8i2hWMn+8QOT+Jyfxq+Tiiua8famdO8Nyoh&#10;xJdHyV9geW/QEfjXuyaim2TSpurUUI7s2Ly2nunVrbVJ7Ro+qRJGyse27cpP5EdahC69EP8AWWF1&#10;3z5bwke2Mtn9K4fwT/ZL2s0ms30cdxNKFgFxcGNmAGMpkjdzxxnlcV240eVObPWb+HuVZ1mVj7+Y&#10;rHHsCKIS5opjr0vY1ZU73sDalfxjFxok7A/8+8scgA98lT+QNUHn8JSkfa4rezb+AXlu1oW/3fMC&#10;7vwzjir+PEEI+ZtOvM9wslvt9sZkz+YqWK+vCrefpMyY/uSxtn/x4VRiV10kDnT9Zv4QPvKZhcBj&#10;7mUOR9ARUgTXouk+n3OfWJ4dv/jz5/Tp3zxlR3fhG4IV449NkJwiXMTWLv7qrhS31ANaf9jMP+PT&#10;WdRt8/exMs270/1qvjv0x754wAKdR1GIf6RoszA/8+8yPj67iv6ZqhJceE5cG8ht7PA+UXts1ru9&#10;dvmKu7HGcZxketcN4w1HW7HxQ6XWsfu43tnTG6C2Vg6kZXcxJ4LEZ6An0FMPi/xJq0lpbXwt1jjv&#10;LNyLeMo75nCgE+Zj+HpjH0wCAdj0gaRHkjT9Z1C3OPn23IuM+n+uD7e/TGe+cDHGfETTb6OO01C7&#10;uYJ/mMOYoDHjuM5Zs9D6V0IvfB8v/HxBHpmPu/bLZ7HzP93eE3474zjI6Zpvibw6lx4fuzBfXj+U&#10;hm8uSYyq5UZH3skcZ+6RnPOayqx5oNHXgavssTCT7/maHg+/Go+GLOXOXjQRPn1Xj9eD+NX9Ximn&#10;0qeK3R2lZcKElMbZ9QwII/OuM+F19mK909j91lmQZ9eD/JfzrvJ4UubeSCQZSRSjD1BGDRSlzQTF&#10;jaXssROHn+epy6rPFqCTh83bzJGsN0ctAoVyBuXO4EM5yT7Z4ra0KXzbFs3MU7LK4YxptCHccrjc&#10;3Q579MfWsmbw5bJAGv5LWJFQKqWloqjK/NwrbgTgHGFz6Vf0aCxtru4SySXy/LizM8zOsjYPABPB&#10;C7Scf3h6VqchneNFWxm0fXgADYXqpM3pDL+7bP4lT+Fb1Ra9pi6zoN9pzY/0mB0BPZiOD+BwfwrM&#10;8JahJqfhexuJtwnWPypwx58xDsbP4qa8zHw2maQfQ2KKKK8w0CiiigAooooAKKKKACiiigDn/B8n&#10;2PWvEGiHgW94LqL/AHJhuwPowb866yuSugNO+Iel3g4XU7WWzk543J+8Q/XAcV1lfQUJ89NMxluU&#10;dc01NY0O+018YuoHjBboCRgH8Dg14Nqe+Vre9cEG8gWVs9fMGUkz770f9K+hz0rxLxhppsdU1S12&#10;kLBe/aIs94513ceyujD6tXfhJ8lZeehxYyHNSfkcxRRRXvHhhVaXyt5LlAdw69emPWrNMZtpbC54&#10;J696zqK6saU3ZkcKR5ym0lTyV+lT1GZAJOFJOQCcH+dSU4W6BUv1CvXfhRqQuvDD2BbL2E7Jg/3W&#10;O9f/AEIj8K8irtfhRffZfFNzZk4W+tsj3eM5H6M35Vy46N6d+x1YGVqlu57BUN3bx3dpNbSjMc0b&#10;RuPUEYNTUV4p7Jyfga5e48I2McpPnWim1lB7NGSn9BXQVzfhqP7B4h8S6Wei3i3if7sy5/mrV0lf&#10;P148tWSN1sFFFFYjCiiigAoopHZURnZgqqMkk4AFAGb4g1uLQdMa6eNppXcRW8CfemlbhUH1/kDT&#10;vC2gvo9jJLeOJtSvX869nH8bnoo/2VHAH+NZfh2OXxLrX/CTXKYsYA0WlRN/EM4acj1boPbt3rsO&#10;1e3haPs43e7MZO4E4rjHceMfEgZWLaNo0xAH8N1dDv7qn6n1FXPFuqXbyweHNJcrqGoqd8y/8usH&#10;RpfrzhffvxWnpunWuladBYWUQiggQKigfqfcnknuTUYuvyR5VuxxV9SaaCK4heGaNZIpFKujjIYH&#10;qCK5hDd+BGLRrJd+G8/NGMvLp/uO7x+o6rXVUEAjBGa82jWlSd0aNXMzWtHtfE9hb32n3aR3kP72&#10;wv4SG2k+4+8h6EdCKh0HXGvnm03UI1ttWs8Lc2+eG9JE9UPX2zg++fNZXng+4l1LRImuNLb57rSk&#10;GPL9ZIB2Pcp0POO1Lrl5aTT+HPF1kweBphbySAYJhmG0Z/3X2nHY5r0aihiKfNHdGavFnUUUUV5B&#10;qFFFFAGF40sXvfDVxJAP9KsiLy2PpJH8w/MAj8asa1bp4r8DytaZ3XVstxakdVcAOn45ArVOMcjI&#10;rn/Ae6wttR8OyE50m7ZYgTz5En7yM/kSPwxXp4Gd04Mzn3NDQNVj1zQrPU48AXEQZgP4W6MPwII/&#10;Cna5qSaPol7qL4ItoWkAPcgcD8TgfjWT4bjGka5rWgZIjjnF5ag/88pckgeyuGH40nilhqOq6L4d&#10;Ayt7c/aLj08mHDkH6ttFc3sf3/s/Mq+lzT8GaQ+i+GLO3nXF3InnXTEfM0r/ADMWPc5OPwrepB0p&#10;HdURnchVUZJPYV7hiYniDxEdMki07T4VvNXugfs9tnAUd5JD/Cg/XoPaDQNAGlLJd3c32zVbrm7v&#10;GHLnsqj+FR0AGOgqj4Gt0m0b+3Jl332qO800zncxXedignooULgV01eNisQ5ycFsjWMbBXL+Nf8A&#10;j78Nf9huD+TV1Fcx40/4+fDf/Ybt/wD2ascP/FiVLY7GiiivfMDkfC3/ACGvE/8A2FD/AOi0rpK5&#10;vwt/yGvE/wD2FD/6LSukrwcT/Fkbx2CiiiucYUUUUAFFFFABXO+PAJPCstuePtFxbxZ9MzJXRVzv&#10;jI7rbSYCMrPrFojD1HmA/wBK2oq9WPqJ7HW15v49nMnjjT7bGRDp8kg9i8gH/slekdq8w8YM0nxE&#10;fP3YtMjX85GP9K+jp/GjAp0UUV3gFI4crhGCtkckZFLTZZPKTdtLcgYXrycf1oAhR3eR40ngLqfm&#10;Xyzkf+PVJEZvnEuzhvlKgjIwO2T3zULzQzoHMTMEJIcFflOcEg546EVNBOlxHvjOV9cg54z2+tSr&#10;XAkoooqgCiiigAooooAKKKKACtv4dR7/ABFrs558uK3iHqOHY/zFYldH8MVElvrV0CDv1Ax+/wAk&#10;aD+prCu/dA7ms7UhuutPABJWdmyOw8tx/UVo1lXrM3iCzQDKLbTM3s26IL+m/wDKvNxDtSkOO5Zo&#10;oorwDcKKKKACiiigAooooAKKKKACiiigAqpeoLmW2szyJZQzjvsT5j+BIVT/AL1W6gsgZ9UuZiDs&#10;t1EKZH8RwzkeowUH1U104WHPVXkTJ2Rp0UUV7piFFFFADZHWONndgqqCST0ArkfA5a80m51qRSH1&#10;e7lusHqqZ2ov4Ko/Or/jq7kt/Cd3Dbn/AEi+22cIHUvKwTj8CT+FXrG0i0+wt7KAYit4liQf7KjA&#10;/lXn46doqPc0gieiiivJNAoIyMUUUAYV/wCDNEvp/tMds1jdg5F1YsYJM/Vev45qGO08XaOALLU7&#10;bWYF/wCWWoIY5ceglTgn3Za6Oit4YipDZicUzAh8eW9swi8Q6ZeaHJ03zp5kBPoJUyPzwK6Ozv7P&#10;UIRPZXUNzEejwuHH5ioiAVIOMEYOa5jwItrHpmr+IRFFb299dyyp5aBAII/lU4H+6x/E16eGxDq3&#10;TWxlKNjtKK4nS/H189jBe6z4bvbW0uEDpdWw89Ap5BdR8yD8DXS6Vr+k63F5mmahBcjuqONy/Veo&#10;/EV1KSezJsaNJS0VQGJq/hHRdZfz7i08q6zlbu3PlTKf98cn8c1mHTPFmhofsN7Dr1svSC9PlXGP&#10;QSj5WPuwFddRUTpwmveQ07HJWvjTT/OW11aKfRbsnAiv02K/+6/3WH410CsrKGUgqwyCOhFT3Npb&#10;3kLQXUEc8T/ejkQMp+oNc0/gZLCVp/Dep3GjsSSYB++t2P8A1zbp+BGO1cFTAreDLU+5v0VzTa34&#10;g0Z9muaGbmAf8v2l5kUD1aI/OPfGa1tL13StajL6bfw3OPvKjfMv1U8j8RXDUo1KfxItNMv0UUVi&#10;MKKKKAKmq6lb6RpdxqF222G3jLt7+gHuTx+NVfBmly2OjG8vVxqOpubu7z/CzchPoq4XHsaztYCe&#10;IfFNj4eC77W0xfX/AKHH+qjP1b5iPRRWn4x1e40rQylgN2o3si21mv8A00b+L/gIy34V6+Dp8kOd&#10;9fyMpu7sZumSN4g8X3uskZs9N3WNl6O+QZZB+ICgjsDXS1T0fS4dG0i10235jtowgOOWPdj7k5P4&#10;1crzq1T2k3I0SsgooorEYUUUUAFFFFABXP8AgiP7dLqviNjn+07orAf+mEWUT88Mfxp/jO/nsfDN&#10;wLPm8uytrbAdTJIdox7gEn8K3tK0+PSdKtNOh5jtYViU4xnAxn8a9PAQ3mZzfQtGvL/iRfm81y30&#10;2I7vsycqP774OPy2/nXps0iQxNLI21EBZiewFeS+HrebxL4ze73eWQ7XRJXcFIPygjuMlePQV1Yh&#10;3Sgup6WVxUZTry2gvxZ3FjcXOh6VbaXdaFcSxpEFZ7QrMmP4i2dpyTk4ANWbYeGvKdIIbazDcHMP&#10;2Zs+oyFP4ipyuvQIT5ljd45wEaE/QDLD8SRS2mo3skMhvtGntsfwiRJdw7/dP6V0JWVjypScm5Pd&#10;la00lI1Y6b4gv2Gfm33AuRntzIGI+gIq9bjWIlb7RLZXZP3THG9vt/Nnz+n41lyz+FJyBcxQWj9E&#10;+127WrH3USBSfqKu6fpS2yyC21m/lzjPm3Amx/30Dj8KYhk+r31v+7vdBuJVkHJs2WZAO+7dtP4A&#10;GmWZ8MoX8i1tbTpnzLX7Pu/76Vd2Pxxn3qwV1+FSfNsbvv8A6toT9By355FFjqOoy+Z9s0Sa1xjZ&#10;tnjk3dc9Dx2/OgDhdU8H6hPrkt3pF411AzW4Mh1AyzqA6knDqRxjI+YdO/Sqlh8PPEtpLHNKllJJ&#10;HNBIu3UpQmI5A5DKY2znBxyMZJwa0fEN7peo6rbafJYXOjwCUhNSliFsjBon3fLIFJIbb2IBweMj&#10;NaaMq8Viniwa0YdQtHciZi8R89FBOS6k5bplR3wduKQzuZ9Y1Kzx9p0Gebfnb9glWbGP727ZjqMY&#10;z36d4bZfDDCRYrS1tQww/mWv2fd/30oz+uM+9W/L16Lpc2Fzn1heHb/482f0xjvSWWo6lKzi80Sa&#10;2AxtKzxybvXoeKYjzzwglxp3jloLZHngR3gleNSyhCTtYkdBkA5r1isez1HRRdhIo/sc8h2oJ7V7&#10;YyE9l3qu88ds1sVnTp8isdeLxLxM1NqztY5TWXZNeS1FnOI7kF/OEnlIZAhjzvBypIkUA4zlVAql&#10;oD6PZalJb2EZuDAzkhU+0MgLMUCOudo28/M3cDAJOOuvbaGZUknUMsO5iCu7cpUqQR3GD09qzg+n&#10;rNaeXH9pWRRKbh3yII9vyuWPc4VRzk8nnBrQ5Da7VyOiEab4u13RSMLLIupQZ6lZOH/AOp/Ouptr&#10;q3vIvNtZ45o843xuGGfqK5rxQg07xHoWtrwGmOnzkd0lHyZ9g6j/AL6rDEQ56TRUXZm/RRRXgGwU&#10;UUUAFFFFABRRWbqniPSNGwt/fxRSN92EHdI30QZY/lVKLk7IDSpGZVUsxAAGST2rm01jxJrL40bQ&#10;/sVuel5qpKZ9xEPmPtkipl8Cx38qz+I9UutYYEN5DHybYEdMRL1/EnPeuung6kvi0IckjI8V+ILL&#10;UBa2+hu+qapY3sVykNmhlA2n5tzDhQVLDr3+tegjlQenHeobWztrK3W3tLeKCFfuxxIFUfgKmr1K&#10;VJUo8qM27i1598RrBTqNlckfLfwS2DH/AKacSwj8WQj8a78OrEgEEg4PtXP+O7KS88KXUsGftNji&#10;8gI/vxHd+oBH41rdrVEtKSszwyireqwpDqUvkgiCQiWHP/PNxuT/AMdIqpX0sJKcVJdT5uUXGTTC&#10;oH3eYcKPrjk9OOvvU9IVUnJUE/SlOLktBwkovUrqdzhj1JB6H2/CrNJgAYA4paIR5QnLmCrmi6l/&#10;Y/iDTtSJAW2uFLknGEb5W/8AHWNU6ZLGJYnjPRgRSqx54OI6UuSakfS9LWN4R1M6x4U02+ZtzyW6&#10;iQ5z84+Vv/Hga2a+cPozk78ix+JFlIxwuqadJAB6vEwf/wBBdvyroK5/x2ptl0XWFGBYalF5r/3Y&#10;pP3bfqy10FePjo2qJ9zWGwUUUVwlhRRRQAVy+uM3ibVx4VtXZbdAsuqTIcbI+qxA/wB5+/ovrmtH&#10;xHrT6Pp4+yw/adQuXENnbd5ZD/QDkn0HWrnhrQl0HSxA8vn3UrGa6uD1mlblm+nYewFd+Docz53s&#10;iJPoakMMdvCkMKLHHGoVEUYCgcAAelUtc1i20HSZ9Quj8kS/Kg+9I38Kr6kngVfJxXF2zDxh4hGq&#10;OpbSNKkK2IP3bmbo03uF6L15ya9OrUVOLkzNK7LnhjSbm0jn1PVDv1XUWEtx3EK/wxL7Ln881u0A&#10;YorwJzc5OTN0FFFFQAVxun6T/aHhnxL4PIAe1nkFup/hST97Ef8Avon/AL5rsq5y4B0v4iWF70h1&#10;a1ezkPQeYn7xCfcjcB9K7cFO1Tl7kTWhf8Mak2r+G7C+f/WSwgS+zj5XH/fQNalc34db+zvEGu6E&#10;2Qsdx9tt89DHNyQPYOG/OukrnrQ5KjiUndBRRRWQwrnbmQaR8QbC5wRDrFu1pIR0Esfzxk+5BdRX&#10;RVz/AI2s3uPDkt1brm6051vbc/7cZ3fqNw/GujDz5KiYpK6G+KUOm+JND15OIzIbC6P+xL9wn2Dg&#10;fnTvDyjVPGGs6ycNHaBdOtmH+z88v/jzAf8AAa0NZtYvFPg6eK2Py3tqJLdvRiAyH89tL4P0iTRP&#10;C9lZzktcbDJOT1Mjks2fxOPwr2fZr2nP5GN9LG3WN4vu/sXg/V7gHDJZy7T/ALRUgfqRWzXMfEEC&#10;bw2unnn+0Ly2tcf70q5/QGtG7K4i34etPsPhzTbQjBhtIkPHcKM/rWhQAAAAMAdBRXzbd3c6Armf&#10;Gn+v8Of9hy3/AJNXTVzXjP8A1vh3/sOW/wDJq2w/8WIpbHX0UUV75gcj4W/5DXif/sKH/wBFpXSV&#10;zfhb/kNeJ/8AsKH/ANFpXSV4OJ/iyN47BRRRXOMKKKKACiiigArn/E4MmqeG4V5ZtVV9vqFikJP4&#10;cV0Fc/rBD+NfC8OfmElzL+AhI/8AZq6MMr1oky2OrrynxARJ8Q9ZO7Jihtkx6ZQn/P1r1avJdRKy&#10;+NPENwB965jj/wC+IkFfR0vjRiJRRRXaAVDdrvg2hiuXQZHb5hU1RXRiFu3n58vIztBJ68dOeuKG&#10;BhCF0BBkACNNzGwR8B5CRgDJHy9M45rbteknyqvzDheg+UdPaq8cFlNjyYpGBDEEs6jII45+tTWJ&#10;iaFjDGyLvI5bO4jgkHJ44x+FRFWYFmiiirAKKKKACiiigAooooAWuq+FyZ8Gpc5B+1XU8vA/6aFf&#10;/Za5GeTyYJJc42KWz9BXfeAbVrPwLo8TdTbLJ/3383/s1c1d7IDoazGOdbuRkEC3hx6g7pM/0rTr&#10;LiO/Ub9vl+WRI+OuBGrc/wDfVeXjHaiyo7liiiivENgooooAKKKKACiiigAooooAKKKKAGyyJDE8&#10;sjbURSzH0A607S4Gh06ISKVlkBlkU/wuxLMPoCSPpVS/QXHkWR6XMoVx6oMsw+hC7f8AgVa3avVw&#10;MLRczKbFooor0SAooooA5HX3OpeOdE0kHMdlHJqUy+4/dxn/AL6Zq6Kud8OMNR1zXtaBykt0tpAe&#10;xSFcEj2Ls/5V0VeJi581VrsbRWgUUUVyFBRRRQAUUUUAY3i/UH03wvfTRf6+SPyYADgmR/lXHvk5&#10;/CqXiW2XRvANv4etG2yXYh02LAwW3kKx/wC+dxNO11Dqni3QdJHMcEjajcDPQR8R/m7fpTtUzqnx&#10;D021HMOk2r3cnPHmSZRAfcAMa9XD/uqDmzOWrsb8MKW8EcMQ2xxqEUegAwKy9W8KaLrLia7skFwv&#10;K3MJMcqnsd64P51r0V5ik07pmhzg03xRo6f8SrWl1OFelvqq7nP0mXBz/vA1JH44+xfJ4j0i70cj&#10;gzlfOtz/ANtE6fiBW/QQCMHoa64Y2pH4tSHBD7HUbLUrcXFjdw3UR/jhkDj9KsVyt54L0a4ujeW0&#10;Uum3hOftNhIYX9844OfcVGf+Ey0cA29xa6/AP+WdwBbz49A4+U/UgV3QxlOW+hLgzr6K5eDx5pkb&#10;JDrUNzolw3AW+jKxse+2QfKR+IrpIZ4rmJZoJUljYZV0YMCPYiupNPVED6xtY8I6Lrkgnu7QLdL9&#10;y6gYxTKfZ1wfzzW1RTA5FtL8V6Iv/Eu1CPXLdOkF/wDJPj0Eq8E/7wpbfxnYpKttrVvPol03Hl3q&#10;7UY/7Mv3WH411lRXNpb3kD291BHPDIMPHIoZWHuD1rlqYSnPpZlKTRAjpIiujBlYZDKcgioNQvrf&#10;TNPnvrpwkFvGZHb2A/nWS3gaKwZpPDmpXOjOTu8lD5tux7kxt/Qis+703xRrV3a6NrllaHTROJbm&#10;8tZcLOicrGYz8y5YLnkjiuN4GSktdC+dGt4KsJodKl1W9j2X+ryfa5weqKf9XH64VcDHrmqVrKfE&#10;Pja6vyM2WiBrW1PZ52A81v8AgIAT8TWz4p1K70nw5eXen2slzdqmIYooy53HgHA7DOfwrG8HajoK&#10;aRa6Xp2qQ3E0KYkRmKys5OWYo2G5Yk9K6sXJwpcsUTHV3OlooorxTUKKKKACiiigAoooJAGScAdT&#10;QBzt0Rq/j7T7AfNFpELXs47eYw2RA+4Bdvyrrq5XwLELuDUPETD95rFyZFJHPkplIh/3yCf+BV1N&#10;fQUIclNRMG7sbLtEZLDKgcjGf0rmlTwg91ubyLC6lIVUlDWkjnPBVW2k89wOv0rWudWi857SzltZ&#10;r2MjdbyT7Dg8+h5wfT8RUbao/lvHe6PdqjDDAIsq7e+dpP5Vrox+9FW2uJ/ZEkfNlrV9EByVZ1nV&#10;j7+YrNj2DD8DzTl/t+EHJ068HXKq9uR7YJfP1yKzs+EfMWNXt9OlYgJHk2jOexCnbu+uD6VojSLi&#10;PP2bWL2LvhysoJ996k49gRTJBtTvEUi50W5AP/PJkkGO+eRWc03hLIFwtvp7H7ouYmsy/wBA4Xdj&#10;2zj8a0M+IIB8w06+B5yu+2K+2P3m78xSjVbhARcaPeJnps2SZ+u1uKAG/wBjugzZ61fw46q0izhj&#10;7+YrHHsCKVV8QQ5zJpt3n/pnJb7f1k3Z/DGO+eM/d4Q3Kitb6dIxwiEmzZz2IU7d31wa0Ro80f8A&#10;x76xqEOfvZdZM/8AfxWx+H40Ac3r9h4guJ3vLWK43lg6Wdx5dxbZCFDwCrKCGbP3s56cDGU6HULO&#10;3/ta70HRmLpKYbnS5rNiVYMVBaZQ+CACRnr2zUnjjUtSstkWuPpM1vFKtxamO7lspZdoxINoLZ4c&#10;gYYHvg9KwJdXtJpZFk+z3F293avpkceqC+lgZZU3qrH5gG5PXHtxmgD1M6MV/wCPTWdRtz/HiZZt&#10;3p/rVfHfpjPfOBgVfEER5l027z28uS32/wDj0mf0x754znk8HR48wWum56eYrWXmfTO3fj8cZ7Z5&#10;0ho8qH/R9X1CHP3susuf++1bH4UAQ3viGbSrV7rUtLnigTGXidZMZOORkdyKs6Lr1lr0Ms1izMkT&#10;7G3LtOcZ/KqOq6frt3pV1ZyPp96s8ZUYR7cxnsesgY5xx8vTr6cj8Mr/AMjVrqwc4+0RhlB/vL2/&#10;In8qxlNxmo9Gd9HDRqYapUXxRt9x6PeQ+dbsPtMltjkyRkAgD6gjFcTbx6Npus/ZILjz7z7RITFN&#10;tuTEoxtKoAXAwVACkAYJP3cHunRJY2jkUOjgqysMgg9QRVb+ybHLA2kJjdQpjMY24Ge2Pf8AQVsc&#10;A6yu3ugd1pNAqgbWkAUPnPQZ3DGP4gOo96z/ABfpL634U1CwiGZpIi0P/XRfmT6fMBWtDDHBEsUS&#10;hEUYVR0A9B7U89KAMTQdTGsaDY6iMZuIFdwOzY+Yfgcj8K0K5vwsRYajregHj7FdmaBewhm+dQPo&#10;xYflXSV89VhyTcTdPQKKw73xho1ncG0juHvrzta2MZnk/JeB+JFV438Za0cR21t4ftj0knIuLhvo&#10;owq/jmqp4epPZA5JG/dXdtZQme7uIreJeskrhVH4muffxj9uPl+HNLutZfOPNRfKt1PvKwwfwzVu&#10;28B6QLhbvVDPrN0vSXUH8wL7KnCgZ9q6RVVQAoAAGAB2rvp4GK1m7mbmcoPD/iPWU/4nWtCwhbra&#10;6UNp+hlbLfXAFa+j+F9F0EH+zrCOKRjlpm+eRvq5yT+dW9Q1TT9Kh87UL2C1j/vTSBQfpnrXPyeN&#10;zfADw3o95qxbpOV+z2/18xwM/gDmuxKnTWmhOrOq6VQ1TXdK0WLzNS1C3tRjgSOAW+g6n8Kwf7P8&#10;VasudU1tNNibrbaXHhsf9dXyc/QCrOmeEtE0qf7VBZLJdk5a6uGMspPc7myR+GK5p42nH4dSlBkE&#10;vjG+1D5fDmgXV6p6XV1/o0GPUbhub8BUb6J4h1dca14ge3ibrbaUnkj6GQ5cj16V0lFcU8ZUltoW&#10;oo5fwlZReHPFmraFCCtrcxR31qrOWPTZJyTknIU/jXZOiyIUYZVhgg9xXI+JZP7L13QdaHCJcmzn&#10;PT93MMAk+gZVNdfXpYafPSTZnJWZ4DrNm1pGlu5JfT55tPYnqVjbdG34o4H/AAGsmvQviFpmzXL3&#10;aMLeWaXin1khJRx/37kB/wCA157X0OBnzUuXseFjYctW/cRjtGTn8KQt0CkEt0pGXuASf94ik27G&#10;VyeMEHk8V1tu5zpIcQ4GQ272NKDuAI70Fgoznr096RBhRn601voS9tR1FFFUSepfCDUTLpN/pbnm&#10;znEkY9Ekyf8A0INXodeL/DC7a18aLCqsyXls6PtXO0rhlJ9OjD8a9or52vHkqSR9DQlz00zF8YWB&#10;1PwhqtooJd7ZymOu5RuX9QKdpF8NT0eyvxj/AEmBJePVlBP8612AYEEAg9Qa47wCWh0GbTHYs2l3&#10;s9nlupCuSv8A46wrysdG8FLsdMDpqKKK8k1Co7i4htbeS4nkWOKJSzuxwFA6k1JXL6jnxbr39gRg&#10;tpVkyyalKDxK/VYAfyZsfTitaVJ1J8qE3Ym8M2cut6m/iy/RlV1MWmQuMeVAf+WmP7z9fpgV1tIi&#10;hECqAqqMAAcAVBPqFpbXVvaT3Ecc90WEMbNgyYGTgd8CvfjFRSijFu5zviu9uNTu4/CumTGOa6Xf&#10;fTp1trfv9GfoPbJ962rS1gsbSG0toxHDCgSNF6KAMAVz+saXe+H9YuPEmjQPdx3W3+0rIcu4UYEk&#10;ZPO5R/D0I6VuadqNpqtjFe2M6zwSjKuv8vY+3avLx3PzK+xpC1izRRRXnlhRRRQAVz3jiKUeHH1C&#10;2QNc6XLHfRAngmM5YH/gO4V0NQ3TW32d47op5MmI3DnAO87Qv4k4/GrhJxkmhM5/V5YYvEvh7xJb&#10;nMGoJ9gkf1SQeZF/48Mf8Crpq88SeG7+G17oa3DPfaVO0Fs8SliXjkBhOQMDd8qgnAzmu30fUE1b&#10;RrPUI8bbmFZMDsSMkfgeK7cbHVTXUmHYuUUUV55YUjKGUqwBBGCD3paKYGB4BL2enXugTH95pF28&#10;KZPJhb542P1DY/CurrkJZP7I+IlpLjEGtWxt3Pbzossh/FWYfhXX19BRnz01Iwaswrl/FZ+0a/4Z&#10;sP7189yf+2UTf1YV1Fcjds118UYIskx2OkNIORgPJKF/kv8AKlXdqcmEdzoqKKK+fNwrm/Gf+s8O&#10;/wDYctv5NXSVzfjL7/h7/sOW38nrfD/xYiex19FFFe/cwOQ8Lf8AIa8T/wDYUP8A6LSukrm/C3/I&#10;a8T/APYUP/otK6SvBxP8WRvHYKKKK5xhRRRQAUUUUAFc3dBJfido6HO6DT7iUD0yyr/jXSVzkBMn&#10;xXI28Q6J192m/wDsTXXg1++RMtjr68eLmXXNdkYcnVJl/BSFH6CvYK8asW8xr2bORLfXDhvX943N&#10;fQ0PjMS1RRRXYAVDdOscAd2CqroSxOABuFTU2SQRRtI2cKMnAyaAMsXNnI/7zUo1QmT5VkVerZ5P&#10;Xnr1FX7GaO4s45I9u3G3C9ARwce3FTeannGHePMChivfBJAP6H8qitWV4PMWMxlyWZSckHPNSlYC&#10;aiiiqAKKKKACiiigAooooApa1L5Oi3r5xiBwPqRivXdJtvsWj2Vrt2+Rbxx7fTCgY/SvINaj8/Tj&#10;bAZa4lihC/3tzqMfkTXtQrkr/EgCsuy+d7uf5f3ty/T/AGMR/wDslahrK0zmyD/LiWSSQbemGdm/&#10;rXk45/u0vMuG5aoooryDUKKKKACiiigAooooAKKKKACiikdlRGdiFVRkk9hQBBaBp9Ynl2/JbRiF&#10;T3LNhn/DAj/WtOqWkRsmnRySKVkmJmdW6qWO7afpnH4Ver6GjDkpqJg3dhRRRWogrN8Q6mNG8PX+&#10;pE820Duvu2PlH4nArSrk/G8jXlxougKMjUb0STAjgww4kYfmFFTKXKm2CLXhXSm0XwzYWD/6yOIG&#10;U/7bfM36k1rUUV87JuTbZ0BRRRUgFFFFABRRVPV9QTSdIu9QkxttoWlwe+BkD8elNK7sBl+GCNT8&#10;T69rGMxxyJp9uT2EYzJ+Bdj+VReEJDqU2sa+QMaheskDDoYIhsQ/iQx/Gooll8JfCpmO77b9lLkn&#10;lmuJT3/4G4H0Fbmiaamj6JZ6dGABbQqhx3YD5j+Jyfxr1MW+SkqaM46u5eoooryjQKKKKACiiigB&#10;k0MVxC0M8aSxOMMjqGVh7g9a59vBNhayPPodzdaLOxyxspMRue26NsqfyFdHRVxqSh8LsJq5zkd9&#10;4y0dsXdpa67bD/lranyLjHqUb5SfYEVdsvHGh3Uwtrid9Nuj/wAu+oRmB/w3cH8Ca1qrX2m2Opwe&#10;Rf2kF1F/cmjDAfn0rthjpL4lclwRqBgQCCCD0IorkP8AhEZNOG7w7rN7pZH3bcv59v8A98PnH4EU&#10;+PXvE+lArrWhrqES/wDLzpLbjjtmJiGz64J9q7YYqlPrYhxaOtpKxtI8XaFrcpgsr9DcjIa2lBjl&#10;BHUbGweK2a6SQrK1nw1oeur/AMTbTre4OAokdcOPQBhgj8DWtWJrc8kd/YxzKgs2kyDuYmSUAlUw&#10;Bkd2BGeVHTjIBnSeFNU05c+H/EVzGB0tr/8A0mL6An51H0Jpg1rxHpgI1rw7JOgOPtGlN5yn/tmc&#10;OP1qY63cWFnPJEvnzmeRniuJHQwqFLKMbT/yzTP+8fetZ9UktUgF3aO0rReZP9nZXWLGM8EhiM55&#10;CnpWE8PTnuilJoz9O8VaHqsnk22oxef0MEuY5QfTY2D+la9UbrSvDviqAvc2VrfBTsLOmJIz/dJ4&#10;ZT7cGs6Twff2C58P+Iby1x0t7w/aYfoN3zL+Brjngf5GUp9zformxq3ijSxjWfD4vEHW40h/MGP+&#10;uTkN+Wat6b4u0LVZvs9vqEa3OdptpwYpQe42tg5+lcU6FSHxItNM2a5/xtczx+HJLK0I+16m62UG&#10;em6Q4P5LuP4V0Fc4xbV/iLb2/BttFtjO/wD13lyqg/RNx/Gqw0OeokKTsjp7Czh0/T7eygGIreJY&#10;kH+yowP5VJNKkMLyOwVUUsxPYCn1zPj7Ujp/hqWNG2yXTCEfQ8t+gI/GvclLli2KjTdWpGC6s4fQ&#10;babxP4ykut/lkSNdFtu7bg/KMHryVH0r0kSa/b9YLC+XqzI727D2CEOGPuWUc4461w3gqDRreze4&#10;1TU1sbi5cLbg3xt2dRxkAMN/zHHccV3Y07UIgfs+sTHvi4iR8n6gDissPG0Lvqd2aVFLEckdo6DZ&#10;NWPltHe6RexKwwytEsqle+dhYY9jWfFH4SB2QSW+nMx4SJ2tN57HaNu764NaLSa/B963sLxepKSv&#10;Aw9gpDAn6so+nWm/2qrAx3uj38O7ja9uJgw/7ZFwPxxW55g46Vdxf8e+s3a+olCSZ/MUgPiCDomm&#10;3wPfdJbbfwxJu/MY988Z88XhKwdIzPBozyfdRJ2sfNPrtBXfj6GtIaZfRZ8jWbjnr50aP+WAMUAN&#10;fV22Ml5pF9CrDBBjWUEd87Cw/Os1E8Hx58s22m56+WzWXmfXG3fj8cZ7Z50y/iCEcwafeL1JWV4G&#10;HsAQ4J+pH9aaNZKn/S9G1G3/ALuYVm3ev+qZ8duuM9s4OADF1/wtq93C0dprtxJE8sDfZpkVgArg&#10;sd2RkYydp64Apml6d4i0bWN8Oo6dq0V1AVeE5tAjRFVDDb5m44O08DouT0rnfEjw+H/EourOLT9P&#10;t57d1iUNNYk7QrHdtKhjuzj6jPasi1S/j1Bbe5uLtRFM8VsYrSQxoftib8OAF2k4znj5QD1xSA9Z&#10;/tiZP+PjR9Qhz93CJLn/AL9s2PxrLRPB8ZJT7LpuepjJsvM+pG3dj8cZ9602bxDCOI9Nu8/9NJLf&#10;b+km7P4Yx3zw0awVP+l6NqNv/dJiWbd6/wCqZ8fjj270wHnSZ0GbfWbxAR/GUkBHtuWvM3SXwz4+&#10;jaV1YJcK5dV2go/XAzxwxH4V3dzD4S08B5jBopk/jWRtPMvsSCm/HpzjPvXN+M/C97c3dncaf9q1&#10;HzYyrMxDbQMFfmAHByeTXPXi3FNbo9TLKkY1XCbtGSaPSBS1T0o3R0u2+2x7LkRqJVyD82OelXK6&#10;EeY1Z2CiiigRyXiDStbj8T22s+H7e3llmtXtbr7TJtjUBgyNxyTksOKF8HXmqx58T61cXit96ztP&#10;9Ht8eh2/Mw+prqZporeF5ppFjjQFmd2ACgdSSelc5L490qWZrfR4rrWp04ZbCLci+m6Q4UD8azcI&#10;KXO1qO72NrTNJ07R7b7Pp1nBaxd1iQLk+p9T7mpbu+tNPgM95dQ20Q6vNIEUfia5gnxrq7/vJrLQ&#10;bU/wRD7Rce4LH5B9QDT4PBWjicXGoLPq9wvSbUpTOR9FPyj8BWE8XTjtqUotkjeOrS6JTQtPvdZc&#10;HG+CLZCD7yPgflmq4t/GOrHN9qNtotuf+WVgvmzH2MjjA+qiujRFjRURQqqMBQMAD0pa4p42pL4d&#10;ClBGFZ+DNEtbkXkts19ecZur5zPISOnLcD8AK3aKK45SlLWTuXYKKKKkAooooAyvFOl/2z4Zv7BQ&#10;TJJETFtJBEi/MhGP9oCr/h7U11rw/YakCCbmBHbHZiPmH4HIqauf8DubOfWvD7HA029Lwr/dhm/e&#10;IPzLV6eAnvEzmiL4jWo+wafqrD93Y3ai4I7W8oMcn6MPyrx+5t5LS6ltpRiSF2Rx7g4NfQetacur&#10;6Le6c/3bqB4s+hIIB/A814RqzG4NrfFCj3VuplB7SrmOT82Qn/gVfQ4CfLVce/6Hl4+F4KXYz6KK&#10;RmCsq8l34RFGWb6Dqa9iUlFXbPJjFydkhAiKSVQAnqQKcTgZJwPU102j/DvxJrBV5LddLtz1e7z5&#10;mPaMc5/3sV6Bo3w00DSyslzE2pTjnfdEMoPsg+X8wT71xTxtOOkdTuhgqktZaHlekeHNY15h/Z1h&#10;LLGf+W7DZEP+BHg/hk+1d7ovwogjCya3dtO/eC3JRPoW+8fw216IiLGgRFCqowABgAU6uCpi6s+t&#10;jup4SlDpcp6dpVhpNv5FhaRW0Z5IjXG4+pPUn3NXKKK5Tq2CuS01BYeO9ds8BVvIoL6NR64Mbn81&#10;B/GulvL210+2e5vLiO3gj+9JKwVR+JrjYtWTxB4407VNDt7mexit5ra7vGi2RMpwyhS2C2GXnA71&#10;z4pJ0ncqO511FFV7++t9NsZr27lEUECF3c9gK8I2MzxLq89jbRWOmgSatft5VpGedp/ikI/uqMk/&#10;h61qaBosOg6THZRO0rgl5pn+9NI3LOfcmsjwpp097cS+KdUhMd5erttoX621t1Vcdmb7zfXHFdT0&#10;Fe5h6Pso+ZjJ3ZFd3cFjaS3V1KsUEKl5JHOAoHU1w9roEfjFbjXdbSZDdgDTow217OEHKOvo7EBi&#10;foOnFXNbl/4SvX/+Eejy2l2JEupsOkr9Uhz35+ZvoBwa6YAAAAAAdhXPjK7j7kXqVGJhaBr15bX4&#10;8PeISovwCbW7Awl8g7j0cD7y/iOKh1TR7zw7ey614etjNDO/majp68+b6yRDtJjqOjccZFaetaLa&#10;a7Ym1ugwwweKaM7ZIXHR0PYiqmga9dxXv/CP+ICq6iqk29wo2pfIP4l9HH8S/iOKujWjXjyT3E04&#10;u6NHTNUs9YsY72wnWaCQcMOx7gjsR6GrVc9q2h3ui6hJr3h2HzPNbdf6cDgXI7ug6CT/ANC+vXU0&#10;nVrLW7BL7T5hLC/HTBU91YdiPSuCvh3SfkWpXLtFFFcxQVia4FQyQiB5f7Qj8p8Ql0UgEKT0XO5l&#10;GGYZH0rbqrqFiuoW/kPK8ak/MFCkOMEYYMCCOauDs7sGcRa32oad40e5Nm0VvqVqt1Ja7t2Wh+V1&#10;QLkF9oDY6/LjvWz4Lnit21XQ43Vk068ZoCpyDDKS6YPfGWH4Vn+KLGwtLK115Xa7TSrxDdRNI0se&#10;3dtlARycH5s9ew9KvO8dn4v0nUoLaS1t9XtntGjdQhDJ88RKg8ZUMAOoGMgdB6UrVcO7dDPaR1VF&#10;FFeUaBRRRQBz/jW3kbw+1/brm50uVL6H6xnLD8V3D8a6a1uIry1iuYG3xTIJEb1UjIP5VXkjSWNo&#10;5FDI4Ksp6EHqKxPALvbaNPok7Zm0i5e2yTy0f3o2+hVh+VergZ6OBnNdTqa5HRk+0eNvEt9uyqPB&#10;aJx02R7m5+r11tcjobCz8X+I9L6B5475OevmIA3/AI8n61vi7+xdiY7nR0UUV4ZsFc34z+94e/7D&#10;lt/7NXSVzXjTr4e/7Dlt/wCzVvh/4sRS2Ow4oowKK94wOQ8Lf8hrxP8A9hQ/+i0rpK5vwt/yGvE/&#10;/YUP/otK6SvCxP8AFkbx2CiiiucYUUUUAFFFFABXPaQskvxI1mUn5YLG2iH/AAIu3+P510NYXhoF&#10;/F3iiYcoZ7aMH3WEZH/j1d2BX735ET2OoJwMntXimgkNosDjpIXcf8Ccn+tew6rdCx0m8uzwIIHk&#10;P/AVJ/pXkGhoI9CsVH/PBD+YzXv0PiZkXqKKK6wCmT/8e8n+4f5U+myyRxJukIAJxjGcn0A70ANP&#10;/H3/AMAP86baf8ew/wB5v/QjR9pbPNtMF/vYH8s5/SnwGJogYSCnbH60APooooAKKKKACiiigAoo&#10;ooAryRfaNa0K32lt+pwkjPZSWP6CvY68m0mPz/Hnh6IqWVXnlbB6bYjg/mRXrVcVb4wI55Vt4JJn&#10;OFjUs30AzWZpEMlto1lBN/rY7eNX/wB4KAf1qzrZ/wCJJeqGKl4HQEdckED9TTs55rx8e/hRpAKK&#10;KK8w0CiiigAooooAKKKKACiiigAqpqSC4hjsieLuQRN7pyzj8UVh9SKt1Xtg1xrEjkDy7WPYD6u+&#10;CfyUL/32a6MNDnqpEydkaY6UtFFe8YhRRRQAVyUGNT+IWo3JGY9KtY7SM9R5kn7xyPfGwV1hrjfh&#10;8WuPDb6lKc3OoXc9xOD1R95Xbz6BQK5MZLlpPzKhudPRRRXiGwUUUUAFFFFABXM+Mw1+dJ0BOf7T&#10;vVEy46wR/PJ/ID8a6auf08jU/iFeXGd0WkWa269wJZTvYj32qoP1rqwsOaqvImT0G+LN2peIfD+i&#10;rgoLhr+4HokQ+XPsXYflXRVzujyLqnjHXNUB3R2pTToCe2z5pP8Ax5h/3zXRVWMnzVbdgitAooor&#10;jKCiiigAooooAKKKKACiiigAooooAztX0PR9WiLapY284QZ8x1wyAejDkfgapfDxJT4ca6ae4kgu&#10;rmWS1WeVnaODdtRcsSei5/4FSeNbiVPDsllbPtudTkSyhPoZDgn8F3H8K6KxtINN0+3s4Bthtolj&#10;QHsqjA/lXrYFPlcmZTGJq2nyalJpq3kJvYwGa33jeARnOOuMGql/pMlxei4glKPIyiSRzu8pF5/d&#10;qQQCSBn8Cc4Arl9C0HS/FFjfazqthFctqd7JNDIwKukSnZGAwwV4XPB71eGi+I9Iffoeum5gH/Ll&#10;qoMi49pR84/HNa/W6am4sXKy2uky3N/bNercMVlklcSOWQRqy7FBB65SNsZ/hfjDHLNXtm1O7kb7&#10;QbPzIDbx72L7vmPmqU3BeVAHy5Pfqopn/CcrpzLH4l0u50gscCfHnW7f8DTp+IFbVtBpOoOupWbR&#10;TF0ZRNBJwwYgnlT1O1ffiulSUldElG2gubm6tpbgXUavbfv33hXZiQVRigVhtAY9AMtgHkinzaxL&#10;DdyoGUCOUl45htOwR9FYHbksYzyc4fkDitG3sja+fIqxvIxOzA2AjqqnHHGcZxnFcfqOnajYyRp5&#10;i/aZ3/chX8wswJYAbsMdpEGScDbDknmqA60apGt3FaTRSJNLkJhdytgDcQR0UEgZIAyR60mqaDpW&#10;tR7NS0+3uh2MkYLD6HqPwrK8PQGa9e7gl8q2t0W2jtTCFIUAHPOGBzwQf7ntXS0AcpJ4MubFd3h7&#10;X72wx923nb7TBj0CvyPqGq74V0W80m3vJtTmhnv726aaaSEELjAVVGecBQOO2TW9RUqEU7pajuFe&#10;afEqW6uNTtLYW8ogjX5XKna7segPQ8Y/WvS6ztRs9RuZY2s9SW1iUfPG1uJPM59SRipqQ548p0YT&#10;EfV6qqWvYzrQQ6VpFrY3GkXLpBCFZ/KRx0+YnDHqcmmWEfhe8+fTZ/sm1wAltPJaqzepjBUMenJB&#10;z07YrRluNVjl8u3isbzaMuDO0Lr7bdr549SP61DJfQO2dQ0O5RgOrwLNhfqhYDvxVpW0MJNybb6l&#10;i40+8PzW+sXMbAcIyRspPbOVzj6EVDbv4jhBFzDpt5k/ehZ4No9MNvyfxFVWfwxcSKBdJZyEgIgm&#10;a1LHsQuV3fXB9KsvpOpxyKbLXJok6us8SzFvxOMUySS8vUAH2nR7p1wcny0cAd84Y1mWS+Er3cbC&#10;VbMJjcLWWSzDZ6ZClN345x+Na876zER5NvZXSn7xaZoCPoNr5/MVXkvkkI+36Fdgj7u6FJvr9wtj&#10;8aALE+n3jDdBrF1EQOF2RMrH3ymcfQiq0DeJoN32hNLvM/d8oyW+z658zdn8MY754rtL4YuHUG5j&#10;s3PCqJmtSx9QuV3fkaszaPqKkfYNduIM/f8APiWfPpjOMd/r+FAGHrPhzT9Q8QLqV/od7LHJCwl2&#10;TNkv8gU4STAG0Eds579sCw8O6NMWbS7tIsyOJQ93NBsT7RvjIOQWPljBHOCFPByT6JO2sxBfIisr&#10;vP3t8rwbfphXz+mPfPFaW/WQj7foN2Mfc3RJN9fuM2O3WgC1Pp9zJjytXvIMZzsWI7v++kP6VUgb&#10;xNAW+0Jpd5uHyiIyW+36535z+GMd88V5p/C0uPNnissdMyPab/1Xdj8cZ7ZqzLo+oLj7BrlxBn73&#10;nxrPn0xnGKAJ7m9IVfP0i6k9NqI+Pyasi1PhK8ldbR0spF5kNu0lmx9mZSu76ZNbM51mFV+zx2V2&#10;T97zJHt8fkr5/Sq018XAXUNCusD7vyJMM+20kj6kCgDYAxS1ymn+NNLl1mHRrO0khDuybmQRqrcn&#10;hevJ+nWuqqVJS2NKlKdKymrX1FoooqjMhu7aG9tJbW4QPDMhjdT3UjBFcx4GkP8AwjENjLtFxp0j&#10;2c4Ax80bFc/iu0/jXWVyNlGdK+IOq2h4h1WBL2EZ4Dp8kg+p+U1x4yHNSv2Lg9To6KKK8U1Ciiig&#10;AooooAKKKKACiiigArnblxpfxB066LbYtUtXtH9PMQ70z7kFxXRVzvjmCU+Hv7QtxmfSp0v4/wDt&#10;mct/47urow0+SqmKSujreteO+JNClbxLf6PZ2l1PJ9qN5AsEQb5JlG4FiQqgOhxk9zXr9vNHc28c&#10;8Tbo5VDofUEZFPwM5r34ycWpLdHNOKmuWWx5fpHwsu7iQS6rcLYwf8+9u3mzEehkICg/7q/jXdaP&#10;4W0XQRnTrCKOQ/emYb5W+rnJ/WteinKUpaydwjCMVaKsJilopKkoWkzXO6j430q0vDp9n5uqagP+&#10;XWyTzGX/AHm+6v4mqLweLdeYG7vI9Asz1t7MiW4YehlIwv8AwEGsqlaFP4mNJs3Na8S6P4fjVtTv&#10;Y4Wk/wBXHyzv9FGSfyrFl1nxPragaPpq6Rbt/wAvepDdKR/sxDof94/hV7SvDOkaNI01paD7S/8A&#10;rLmVjJM57ku2TSax4o0fQ2WO8ux9ofiO3iUySufZV5/pXDPGSm+Wmi+RLcq23g2wMyXWsTT63drz&#10;5t829VPfbH91R7Y/Gtq5ubaxtWuLmaOCCIZZ3YKqj6msE3Hi3XABp9jFodsx/wCPm+xJMR6rEOAf&#10;941bs/A2lrMl1qrzazeJyJr596qf9mP7qj8KmOFq1Heow5ktimni59W3L4Y0q41QAlftT/ubZT3+&#10;duWx6AGpIPCmqarKk/ijVVuI0dZF0+zj2W+QcjcTlnGcHBwOK6tUVFCqMADAA7U6u2nhqdPVLUly&#10;bEHArE8Va3NpOmpFYoJdTvX8iyiPQyEfeP8AsqMk/T3rXubmGztpbm4kEcMSF3duiqBkmuS8PQya&#10;5qcniy8RlEyeVpsLjmG3/v47M/X6YGaqvVVKHMKKuzV0HR00TSo7QOZZSTJcTN96aVuWc/U/pitG&#10;iivAbcndm4Vn6zotprdl9nuQysjb4ZoztkhcdHU9iK0KrXtxJapHMAnkq/79mONiYPzfgcE57A04&#10;tp3QFHw5rN891JoWtqo1O2j81Zk+5dQ52iQD+E54K9ieODxU05F0zx1rGnqoSK/ij1CJVGBu/wBX&#10;IfqSFJ+tYOu3d3p+t6Vqk98zCK8fTp/JiETCOQZXcxyMnCHOFHXp1Gpri/Ybnw1rsVy1xClybaSY&#10;tkvBPwhY9wDs698fWvYleth3fcy2Z1lFFFeKahRRRQBzuowPqFte2V/psvk3kQPlRSK7McbGPp8v&#10;yEc9gRzxWJJey6t8MImiYf2xoOyVkI+ZZIG2sSPdQ3512tw8MVxbNJuDu5iQqpPVSSD6D5fzArlt&#10;F1Ox03xXr1pdssdhehL21MnKykjZKVHfcwH16jIIr08HO7cX1M5I6y0uor2zhu4DmKeNZEPqpGR/&#10;Opa5zwTIYNLuNFkYmbR7mS1JJ6oDmM/TYVH4V0defUjyTcexaCiiioGFc4JDpPxIhOQINctChH/T&#10;aHkH8UYj8K6Oue8axOmhjVIFLXGkzx3seOpCH5x+KFq6MNPkqpkyV0dbXJ6pGbL4j6XeZ+TULGWz&#10;Yf7SHzF/Tdj8a6e2uIru2iuYHDxTIHRh/EpGQfyrnPHQ+z2Wmap0/s/UoJHbuI2Plv8Ao/6V7NWP&#10;NTaMlublFFFfPG4VzPjX/mXv+w5bf+zV01cz436eHv8AsO23/s1b4f8AixFLY7GiiiveMDkPC3/I&#10;a8T/APYUP/otK6Sub8Lf8hrxP/2FD/6LSukrwsT/ABZG8dgooornGFFFFABRRRQAVh+DcSXviOcf&#10;xas6Y/3I0WtysTwKN1jqk2OZtXumJ9cPt/kor0MAvfbInsXPGcoh8F605Gf9BmX80I/rXm+nrs06&#10;2XGNsKDH4Cu9+I0jReANXKnBaEJ+DMAf51w8a7I1Q9VAFe9Q3ZkOooorqAKq/O8U1wrBZCGWIkZC&#10;AdOPcjP5DtVqqYije2khkjUmEtgMM464I/A/zpMCRL2Ixky742VN7K64OPUdj+FRxefEkVxPtV5C&#10;FmUDpk/L+IyB+ftS/ZmuE2zn7oBjZeAD2OPUfiKV3M6QxMpDs4Zsfw7GBJ+mQB+NLUC1RRRVAFFF&#10;FABRRRQAUUUUAX/Byeb8QFJ/5YabI3P+1Ig/pXpted/D1PN8VazL/wA8La3j/wC+i7f0r0SuCo7z&#10;YFDWDixUZI3Twrx7yLT6j1VvnsoixAluQDjvtRn/AJrUleLjn+8S8jWGwUUUVwFhRRRQAUUUUAFF&#10;FFABRRRQAjMFUsxAA5JJwBTdGXNgLgg7rpjOc9cNyoP0XaPwqvqQEtutpxm6cQ4PdTy//jgY/hWs&#10;BgAAYFepgIaOZnN9Baqalqljo9mbzULqO2gUhTJI2BknAFWq8s1S+k8SeJLq4nINjps729pCOVZ1&#10;4aU+pzkD0H512V60aMHORjKSirs9DsfEOi6nL5Vhq1jdSYzshuEdsfQHNaFeTXOj6bdjE9lCxznc&#10;EAYH2I5FLbarqnhWe3uk1a7utMWZFure6YS7IycFlY/MMccZrjo5jTqSUWrNkRqp6HrB5FcloaDS&#10;vFOuaNwscki6hbj/AGZBh/ydT/31XWghhkHI9RXJ+K1fTvEmg64gIj842FyR3SX7hPsHA/OuvEQ5&#10;6TRvF2Z0NFFFeAbBRRRQAUUUUANlkSGJ5ZG2oilmJ7Ada5vwnL/ZXgq88RXgO+9abU5FJ52tyo/7&#10;5C/nUnjm4lTw41jb/wDHxqsyWEX1kOD/AOO7qZ42iX+yNK8NWw2pqN1FbFR1ECfM/wD46oH416eC&#10;jyxlNmc97FjwXp0mneFbJLhi1zOpuZ2I5Mkh3nP0zj8K3aB0orzpScpOT6mgUUUVIBRRRQAUUUUA&#10;FFFFABRRRQAUUUjusaM7sFVQSxPQCmBzj7tX+ItrbYzb6LbG4k9POkyqA/RdxH1q/wCOr6ax8J3a&#10;2mftd3ttLcKcEvIdgx7jJP4VX8BqbrS7rXZFIk1i6e4UMPmWIfJGp/4CoP40zXJP7T8caRpIBMdj&#10;G+ozemeY4/xyWP4V7sV7Gj6Ix3Zr6bYx6ZpltYQ48u2iWJcdwoA/pVmiivCbvqzYRlDKVYAg8EEV&#10;gXXgzTHmN1pjz6Ndk5M2nv5W72ZPusPqK6CiqjOUHeLFY51LzxhoyhbmC21+3X/lrARb3GPUofkb&#10;8CKvaX4z0PVp/svnPZXvQ2l8hhmBPYA9fwJrUqpqGlafq0Hk6hZQXUfYSoGx9PT8K7aeOkvjVyXB&#10;Gja2sNnAIIF2oCTjJJySSSSeSSSTmpq41fDOpaQ+/wAOa5NBGvIsb3Nxb/QEncg+hNSnxjfaS4j8&#10;R6HPbRjre2ebi3A9WwAyD6iu+niKc9mQ4tHW0VV0/UbLVbNLuwuY7mB87ZI2yPcfWrVbkhSHpRS0&#10;AeZeIfDfiW11i51mzkeYyOWDWrESIvYFepAGBxnpSaZ8Sr+0UQ6nardbTgyKfLcc85HQn8q9NNZO&#10;r+GtL1pT9rtVMhHEyfK4/Hv+PFczpSTvBnrQx1KpFU8TC6XVaNGdp/jTR9ajdPsd2OCGjktxISvc&#10;kIWwPrUkMHhUnFnPDp5J4S1na0DHsSqlQx+oNcpqvw51Kwb7RpVx9pCHIUnZIv07H9K7iGGPTdGt&#10;49TMl46oFkkMLTMxPXOATj3PbrWlOU3pJWObFUaEEpUZ3T6dUP8A7Mvov9RrVx7+dGj/ANBTd3iC&#10;E8Q6deA9T5klvt/DEm78xVKK28Ky82NxFaYPIsrprYMe2VRlDH6g1eGn6jEf3GtSvnr9pgjf8toX&#10;H61qcQ1tXQoVvtGv4AwxteBZgR3yYy4A+uKoRw+EQW+zSW+nf3vs0zWe/wBM7Cu7HPXOMnpmtLzd&#10;eh+9a2V0OpKTNER7AENn8xUbavHn/iYaNqFv/c3WwuN3r/qS+3t97Ge2cHABJ/Zd7H/qNaueevnI&#10;kn5cDFN3eIYT8sWm3mfWSS32/pJu/THvnijFb+E5SfsU1vaEfeNlcNalvTd5ZXd3xnOMn1rQGnaj&#10;Ef3OtTPnr9pgjf8ALaFx+v4UAN/tpl/4+9F1K3/u5hWbd6/6pnx2649s4OM+OHwjlvs72+nf3jbS&#10;tZl/qUK7se+cZ960t+vxf8sNPuc+krw7f/HXz+mMd88Rtq6Z/wCJho2oW/8AcLW4uM+v+pL47dcZ&#10;7Z5wASf2XdoM2+tXQB/56qkgx7cCmt/b8P3V068zxhmkt8e+cSZ/IVSSDwnMT9llt7Nv4zZ3DWhb&#10;/eMZUt+OcVdGm38eDba1OwP/AD8RJIAPbAU/iSaAPNvFDz6f4xXUvsU1mzMlwscpQkkHk5RmHJU9&#10;/wAK9bglSeBJo2DJIoZSO4PIrz34iadqT2Vtf3f2V1hYoTCrKRuxjOScjj9feuj8CX323wrbAnLW&#10;+YW9sdP/AB0iuan7tWUe+p6+K/e4KlV6r3X+h0dFFFdJ5AVynjUjTrnRdfwdtjd+VMfSKYbGP4Ns&#10;P4V1dZviLSU1zw/faY4B+0wlVz2bqp/AgH8KmUeaLTBaE1FZXhfUm1bw1YXsn+teECX2kX5X/wDH&#10;ga1a+dkmm0zoCiiipAKKKKACiiigAooooAKZPClxBJBKu6ORSjD1BGDT6KYGJ8P7qSTwyNPnOZ9J&#10;newkPr5Zwv8A46Vrp65PS8aZ8QNStMbYtUtI7xOw8xD5bge5BQmtnV/EOk6FCJNSvorckZVGOXf/&#10;AHVHJ/AV9DTnzwUjBrU0qiubq3srdri6njghQZaSRwqqPcngVy417xHrgI0bShptsePteqKQ591i&#10;HP8A30RRa+DbNpxd63dT65dg5D3hBjQ/7EQ+VfyNY1MVTh1uxqLY5vGzao7Q+GNLn1Mjg3cn7m1X&#10;/gZ5bHooNQt4a1PWn8zxNrDzQnrp1iTDb/Rj99x35I/pWrqet6ToMCtf3kNqMfJGT8zeyqOT+ArM&#10;i1jxDrnGiaN9itz/AMvmqgpkeqxD5j7EkCuX21etpBWRVktzZtbPT9GsjFawW9nbRjJCKEUe5/xN&#10;Yz+M7a6uHtPD9lca3cKcE2wCwIf9qVvlH4Zqa28DQXEwuPEV/ca5MDkRT/Lbof8AZiHH55rpoYIr&#10;aJYoIkijQYVEUKqj2ArSGCW9R3E59jlP+Ef8Sa2c6zrP9m25/wCXTSiQxH+1M3OfXAArb0jw5pGh&#10;KRpthFAzffkAzI/+85yT+JrUpK7YQjBWirEtthRWNrPizR9DYRXV2Hum+5aQDzJnPoEHP51lG/8A&#10;FmvRkWltFoFq3Hm3I825I9Qg+Vf+BE0p1IQV5MEmzpNR1Sw0m1a61C7htYV6vK4UfQep9hXLXvjf&#10;Ub3T7i68NaFNcwwxtJ9rvMwxNgZ+RfvP6due9WtP8HaZaXAvLvzdUvs5+137+a49lzwo+grdKggg&#10;gEHqCM5rhqY7+RFqHcrq1t4n8LBgP9H1O06HqA6/zGayvBNzLP4WtYbg/wCk2W6zmGc4eIlP5AHn&#10;1o8B/wChWF9oRJzpN5JDGGOSYmPmRk/g2PwqHSm/s3xzrekYCx3apqUIz/eAST/x5QfxrTFx56PM&#10;hR0Z0lFFFeOahUN5EJrSRCsj5XO2NyjNjnAORjP1qaimBwmr+H57rQb6K30qNp/KRY5pHIuI3jG4&#10;OSQ27naPlYg9PWtEW3/CR/D668ma3Lanam7gihRlKTffP8RyfMxnAGDnjmtua7u4Ir4lInkgHmRK&#10;MgNHjoTzzlW7elc54OhuNMvLvT5ZIcaXemJVSP8A5YXGHTDHn75Htwevb1cJNu8WZzOj0HU01rQr&#10;LUozkXMKufZsfMPwORV+ub8IR/2bPrGgZ40+9Lwj0ilHmKB+JYfhXSV51WHJNxLWqCiiishmL4ks&#10;rOfTp5LuWQqYwFh+1GJJCp3AfeUZPTOa5F9Q0vTNb0/VtHLzWtnc/ZpFiAIeOVdu7eQoP7wDq7dM&#10;8c16MyI5UsoJU5UkZwfUVy/iGCHWvD13pUOmzEKPs6XEqKqxsrbVIJOSMgHIHSurD1OVololAbTf&#10;iCJZI/JXXrPLISD++g46j/pm36e1dLXGazqMup+ANI8VQqzXOmvFdyBc7iF+SZfpgtn2FdkjrIiu&#10;jBlYZBHQitMbC01LuKGwtFFZ2s69YaFbCW8lw7nbFCg3STN/dRepNcSTbsizRJAGSa5i816fX3uN&#10;I8N20d7kGK4vpT/osORyMj/WNjsOORk0qaLrHisrNrpfTNMzkaZDJ+8mH/TZx2/2R+JzXWWtpb2V&#10;ulvawRwQxjCRxqFVR7AV6dDB296p9xm5din4e0ltD0Gz0trpro2sQj81lwWA6cdgOg9hUHi7T/7U&#10;8JarZhdzSWr7BjPzAZX9QK2aQ9K9IzMPw7ff2n4c069zlp7aN2/3toz+ua0a53wSPs+l3mmf9A3U&#10;Li2X/d371/RxXRV87VjyzaN1sFcx44+74f8A+w7a/wDs1dPXL+OfueH/APsO2v8A7NV4f+LEJbHZ&#10;UUvNFe8YHIeFv+Q14n/7Ch/9FpXSVxmlaPq19rXiKfTtffTR/abK0YtY5gxEac/NyDz+la39h+LU&#10;wE8U2sgHeXTBn/x1wK8ythKk5uSNFJJG7RWD9j8cRnC3mgygd2t5kJ/JzikH/CdR5Z7LQZgP4Y7q&#10;ZGP5pisHg6vYrmRv0Vza6r4zRmEvg+GQDoYtTTn8xSf8JF4ijQtP4JvlI7RXUUn8iD+lS8LWXQOZ&#10;HS0VzLeMp4lBm8I+IwT18uyWQD8nz+lSf8Jtp6AfabDWLUn+GfTJgf0U1Lw9VfZHdHRjk1gfDV2m&#10;8C2NxIMPcSTyt77pnP8AWq9z4/8ADqW8oGotHPsO1JLaVTnHHVav/D6EweAtGQnObZX/AO+st/Wu&#10;7BQlHmurETZU+J+H8EXEGcGeeCMe+ZV/oDXJV1HxOcDQtPjP/LXU4FHtjc3/ALLXLV7dDZmYUUUV&#10;0AFRyQiRg6sUkXgOvp6H1FSUUARbLnH+uiz6+Uf/AIqnRQiLcdzO7fedup/+t7U+iiwBRRRQAUUU&#10;UAFFFFABRRRQB0PwzQSS69dA8NeJD/3xGuf1au7ri/hcn/FNXVxkH7TqM8gx9Qv/ALLXaV50ndtg&#10;ZmoSFtXsLfBxtlnz7qFTH/kQ/lU9Qz/vNaB2/wCptvvf77dP/IdTV4eMd6zNobBRRRXIUFFFFABR&#10;RRQAUUUUAFFFB6UAV4A0+tHgeVaxdeuZHP6EKP8Ax+tSs/RgHsjd/wDP25mBz1U8J/44FrQr6ChD&#10;kppGDd2Z3iDVU0TQL3U35FtCzgerfwj8TgV5ro9s1ppFtDIcybN0hPdzy36k10vxKn86z03Rgf8A&#10;j/ug0o9Yoxvb9dlY9eVmtT4afzOas9kFZ2vMzaW1pGA018y2sSnu8h2j+ZP4Vo0uiWf9q+ObKIgm&#10;HTYWu5PTefkQH3+8fwrzsHT9pXivmZwV5Ho1lbLZWUFqhLLDGsYJ6kAAc/lWf4q0s6z4Y1CwTPmS&#10;wkxY6iRfmT/x4CteivrDsMLw9qy65oFlqSjBuIgzD+63Rh+BBFaNc54ZQaZq+uaEoxHb3QuYB2Ec&#10;w3YH0YPXR189WhyVHE3TugooorIYUUUUAc7dKNT+IOnWhG6LS7V7x+48xzsjB9wA5FOZv7T+Isrf&#10;ei0exEY9pZjk/wDjiD86b4KAuJNc8RylQmoXjLE+eDBD8in9GNM8DRPLpFxrEy7ZNXu5LzB6hGOE&#10;H02gEfWvVqfusMo9zNayOloooryjQKKKKACiiigAooooAKKKKACiiigArA8azyjw+1hbnFxqkqWM&#10;R9DIcMfwXcfwrfrnGVtX+I0EQ5ttFtTM/p58vyqD9EyR9a6MNDnqpEydkdRZ2kVhYwWduu2G3jWO&#10;MeiqMD9BXL+FwL/Vtc14jP2q7NvCeo8qEbAR9WDmtfxbqjaP4W1C9jJ81ISsWOvmN8qf+PMKi8Pa&#10;YNH8P2OnY+a3gVX92xlj+ZNehjp2go9yILU0aKKK8c1CiiigAooooAKzvEOpf2P4evtRBw8ELMnu&#10;+MKPxYgVo1znidhf6roegDn7Zd/aJh28qEbyD9W2itaMOeooibsjX8J6QdC8LafprDEkMI8wD++f&#10;mb/x4mtSeaO3gkmmcJHGpZ3Y4CgckmniuU+JeoNY+C7qKNtst8y2kf8AwM/N/wCOhq+g2MUrnA6d&#10;458URyyX8N6k0VzI0q2l2m5Y1LEgBgQRgEe1dXpvxXsiwj1rTbiwPeeP99F9SQNw/I1wKII0VF4V&#10;QAPpS1zqqzueHi0e36brGm6vD5unX0F0mMkxSBsfUDp+NXK+fmtIvOWePdBOpys0LFHB+orf03xv&#10;4o0lVQ3UOqQr/BeLiTHtIvU+5BrRVU9zCWHkttT2KjANcRpfxT0e5Ii1W3n0mXgbpRviJ9nX+oFd&#10;haX1pqEAnsrqG5iPSSFw6n8RWl0zBprcoeJtPn1DRLmGzhge6dNiNKBwD1wccHGa8rjn1fw5eFLy&#10;G6i3HLIbiWLf77kYbv1Fe1VDc2lveQtBcwpNE3VHUMD+dZVKbk7p2Z3YXFxoxdOpBSi/vOJ0Txf9&#10;t2xHXHgnb+DUII3BPorxhAB9RmuoE+tx8mzs7jd08udkx9cqc1zGvfDe3lR59Hcwy9fIkbKN7A9R&#10;+OR9KoeEbjxTBqL6KhWKOEbpPtkLSCEdtuGXr25x3FTGpOMuWa+ZtVw2HqU3Vw8rW3T3Oym1S3cD&#10;+09Fvoh/AXtRcA+v+qL7e33sZ7ZwcVre08L3e42F1DEF+/8AYL5oc+m7y2Ge+M++K0p5NZjCmC1s&#10;rj+9vneHH0wjZ/Ss9tWtbs/8Tbw7qMBX/V+fZC5znrjyTJt7dcZ7ZwcdB5RbGnarD/qdeklz1+2W&#10;0b4/3fLEePfOe2Mc5BLrkR+a0s7jP9ydkx+anNU7628M3GwvqEdntz/x6ag1rv8A97y2XdjtnOMn&#10;HU1bXT9WgObbWzNu6/brVJAP93y/Lx75z26dwBk+qQkD+0tEvowPuFrUXIJ748ouR+IFVYbbwteO&#10;wsriGFwMv9ju2t2/4F5bKfwNac76zGF+z29jck/e8yd4cfTCPn9Kz5NWhuTs1fw7qEKp9xpLRblW&#10;PfaIi5H1IFAEWu+H9RvdGurVNXmu/MTIjuYYsll5UKyBNuSMZOfw71/Amh6podrcx36xoszK6Rq+&#10;4qcYOccenQ9qu39t4ZuAm+/is9uf+PS/Nru+vlsu78enPrWrY2klrGVkv7i83HKtOI8qPQbFXP45&#10;NQ4Jy5up0RxE40XRWzdy1S0UVZzhSGlooA47w2G0zxF4g0RwQi3IvrcHPMcwyQvsHDDjuTXS1geI&#10;MaZ4y0TVSQsd4H02YnuW+eIf99KR+Nb9eJi4ctVvubRegUUUVyFBRRRQAUUUUAFFFFABRRVXUNUs&#10;NKtzcaheQWsX96VwufYZ6n2FNK+iAzvEPh2TW7mxubfU59Nns2f99APnZHGGUHt0HPPSpNJ8MaRo&#10;rGa3t/MuWyXu7g+ZM59S55/LAqgPEuq6w4j8N6JLNEf+X++zBB9VBG9x9BUq+CptUkEvibV59QA5&#10;+xwfuLb8VBy31Jrup4evOPK3ZEOSQt54y02Kc2mmpNrF708iwXzNv+833VH1NNXTfFeuoPt15FoN&#10;sw5gsz5txj0Mp+VT7qDXTWdhaafbrb2VtFbQr0jiQKo/AVYrtp4SnDpchybMXR/Cej6I3m21qJLo&#10;8td3B8yZz6lzz+WBWzijOKxNT8Y6Hpcxt5L5Z7vOBa2oM0xPpsXJH44rp0RJuUlckNb8V6zkabo0&#10;WkW56XGptukx7QqeD/vGszUrTUfDd/pviG+1y+1EJdrDdo5CQJHICm4RjhcMV7msXiKfMo31K5Wd&#10;N4j8RHQVtI4tOnv7q9kMVvFEyqGYDOGZjgcZ9elZUml+JNdH/E31YaZbH/l00tiHI9GmPP4KAKs+&#10;P7Safwu95bIGudLlS+hHvGcn/wAd3Vr21xHd2sVzCwaKZFkRh3UjIP5GufF1akLcuzHFJlPSdB0v&#10;Q4jHptlFBu++4GXf/eY8n8TWhRRXkttu7NQooqK5n+zQNMULKpG7HYZAJ+gHP4UAYILaX8SYnHEG&#10;s2RjPXBmiOQT/wAAJH4VL4pQWHiDQNaUYH2g2MxHdJR8ufYOq/nWZ40vbqC0Goi3ijGi30NwJWl5&#10;kXgEKuOcq5BGR0OM4rU16zuvEfgjUofMhuJJIvNs5bUECTaFdCMk87hjrXs4f36HK/Qylo7m7RVH&#10;RNRXV9DstRXH+kwJIcdiRyPwORV6vGas7M1CiiikBTubKO4vopJIRJGY2R8nvkFcj0+9+dctJo1n&#10;pfjPToTDEBqVg1uk3lg7LiL51k57kE/kK62+M5t9kFuJzIdjAy+XtU9TuAJ/LmvPvEh1mOwt9TvR&#10;EkumXAe38iQM+ImIcnftyWUM3CtnAJwM12YWTU076Ey2On1Fv7L+IlhNjEWsWj2z9gJIvnUn3Ksw&#10;FdFXN+MYBH4XTU4bmS7m0m4iv0diNzKG+b7oAAKFu1dGjrJGrowZWAKkHgirx0LTUu4obC0UUVwF&#10;g2dp24zjjNYE0Fz/AKXBqWp29pDOgdmijC4JXawDSFhgYB6D71b9MaCF5VleJGkTIVyoJXPXB7Vc&#10;ZWEcb4GgtZn13RZiZYyBJGxkJBhnUllXtw4cEjvWr4Junk8MxWlw3+k6Y72U/s0Z2j/x3afxqLU7&#10;mDTfH2h3PmqGv4pbKVN2WI4dCB1xuBGeg3Clu/AQvtfv7ifUp00q+dJpbGA7PNkC7TvbrtIHIHUn&#10;2Feq4fWKMTO/Kwn8R3erXbaf4Vgju3Q7Z7+Qn7NAfTI++3sPUc1paF4UttIne+uZ5NR1SUYkvrjB&#10;fH91B0RfYfrWxbWsFnbpb20KQwxjCRxqFVR6ACpq6KVCFJaEttiUtFY+u+JbHQY0WXfcXk3FvZQL&#10;ummPsvp6k8Ctm7CNO4uIbWB57iVIoowWd3YBVHqSelY+g+LdM8SXl5b2BkYWu073XaJVbPzLnquQ&#10;RmsmPQ9Q8RXEV/4oIWJDvh0mJswx+hkP/LRv0FP1FE0fxto2qr8kV6jaZN6An54uP95SPxrlWKhK&#10;ooIrl0uEIbS/iPfQEEQaxaJcxknjzYvkcAeu0qTXSVg+OcWMGma/yBpd6rStjpDJ+7f3/iB/Ct6u&#10;DGw5anN3Lg9ArlvHf+r8P/8AYdtf/Zq6muW8ecReH/8AsO2v/s1Y4f8AixKlsdpRRRXvmBzfhP8A&#10;5CHiT/sLP/6Ljrpa5HwvqdhBq3iKCa+to5W1Z9sbyqGP7tBwCc9Qfyrq0kSVd0bq6+qnIoAdRRml&#10;oAKSiigAxRilooASgAKMAYHtS0UAYfirw2PE1jb2xvXtGt7gXCOiBvmCsBwf941zL/DrWkH7rxLD&#10;IfSWwxj8nr0KimpNbMDzZ/A/iuPPl3ejzAdNwljJ/niqUnh3xnCvOiWtwQcfub1Vz7/MBXq1FX7W&#10;fcDyJ7DxPDu87wtd8f8APKaOTP5GoWl1CMDzvD+sRk9jZO3/AKDmvY6KarTA8Vk1qxhBM7TQY4Pm&#10;28iYPpytJHrukyY26hb8+rgfzr2uq89haXOftFrDLuGD5kYbP51Xt5AeSJfWcn+ru4H/AN2QGpxz&#10;0rv5/BPhe4DCTQNP+bqVt1U/mADVGT4ZeDpG3jRxG2MZinlT9A2Kr6x5AcdRXVN8MNDC7be61S2H&#10;/TK8b/2bNQyfDONcm28Ramh/h80RSAfgVGaft12A5uitx/hxqwOYvFAIHaXT1OfxVh/KqcngfxfG&#10;W8q80edR93eJUJ/AZ/nVe3iBn0jMFUsTgAZJq0/hjxnCRnS7C49fJvNv/oS1TutI8WC0mSXwvOrM&#10;jKpiuYpRkjjgNnH4U/bQ7gdv8Nrd7fwDpYkADyI8xwOzuzD9CK6es7w7aPYeG9Ms5EKPBaRRsp6g&#10;hACPzrRriAzAN2s3coUgCKKIn1I3t/7OKsVVMN9b3t3IlqksU8gkUrNhuEVcFSAB931pTc3K5L6X&#10;dqoGScxt+isSfyrxsRRqyqOSRrFqxZoqr/aMAJ3JcoAcEvayqo/Erigarpxbb9vtg2cbTKoOfTGa&#10;5XTmt0VdFqikV1dA6MGU9CDkGlqBhRRRQAUUUUAFVNSy9obdThrlhCPUBjhiPcLuP4Vbqsga41qN&#10;doMdrGZD/vtlVx9FD/8AfQrehDnqJCk7I01UIoVQFUDAAGABS0tRXNxFaW0tzO4SKFC7segUDJNe&#10;+YHm2u3ban49vXzmHTIEtY/Te3zufr90H6UVj2Vy/wDZZ1CedbefUJnunZ8EZclgOe23Aq7HPdKM&#10;y24kXs8Ddfcqen4E18vi26tWU1tt9xxzfNK5brY+GlqZLLUdakHOo3JERPeGP5V/XdXK6pfhdFkm&#10;tSXknHlQAAgs7HaBjrnPb2r1PR9Oj0nR7PTojlbWFIgfXAAz+PWu7K6Vuab9DWit2XaKKyfFOpnR&#10;/DGo36nEkMDeX7ueEH/fRFe0bmL4TkXUrvWtdByt9emOFuzRRDYp/MMa6Ss3w7pY0Xw/Y6aOTbwq&#10;rH1bqx/MmtKvnqs+ebkbrRBRRRWQwrJ8Vap/Y3hi/vVz5qRFYgOpkb5U/wDHiK1q5zxFGNU8RaDo&#10;3JQ3BvpwP7kI+UH2Lsv5VtRhz1FETdkRa9E3hv4bwaNbY+1XEUWnRYON0kmFYj35Y10Vnax2VlBa&#10;QjEUEaxoPZRgfyrF1vGp+ONH008xafC+oSjtuz5cf45Ln8K6CurHTvJR7EwWgUUUV55YUUUUAFFF&#10;FABRRRQAUUUUAFFFFADZZEhieWRgiIpZmPQAdTWJ4CV7nSbnXJkKy6xdPchT1WP7sa/98qD+NM8b&#10;Tv8A2F/ZkDYudWlSyj9cOcOfwTdXTWlrDZWcNpboEhgjWONR/CoGAPyFergYWTmZzfQ5rxU41DxD&#10;oOhqSQZzfXAHaOIfLn2LlR+Fb9c5og/tTxXrWuHJSJxp1sf9mPmQj6uT+VdHXNjJ81W3YqK0Ciii&#10;uMoKKKKACiiigArntEj/ALS8d6vqhOY9PiTT4COhY/vJPxBKj8DW1f3kWnafcXsxxHbxNK/0UZP8&#10;qz/AdlPaeE7WW7z9rvS13cEjBLyHdz74IH4V6GBheTl2Im9Do68t+J2om68RafpS/wCrtITcyf77&#10;ZVR+ABP416ia8L1S+Gq+JNV1MEMk1yyRMOhjj+RT+OM/jXpVHaI6EeaaIKKKK5T0gooooAO2Kihg&#10;+yXP2mxmmspx/wAtLaQoT9ccGpaKabWwnFS0Z1vh74k3djKlp4lPnwE4XUY0wU/66KP/AEIe2R3r&#10;0q2uYLyBJ7aVJYpBuSRGDKw9QR1rwg81a0XWtU8LzGTSXD2zNulsZD+7k9Sp/gb3HHTINbRq9Gcd&#10;TD21ie44oCgHIAzWP4b8T6f4lsPtFo+2VMCe3fh4W9CP5Hoa2a3OQqXsF5LtNpe/ZyOoaIOD/I/r&#10;XJzeOrmz1qXTHgtLt0O3zEmMCBu4y276duhrtiMjFcR4k+HsF4Xu9JxBcMctCx+Rz7f3T+n0rOo5&#10;pXgdeFjQlNxrOyez8/M6W41KCPabvT7sZ+4VtjPn1/1e7HbrjPbODWVZ2XhSNnOnXcdkTjzPs9yY&#10;t3pnnnv+dcbpPirWfCs/2C/geWGPj7PKdrJ/utzx+Y9K6uHx74c1B9tzDOhBxGJbYylj3wE3Eduo&#10;Ge2ecTCtGXkzTEYCtR1tePdG/LZ35C/ZtVdfXzYUf8sAf1qrPP4gtACtna6hnjEchgK+5LZz+FV4&#10;bfwpdkmxuYISOX+w3jQE56bvLZSfxq3/AGdqMXNvrksgPQXUEcgA9tgQ/mTWxwEtzqMMQU3mnXYz&#10;93bbGf6/6vdj8cVyGo67ofhe5SbQtPjkkmU72jmKr9GXv+neut87XYutpZXGf7kzR4+uVOa5jx7J&#10;Jf6EGn0q9tZbeQOjOiupHRhujZgo5B+bbnHGelZ1HJQbjudWDjTlXjGorps67SNQGqaTa3wAHnRK&#10;xA6A9x+eau1x3w2vvtHh97Rj81rMQB6K3zD9S1djTpy5opkYml7KtKHZhRRRVmBz3jnTpNS8J3gt&#10;zi5tgLqA45DxneMe5wR+NXNNvY9S0y1vovuXMKyr9GAP9a1CMjB6Vx/glza22oaE/wB7SLySCMHr&#10;5J+eMn8G/SvPx0LwUuxcDpaKKK8k1CiiigAoqK6u7ayga4u7iK3hT70krhVH4msBvFsuo5j8NaTc&#10;as2cfaGHk2w9f3jfex6KDmtIU5zdooTdjpKxdR8W6Rp9wbRZnvL3nFnZoZpSfcL938cVAvhbV9YT&#10;PiXWX8p/vWGnAwxD2Z/vv+Yrf0rRdN0S1+zaZZRWsXcRrgsfUnqT7mu+nges2Q59jnYh4v1znZB4&#10;etj0LgXFyw+n3F/HJq/pngnRtPu/t0scmoX3e7vn82TPtnhfwAroaTNd8KUKfwohtsMClrG1fxXo&#10;+iyLDdXYa5f7lrCpkmc+gRcn88Cuc1rXvGM2l3WpWGmw6VaWsbTAXR33MyqMnCjKpwD1yacpxjuw&#10;SbOv1XV7DRLM3mo3AggDBdxUtknoAACSfYVzz+KNd1N9mg+HpEiPAvNTbyUHuI/vsPyq34riGt+B&#10;ruaybcxt1u7Zh1LJiRMfXA/Or2mX0Wp6ZbX8JBjuYlkXHuM4rmxVaVJLlW5UUmYknhi/1cf8VDr1&#10;zdRnraWg+zwfQ4+Zh9WrX0zRtN0a3EGm2UNqnfy1wW+p6n8au0V5U6s5/EzRJIKoa7pcet6HeaZL&#10;jbcxFAT2b+E/gcH8Kv0VmnZ3QzP8L6h/b3hKzuLpdzyweVcK399co4P4g1meBpnTRZdJmOZtHuZL&#10;JiTyyofkP02kY+lO8MO2m+Ktd0VyRFK66hagjqsnEmPYOP1oEY0r4i3CAbYdZs1mB/vTRHaw9vkZ&#10;T+FeviEqlDmXqZR0djoaKKK8c1CmyhmidVIVipAJGQD9O9OooA4e6soLy0uoLzULiWB7d4JZLeEv&#10;GMMSm7G5/l3Enc3Q9eTV74azXY0IWbwt5drI8Mjs4wsiHaQo5OD945xyT1BrYurm6TUmhtrS3LCE&#10;MZ5ZcHbk5AUDnGBwSo+bqK5fwxqNzb+Pr6wkuh5N632kpEiiJnC7GOctzlY+A3U4J459XCTbbTM5&#10;LQ1/CG2ybVtByAdMvn8tO4hl/eIf/HmH4V0dc7exnTPiPa3IIEWs2bQMAP8AlrF8wJ+qFh+FdFXH&#10;ioctV+ZUXdBRRRXMUNlVmidUfy3KkK+M7T64rnrjwm15Pc+dqd35UyMDGmxIyXxvyFUE52r/ABc5&#10;5zyT0dYWqvpk2qxRXUMl0QGiaERPIu/Adcrjb93dya0puSegmV/AkFtqHgZtPnhiWVPNsLsxoF3F&#10;SUySOp24596k8C3E0nheC1uiftWnu9nMCeQ0ZwP/AB3afxrL8LSXul+MdX0e2so4YbkpeKlxNgxr&#10;wr7Qu4HgoMbhj9BpWDDTfHur6cflTUIY9QhGOMj93J+OQp/GvTxK9pQ5jOOjOjooqlq2s2Gi2oub&#10;+cRKzbUUAs8jdlVRyx9hXkpNuyNS6eBmuauPEV5rF2+neFYo7hkYrPqMozbwewP/AC0b2HHrTI9K&#10;1fxeS+spJpuiv93T1bbPcL/02YfdBH8A555PFddaWlvY2sdrawpDBEu1I0GAo+lenQwdveqfcZuf&#10;YytC8L2eiyS3bSSXmo3H+vvZzmR/YdlX/ZHt1xW3RRXpJWMwpCQoyegqhrGuadoVn9q1C5WJCdqL&#10;1aRv7qqOWPsK5prPV/GJZtYSXStHJ+TT0fE1yPWZh90f7A555PFZ1KsaavIaVyxe+KbvV7ptO8KR&#10;xz7TtuNTk5t7f2X/AJ6N7A4HGe9W9F8OWmjvLcl5Lu/uP9fe3B3SSe3+yvsOOlaNrawWVtHbW0KQ&#10;wxLtSNFwqj2FS149bEyq6bI1UUgrF8X2EuoeGLxLfP2qBRcW5AyRJGd64+pGPxraornjJxaaKKEf&#10;2fxh4MXcdsWp2WGI52Fl5/EH+VU/B17LfeFrJ7ji4hQ286k8iSMlGz+K5/Go/BcgsbjV/DzfKdPu&#10;jLAvbyJfnXH0JYfgKh0fdpnjbXNJbIhu9mo2wI/vfLLz/vgfnXq4tKpRU0ZR0djpa5bx6ubfQj6a&#10;5aH9TXU1y/jv/j20P/sN2n/oRrz8P/Fj6mj2Ozooor3zA4LQfD+j6tca/LqOl2t1IutXCh5YgzAf&#10;Lxnrjk1df4d+FGYMmkiFgchoZpIyD+DCn+EPv+IP+w3c/wAlroq8OvUmqsrM2S0Oe/4Q6JMi213X&#10;rYdhHqLsAPQb91L/AGBrkI/0TxjqC9h9oghm4/75GT710FFQsRVX2h8qOeNr43t2Hka7pl2oH/L1&#10;YlM/XY1It94+g2+dYaFdevkXEsf/AKEproqK0WMqrqLlRgR+JPE0af6X4OlLettfxPn8yKk/4TbZ&#10;/r/DHiGPtxZCQf8AjjGtuitFjqnVIXIjEb4h+HYgTdTXdnjr9osZkwfT7tWIPHfhS45TxBYLxn95&#10;Osf/AKFitMjIIPINVZ9K066ObjT7WbjH7yFW4/EVosf3iLkLNtrGmXhUWuo2twWGQIplfI/A1crm&#10;ZvBXhicgtoNguP8AnnAqf+g4qAeBNBi/49oru17/ALi+mT/2atFjodUxcjOtorkx4SdP9R4n8Qxf&#10;W+8z/wBDU0Po3ieJT9l8YzE9vtFjC4/QCtFjKT6hyM62iuQK+PoM+VqGhXXHHn20sZz/AMBanpqv&#10;ja3YfaNC0u7XHP2a9ZOf+Br/AJ9a0WJpP7QuVnWUVy48Va1Fj7X4Ov1/697iGbj/AL6HPtSjxzbr&#10;/wAfGha9bf7+ns3Hr8hNWqkHsxWZ09FcsvxK8JFzG+rCF1OCs0EsZH/fSir8HjHwzcf6rX9OPsbp&#10;B/M1dxG1RUcM8NxGJYJUlQ9GRgwP4in0wFopMiloAKKKKACiiigAooooATFBUEYIzS0UAZ7aFpDz&#10;Gc6ZaCY9ZVhVX/76AzSnR7bOVe5XnPF1Lj8t2Kv0VLjF7oLmf/Zcoxt1O7VRn5cRn9ShP6002Wog&#10;YW+tyAP47Ykk+pIcfyrSorN4ek94j5mZKprKthrexdf7wuHU/lsP86X7RdqMNpdwTjJKPER9OXB/&#10;StWkrJ4Ok+g+ZmU1+sYPm212hGOBbO//AKCDU2ko3kzXDo6PcTM5V1KkAfKvB5GVUHHvV+iqpYaN&#10;KV0Dk2LXJ/Em6eLwo9jC22bU5ktEPoGOW/DaG/Ousrznxnem98Z2ljkeTpds1xIf+mknyjP0UE/j&#10;V16ns6UpdkZydlcx7lvIZVRpoEjXYrBcoRjv1A7cnHQ81bthELdBB5fl4+UxABT9MVRe9ubeJpGM&#10;JjOSplbYVORwT0wCwXt071Na+TLPvFq0EgG4spAWQHIzwfmHXGRXzE4vl1ORlrS7FdU8Y6VYgfub&#10;EG+lA/2cLH/48c/hXqFcP8OLVp31XXHBxdXH2e3J/wCeUWRkexYt+Irua+kwlP2dGMTqgrRCuT8Z&#10;yG81HQtBUgi9vPPmXHWKEbyD6ZbbXWVyVvjUviDqV0eY9LtY7SM9Rvf945HvjYDV158lNs0itToa&#10;KKK+fNwooooAK53w5u1LxnruqtlorXZp1ucf3Rul/wDHyPyrZ1K/h0vTbm/n/wBVbRNI3uAM4rB0&#10;6eTwt8LjqFyT9r+zNcuSDlp5SWAPvucCvRwMLyciJ9h3hXOoavr2usCVurz7PAexihGwEexbd+Vd&#10;LWb4c03+x/Dthp5HzwQKJPd8ZY/99E1pVx1p89RyKSsgooorIYUUUUAFFFFABRRRQAUUUUAFFFNm&#10;ljgheaVwkcalnY9AByTQBz4jOr/EWLnNvoVqXYf9N5sgD8EBP4j1ra8Sar/Ynhy+1EffghYxjHVz&#10;wo/FiBWV4AjkuNEm1u4QrPrFw90Qeqp92NfoFUfnTPFkn9o63onh9clZJ/ttyO3lRcgH2Llfyr34&#10;JUqXojF6st+F9LfRvDdjYy5MyR7piTkmRvmc57/MTWrRRXgttttmwUUUUgCiiigAooooA5zxo32q&#10;wtNERsSavdx25APPlA7pD/3ypH411qqFUKoAA4AHauTgjOq/EhpM5g0Sz2gek83f/v2v6111e5hI&#10;ctJeZjJ6mJ4y1U6N4S1G+RisqQlYiOvmN8q/qRXjNrD9ntYou6qAfc96734rakGXTNFRvmmmNzKB&#10;/cQcA+xYj/vmuHqqr1sdeGjo2FFFFYnWFFFFABRRRQAUUUUAEEt1p+oR6lps5t72IYD/AMLr/dcd&#10;1NeqeEfGtp4ji+zThbXVIlzLak/e/wBpD/Ev6jv7+V01kbzY54ZZILiE7opom2uh9j/StYT5dDnq&#10;0VPVbnv1JXD+DPHo1F4tI1rbDqWMRzDiO6x6ejeq/l6DuK6E7nA007MztY0HT9ctxDfQB9v3HHDo&#10;fY/5FchefC1PMVrLUDs3fMk684/3h/hXoNFROlCe6OmhjK9BWpysivLY2k8aRzW0UqxjCCRAwX6Z&#10;rG1nT9L0jSrnUEhkg8lC2Le4eHeewJUjv/OuhqG7tLe+tntrqFJon+8jjINW720OeLXMnLY4Gw8c&#10;ocKdZuYWb732+zSZV9Nph8s/XIP4d9p9Tn1zTri0h/s69FxEyYtrvDLkYyQy5FNvvhzoVzloBNaN&#10;/wBMnyPybP8ASubvfhtq1sxksLqG4C8rkmN/8P1rncq0d1c9ZU8BUd6c3B+f9fqR/Du6ex8TyWMu&#10;UM8bIyns68/yDV6pXjENhrPh3WrbUL6yuIxDMrvKRuUjPOWHHIz3717Kjh1DKchhkEd6MM3yuL6B&#10;m8YurGpFp3XTuh1FFFdJ44VyV0BpXxEhk4SLWrIoe26aE5GffYx/KutrlfiBA6aJBq8Kky6Pcx3n&#10;HUopw4/75J/Ks6sOeDiNOzN6iucPjSzu5Wt9AtLnW514P2VcRIe26VsKP1pYtD8Tayd2tasum25/&#10;5dNKJD4/2pWGc+u3H1rx6eFqT6WNXJIu6r4m0jRpBBd3i/aW+5bRAyTOewCLk81n/a/Fmtuo03T4&#10;9FtG63OojdPj1WIHAP8AvGtzSPDWj6GCdPsYopG+9MRukf6ucsfzrUrvp4OnHWWpDmzmrbwLphuU&#10;vNYkm1q7XpJfNuRP92MYUD8K6RVCgAAADgAdqXNRxXME7ypDNHI0L7JAjAlGwDg+hwQce9diSWiI&#10;JaSud1nxRNa6qdE0rTJb/UvJE2GYRxRoTgMzHqM9gDVEeHdV1kbvE+rvJG3/AC4WBMMH0Zvvv+JF&#10;Y1a8KfxMpRbL19420qC4ay08Taver1t7BPMKf7zZ2qPqaoi08Va7k6nfpotqeltpzbpiPRpSMA/7&#10;orcsNNsdLtxb2FpDaxD+CJAoPucdT71Zrz6mNnLSOhahYzdI8PaVoSMNOs0hd/8AWSnLSSf7zHk/&#10;nWhJEk0TRSKGR1Ksp7g9RTqK4nJt3ZZg/D+ST/hGG0u5JebS7iSyk39wpyv4bCtQeB0Njp97obnL&#10;aTeyQL6mMneh/J/0qXTXGm/ELULM5Eeq2sd3GMceZH8jge5Gw02Vv7L+JTR4Ah1qxDA55M0Jwf8A&#10;xxh+VetW/e4fmMlpI6KiiivHNQooooA5zxFJ/ZPiDQ9cwRGJzY3JH/POX7pPsHC/nT/HoeztNO16&#10;IMG0m9SSUqMnyX+SQfkR+VXfEmkrrnh6907+OaI+Uc42yDlD+DAUtk6eKPBiJcbW+32himKkMA5U&#10;q+CODhs8j0r1cJNSpODM5aO5pAggEHI9RRWH4N1B9Q8MWhmP+k26m2uATyJI/lbP5Z/GtyvMlHlk&#10;0zRBRRRUgZOv20MyW0kyW7KkhU/aYPOQAg/wZGTuC4rmfE013bXmj6zFEzR2N0sbySW5tgEkIGG3&#10;HO3ds/hwK7maZLeFpZMhVGThSx/Ic1xPiG+l1/Sr3Q5Ip4gwYNcvD5ERYndEMydBymerdgOc11Ye&#10;TUk+xLNrx8s0PhuLV4491xpNzFebFOcgHDjPHG1m9Olb0bpJGskbBkYBlI7g9KyfDl1J4o8HRPqS&#10;RtHeW/lSKpJJ42PuyOu4N9Kg8E3Esvhe2t7g5ubAtZzD0aJin8gD+NdWOhdKRMH0N6iiivLNAqG7&#10;ge4g2RusbhlZWZdwBBB6ZGemOtTUU1oByOuWUmkeIdE8QtcyzlLoWtwXVAqxyjYDhQOA2OuTV7xd&#10;GbLWNA1xSQILv7JP6eXMNuSfQMF/OpfGkVvN4P1SO5nSBPIJWR2ChXHKc+u4LirKW8HjLwdbpqEU&#10;0KX0Eckij5HVuG4z05FethX7Sk4sylo7lHUfEskl7JpPh63Go6mnEhJ/cWp9ZXHTv8o5OO1WtG8K&#10;R2t4ur6tN/aWrlcfaHHyQg/wxL0UdeepyfWtbS9JsNFsls9Otkt4V52oOp9SepPueauVvRw8KS03&#10;E5NiYxS0VT1TVbHRrF73UbqO2gTgu57+gHUn2HNdBJbPAzWHc+MdEt9ct9G+1ebdzy+URENyxMQS&#10;A56AnBAHX2xzWS9zr3i1gLfz9D0Zv+Wv3bu5H+yP+WS+5+b86g8TeHrPTPB0raRaxwSabIl/GQMl&#10;niO4sT1Y7d3JOa5Z4qEZKK1KUWTJZQr8Tbxr1DcTPZRz2Lynd5CglZFQdByVPHPze9dRXM+LbhIv&#10;+Ef8U2zHyYLhVlYDj7POACT9DsNdNXBjYtVL9y4bBRRRXEWFFFFAHOaiq6V450jVR8seoI+nTntn&#10;78X45DD8ak8XldM1fQtdJ2xw3DWlwe3lzDAJ9g6r+dSeMdPm1HwzdJaZF5ABcWzKMsJIyGXHucY/&#10;Gn30UXjXwC/lHH9oWgki2nG2TAZfyYD8q9fCtVKLgzKWjubFcx46/wCPXRf+w3af+hGtXw5qf9se&#10;HbDUCcvPApk9nHDD/voGsvxz/wAemjf9hq0/9Drgoq1ZLzNHsdjRRRXvGByXhD7/AIg/7Ddz/Ja6&#10;Kud8Iff8Qf8AYbuf5LXRV4GI/iyN47BRRRWAwooooAKKKKACiiigAooooAKKKKACiiigAooooAR0&#10;WRCjqGU9QwyKo3GgaNdZ+0aTZSlupe3Qk/pV+imm1sBgS+BPC0rlzoltG396EGIj6bSMUweCNLh4&#10;s7nVLIDoINRmAB9cFjXRUVoqtRbSYrI54eF72HH2XxZraY6ebLHNz/wJDTP7L8aQZMXi+G45yFuN&#10;MRePqpH8q6SitFiqy+0LlRzhl+IEO7D+H7oZ4ys0Zx+ZFTDXfFsJxN4Ut5wBy9tqa8/QOo/U1u0V&#10;axtVByIw/wDhL7+Hi88I6xGR97yPKmA+m1+fypG+IOkwbRf2eq2BY/8ALzp8gx+QNbtFaLHz6oXI&#10;jEg+I3hC4O1ddgQ5xiVWjx9dwGK1bTxFol/n7Jq9jPjqI7hG/kadNbw3C7ZoY5V9HUMP1rOn8LeH&#10;7rPnaHp7knJJtUyfxxWix66xFyG+rq6hlIZT0I5Bp1cifAPhfeXj0pYGP8UEskR/8dYYpT4Mtoxi&#10;01jW7QYwoi1GQhfoGJFaLHU+qYuRnW0Vx48Oa9BtFp401BQv/PxBFNn8wKFsvHFuF8vxHp93g8/a&#10;NP2Z/wC+G/wrRYui+ouVnYUVyovfHEPMlhod0OwiuZYz9fmU0o8ReJo8+f4PZgOMwajE+fwbbxWi&#10;r0ntJC5WdTRXLnxq8IP2rwtr0W37xS2WUD6bHOfrimD4k+HE2i5lu7MsM4uLKVf/AGU1opxezCzO&#10;rorE0vxj4e1q4S207VYLieQErECQxwMngjPStuqEITivIBLJqtxq2sQFC99dOYyybg8SfIikEjgh&#10;fUda9C8b6k2l+D9RniP754/JhAPO9yEXH0LZ/CvObe18iCK3S3d0s4xCGhl2vuwCT1AIPynr68V5&#10;mYztBRXUyqvSwjW08NzswwVVDNcRRqXkzkfMO+PYEnI6dyaYaRoNzcxqu/HyCKMrljhV+U8g5xxU&#10;kd+6NIglE5ygjSRdkmS2DkYHyjI5x6+2b1tZrq/ivSdNYboo5GvJx/sx/dz9XZa82nGVSpGnLZ/8&#10;OYxV2kegeHdKXRfD1hpoABt4FV8Hq+MsfxYk1p0UV9KdYVgaj4M0m/vHv4hPYX0nLXVlM0Tt9ccN&#10;+INb9FJq+4HIG08Z6O2Yri08QWwP3JgLa4x2AYfIfqQM+1LH420yGdbbWI7jRrluiX0exW+kgypH&#10;411tR3FtBdwNBcwxzRPw0ciBlb6g9a5Z4SlPpYpSZWjkSaNZI3V0YZVlOQR7GnVhz+BLGFmm0K7u&#10;tEnJ3H7I5MTH/aiPyn8AKhEvjDR1xeWNvrkC9ZrNhDPj1MbfKT7K1cU8FOPw6lqaG+NUOoWlhoCk&#10;51a8SJ9vURL+8kP5L+tP8YRjUNR0LQFA8u4uvtM6jp5UI3YI9CxQVU0S+/4Sbxw16LW4t4NHtDGI&#10;7mMxus0rc8eypjv1qxpsh1Xx5rN+SGh06NLCA/7X35fxztH4V0RTo4Zt7i3kdJRRRXkmgUUUUAFF&#10;FFABRRRQAUUUUAFFFFABXM+IJ7nXdQPhXTWKh0Dancj/AJd4W/hH+24yB6Dn6XPEetyacsGn2CCb&#10;Vr8mO0iPRT3kb0Vep9elaHh3QYPD+mi3VzNPK3m3Nw/355T95j/T0Fd+Ew/M+eWxEpWNG3gitLaO&#10;3hQJFEgRFHRVAwBXK6IF1TxZrmtsMiGQabbk9QsfMn4Fyf8Avmr/AIm8U2eiQPbJJ52qTRt9ktIl&#10;LySPj5eB0Ge5pPC+knRPDdjp74MscQMxHOZG+Zznv8xNdONqctPl7kwWpq0UUV45qFFFFABRRRQA&#10;U2R1ijaR2CooJYnsB3p1YHja6eHw1NaQOFudSdLGDnGXlO3/ANBLH8KqEXKSihMX4frJc6JPrMwx&#10;Lq91JdcjkJnag+gVR+ddTUVnaxWVlBaQKFigjWNFHZQMD+VRarfx6XpN3qEoylrC8pHrtGcfpX0a&#10;SSsjA8i8X3v9p+ONRmDbo7MLZx+20bn/APHmP5Vl1BY+a1qstwxeecmWVj1ZmO4k/nU9cknd3PUp&#10;R5YJBRRRUmgUUUUAFFFFABRRRQAUUUUAMmgjuIzHKuR19CD6iuy8JfECayePS/Ek+6Inbb6i/wCi&#10;y+/+1+frXIUjosiFHUMp4IIyDVxm4mVSkprzPfFYMMjpS15B4V8aXHhh0sdSkkudIYqkbscvadh1&#10;+8nT6dq9eByAfWumMlJXR50oOLsxaKzta1/TPD1tHdarc/ZoJJBGJCjMNxBIBwDjoetGneING1ZQ&#10;2n6paXOe0Uykj8M5FUSaFGKKM0AGAaAABgDApaKACiiigAqOeCK5gkgnjWWKVSjo4yGU8EEelSUU&#10;ARW9tBawrDbwpDEgwqRqFUD2AqSq2oalZaXatdX11FbQr1eVwo/+ufauc/4S+/1kFfDGkPcRHj7f&#10;ekwQD3Axvf8AAD61MpRirtjtc6t3WNSzkKoGSScACuYn8dWdxO9r4ftZ9cuU4b7NhYUP+1KflH4Z&#10;qunhGTUm87xPqc2rtkEW/wDqrZP+2an5vq2a6G3t4LWBYLaGOGJBhY41Cqv0A6Vw1MdFaQVy1Duc&#10;9/Y3iHWyW8Qav9mtm/5cNMJjB9nlPzH3AwKh0Szt/C/jl9Ls4vI0/VbMSwpyQJojhgCeclSCa6uu&#10;c8ak2NhZ68ikvo92lw237xiPySAf8BYn8K56OJm6qcmNxViTxMP7O8S6FrIwqPK2n3BHUrIMpn2D&#10;qP8Avqt+qHirS/8AhIPCl7ZQENJNFvgYHjeuGQg/UCk0DUxrOg2OojGbiFWYDs3Rh+BBH4VeOhZq&#10;YoPoaFFFFecaBRRRQBzfitfsWoaHroOPsN6IpT2EU37tifoSpqbxygtbXTddxhtLvo3d+4hc+XIP&#10;yYH8KueI9N/tfw7qFgB880DCP2fGVP4MAahs5F8ZfD5S3DajZNG+f4ZMFT+TA/lXrYN89JwZnLR3&#10;NiisXwdfyaj4U0+efcJ1i8qYMfmEiEo2ffKmtqvLlHlbRoFFFFSAGsjQGNnqGo6WIHijhkE0LFfl&#10;kWTJOCABweMdR3JyK1653W5v7J8V6HquMRXDtp05A5PmYaP8A6/rXRhXapbuTLYTR0/srxlrel5I&#10;jvNmpQL/AL+Vk/8AHlB/GujrnfFm7T9c8P64uQiXBsrnA4KTDAJ9g6qfxroq0xcLVL9wi9Aooorj&#10;KCudvIvEEt3ts47a3SUrM/mSs3KjBXCqvX5OrfwngjIroqo6mLkiDyLv7MjSbZXEYYgEHGM8A7sD&#10;oetXB2YmYngdHsdY1nRpnmQ2s3nwwnYE8ub5uAvowbvxkepqXTA2m+Ptb00kiG+ij1GBccA/6uT8&#10;SwU1lvqFtpXxAsrpLt7w3CvZTlSHbBAePhRgHerjHvWz4sYWOq6BrhBVIrk2s/sky4Gfo6r+devJ&#10;e1w/mZ7SN+iihmCqWYgADJJ7V4pqFY+teJLfSp47GGGS+1OcZgsYPvuPUk8Kv+0fQ9cVQfW9Q8Sy&#10;PZ+FtqW6kpNq0q5jQ9xEv/LRvf7vvW7oXhyx0GF/s6vLczfNcXUx3yzN6s39OgrvoYNy96eiIcux&#10;lab4VuL+6j1TxVLFe3cbboLSPP2a1+in7zf7R/DpmuqpaK9WMVFWRlcKKp6rqtlounyX2oTrBbxj&#10;5nOT16AAckn0FcvJJrvi7G0zaJor89cXdyv/ALSU/wDfX51NSpGmryY0my/q3i0JeyaRoVv/AGnq&#10;yD541OIrf3lfoP8AdHJ6cVBp/hl3u01TxBc/2pqK8puGILf2jToO3zHk47Vq6Zpdjo9mtpp9slvC&#10;vO1R1PqT1J9zzVuvJrYuVTSOiNVGwU2WJJ4XikXckilWB7g9adRXGUcp4btDrnw+vfDl0QZbIzaY&#10;xPYpwh/AFD+FafhPVW1nwzY3khPnmPZOG6iRTtfP4gn8ar6SBp3j/VLMACPUrWO9QDoHQ+W/4nKG&#10;maHGNK8V67o/3YpnXUbce0nEn4B1/WvVxC9pQU0Zx0djo6KKK8o0CiiigArn/BUn2KXV/DhBX+zL&#10;ovCOwgly6AHvglh+FdBXO3wGleOtK1IfLFqMb2E57bvvxH8ww/Gu3BT5alu5E1oM8ME6frmu6C2A&#10;ltc/arcYx+6my2B7Btwo8cf8emkf9hm0/wDQ6l1/bpfjPRdVJCR3ofTZm9Wb54v/AB5WH41H42/4&#10;89J/7DFp/wCjBWlSHLik+4J+6dfRRRXqmRyXhD7/AIg/7Ddz/Ja6Kud8Iff8Qf8AYbuf5LXRV4GI&#10;/iyN47BRRRWAwooooAKKKKACiiigAooooAKKKKACiiigAooooAKKKKACiiigAooooAKKKKACiiig&#10;AooooAKKKKACiiigAooooAKO1FZniTVTovh+91BRmSKP90oGd0h+VBjv8xFNK7sgKHh6GLVPGGra&#10;yEXyrLGnWxAxyPmlP/fRAz/s11tZPhbRv7A8N2Wmlt8kSZlfrukYlmOfqTWtX0UIqEVEwbOE+IV4&#10;LnVtH0VTnDtfTD0VAVTP1Y/pXPSWTDe6KrSnGH3sjuc85Zeg9uatXk/9p+MdY1DdlIJBYxewjHzf&#10;+Pk/lUtfP4+u3XaXTQ5KsveM+yict5czEm2kZvmIyWbJB47AMRnv6DFdD8O7VrrU9Z1pxlPMWyty&#10;R/CnLkeoLH9KxNSvF0/Tbi7YZ8pCwHqew/PFegeEtKOjeFtPsXH71IQ0v/XRvmf/AMeJrpy2PPOV&#10;R+n+ZdJXbZsUlLSMQoJJwB1Jr2jcxrrxfoFhrLaTe6lFbXSqrYmO1cHp8x4z7ZzWukiSIrowZWGQ&#10;wOQRXGeD7WPVtM1DVr2BJl1i8knVJlDDyh8sYIPH3R+tTSeCbS3kM2hX13ocuc4tJP3TH/aibKn6&#10;DFcTxkFNxaL5HY7CiuSGoeL9HUfarO112BeDJaN5E5HqY2ypPsCKtaf460O9nFrcTSaZdn/l21BD&#10;A/4buD+BNdMKsJ/CyWmjo6KQMGAIIIPIINLWghMVzeo+CbKe6kv9LubnR76Vt7z2j4WU/wC3Gflb&#10;nnp+NdLRSaT0YHHve+KtBj/4memprNsv/Lzpo2zY9WhPU/7p/CtDR/Euka4CtjeI8y53wP8AJKhH&#10;XKHkVv1l6v4a0fXQDqNjFNIv3JQNsifRxgj8646mDpy+HQtTZZornBofibQ8/wBlaqurWw/5ddUO&#10;JB/uzKOc/wC0MCi38aWcdwtprlrPod0xwq3gxE5/2ZR8p/SuCphakOly1JM6OikR1dA6MGVhkEHI&#10;Ipa5SgooooAKKKwtT8VQ215/ZmmW0mq6p3trcjEXvI/RB9fyq4wlN2igvY2pp4reJ5p5UijQZZ3Y&#10;Kqj1JPSubXXtU8SM8PheFYrYHa+q3SHyx/1yTrIfc4WpYfCkt/KNR8XXkd55fzpYoNtpb47kH/WE&#10;c8t6njpTJPEGoeIXay8KBILSL5JNVljzGO2IU6OR6n5RjvmvRhhYU1z1WZuTeiJY7bQPA0D6hqV+&#10;82oXA2vdXL755znO1F7DOMKowOM+tQvc+JvE6AW4fw9pzdXkAN5IPYdIvqcnvV3SPC1hpUxu3Ml9&#10;qDffvbtvMlPsCfuj2GK2cVFXGvamrDUO5m6R4f03REb7Fb4lk5lnkJeWU+rOeTWlRRXnttu7LCii&#10;ikAUUUUAFFFFABXNajt1Dx5ptvI6rbaRbSX85b7u5vkTPpj52/Culrj9AvJrk6rr8No9ymo33lIY&#10;2yRBD8isF43AkOcD9ea7cFDmqX7ETeh3YIPHpXF/FO/8nwxHpyth9RuEiwDzsU72P0woB/3qvW94&#10;lzczTWd7Ja3LuDLC4DoSWEaFo22uvyhem38cVwXjXUrnVfFMMN1EsZ023KlVJxvkOd2DyMoEJB5G&#10;cc9a9eTsiaceaSRj0UUVxnqhRRRQAUUUUAFFFFABRRRQAUUUUAFFFFACOiyIyOMqwwQe4r0j4aa+&#10;+oaQ+kXb5u9MxGCeskX8Dfpg/QetecVLp+qzeHtZttagBYQfJcoOskJPzD6jqPcVpTlZnPXhzRuu&#10;h7Pruj2+vaJd6XdD93cxld3dD1Vh7ggH8K8kstMstQhlttV0u2GoWUhguf3YDb1/iBwDgjkfWvZ4&#10;J4rq3jnhcPFKodGU5DKRkEVwHj3T20nWbbxJCmLa422uoY4C84jkP0J2k+hFTjKUqlK8Hqjy6iut&#10;DCj0drQAabq2qacB0S3vH2firEg1et9W8ZWLZi1+3vlHSO+sx+rIQakorwYY3ER+0c6qSXUuw+Pf&#10;ENvxe+Hra6Hd7O82/wDjrr/WrcPxT0df+Qjp2racB955rQsg/FM/yrHorqhmtVfFFMtVn1PRdO1G&#10;01awhv7GYT2067o5FBAYfjVmuH+Gl4IotV0JjhrC6MkQ7CKX51A+jbx+VdxXvQkpRUl1OhO6uFFF&#10;FUM4rWLCyT4k6fPf20dxHf2bx2/nLvEc0ZDZUHgEqf8Ax2upAxWH4/tn/sBNVhUtPo9wl8oH8Sof&#10;nH02lvyrailSaJJY2DI6hlI7g8ivJx0WpqXc1hsOooorzywqG9tIb+yns7hd0NxG0cgH90jB/nU1&#10;FO9gMnwLdSz+Fre1uTm6093sp8f3ojtH5qFP41Q8Lk6frGuaAwwtrdfabcf9MpsvgewbcKfpWdJ+&#10;IWo2ZJEGr26XcQ7CRPkkA9yCrU/X1Gm+MdF1YYWO8D6dOfUt88X/AI8pH/Aq9mqlWw916mS0kb9F&#10;FFeKahRRRQAGsDwZt0251zRCdqWV4ZoR2WKYbwB9G3itDVZVtBHeyzskEIYTJvAVlI6+5BA79C3t&#10;XC77Wz8X2MsFs2pefDJZMkg81HljbfGys5Kglcjg/Lk8V34J2l6kT2On8PEWPiLxBpGQFFyt7CPV&#10;Jly2B6B1b866KuSnFtYeI/DWp2C7LK6tn0tweCmBujUj1DIykdjxXW1ni4ctV+Y4vQKKKK5CgrH8&#10;WaWdX8NXtrHnzxH5kBHUSL8yY/EAfjWxQTimpcrUgMS9C+Mvh5I0I+e/shLGF52y4DKPqHA/Kreg&#10;amus6DZakpB+0wq7YPRsfMPwOR+FVfCax6bNqWiRoVS1uDLEDKrExy5b7o5UA7hz6VU8JxnTdQ1v&#10;QT92zvDPAM8CGYb1A+h3CvTxVqlJTXQzjo7HS0UUV5ZoFZ+raZBe20shtIri5WP90JACCw+ZRzx1&#10;/ma0KKabTugOQ8XafqN1olze21pDbS2cYngKuWl3RMHXgDAwPMHBP362ddto/FvgWcWv/L7aLPb+&#10;obAdP1ArVYKVIYAjuD0xWD8PLhH8PTWEUomj0y8mtY5VOVkQNlCD3G1gPwr1MFU5k4szmhYvFunw&#10;+FbHWr6bZ9qhQrGoLO8hAyir1JzxVePRdU8Wulxr6vYaWPmj0pHIeb0M7D/0AfieKv6D4J0zQbyS&#10;8Tfc3BkcwvNyLdGYnZGP4Rzzjrz9K6KtqWFhB8z1ZLk2MgghtoUhgiSKKMbURFCqo9AB0FSUVV1H&#10;UrPSbKS8v7mO3t4xlpJGwB/ifbrXWSWScVyXiPx5DpTXNvpdnJqtzaIZLryj+6tkHJ3v/ewD8o54&#10;7VA9xrXjMDyTcaHordWI23V0vt/zzX35J+hrbg0TTrTSX0q1tY4LN0aMxoOCCMHPcnHc81xVcXGD&#10;tHVlqNyLxZaDW/Bd+ls25nt/Ot2U9WXDoQfqBUuh6iNW0Kx1Af8ALzAkh9iRyPwORVLwBPKfCkVj&#10;cEG40uV7GXHrGcD/AMd21B4PH2JNU0U8f2bfyLGvpFJ+8T9HP5VGNjzU1JBDc6KiiivJNQooooA5&#10;rxU507V/D+tKcLBe/ZpjnA8uYbST7Bgpp/isnTfEWg62nEZnNhc47pL90n2DqD+NXvE+mnV/DOoW&#10;KD95LA3l4/vjlf8Ax4Cq9yB4z+G5eJsy31kJEK84mADDp6Ov6V62EaqUXBmctHc3KKzvD+rJrmgW&#10;WpJj/SIgzAdm6MPwIIrRrymrOzNAooopAFYfjPTZdT8MXSW2BdQbbi3buskZ3DHucEfjW5RVRk4y&#10;TQM5/wARL/wlPw8N9Y/LM1ul9bdyrrhwPrwV/GqXiK+j1Tw9oOoRfcudRsZV9tzg4/WrvghxZtqv&#10;hxhj+y7omIf9MZcun5ZI/CuX3Naad/YD4zpHiO2SMd/JeUPHn8CR+FezVipuE13/ADMlpdHqdFFF&#10;dZByXhD7/iD/ALDdz/Ja6Kud8Iff8Qf9hu5/ktdFXgYj+LI3jsFFFFYDCiiigAooooAKKKKACiii&#10;gAooooAKKKKACiiigAooooAKKKKACiiigAooooAKKKKACiiigAooooAKKKKACiiigArmvF4b7d4d&#10;eUk2a6rEJk9WIIjJ9g2P0rpaw/Glo934R1FYv9dFF58ZA5DRkOP1WtaMuWomJ7HTjpVTV73+zdGv&#10;r/AP2W3kmwf9lSf6U/Tb2LUtMtr+H/V3MSyr9GGf603VLCPVdKu9Pld0ju4HhdkxuAYEHGe/NfQm&#10;B5XoEbR6HaM7F5JU852bqWf5jn8TWjTL/Q9d8MIokgOq6bGMC4tUxNEo/vx9wB3X06VQTxDo74xq&#10;VuCezOFP456V8ricPWjUbktzknCSZZazGsa/pOkMN0c0/nzj/pnGN2D9W2ivVh0rz/4e266hr2q6&#10;6rB4YkWxt3UghgMPJ+pXn2r0GvfwVL2dFJ77nRBWiFc/45v3sfCl2kPNzeAWluo6mST5Bj3GSfwr&#10;oK5LXwNV8baNpe7Mdgj6lMO24fJF+rMfwroqS5IuRotzZ0+zj07Traxh/wBXbRLEv0UAD+VWKKK+&#10;dvfU3CobuytNQgNveW0VzE3VJUDL+RqaihaAc0PBi6dIZfD2rXukNkkQI3m2+T1zE3H5EVd8L6vq&#10;99f6pp+pi1l/s50jF1bqyiViu4gqScEAjPPetWaWOCF5pXCRxqWdj2AGSayPAML/APCNDUZVKzap&#10;PLfOD/00b5f/ABwLXqYKpUm3zPRGc0jpN67tm4bsZxnnFLXAPo8Pi7xhrF7czXMUWnGOys5raZon&#10;RwC0hBHfLYrSEPi/Rl/0S+t9dt16Q3o8mfHoJF+Vj7sB9a6Xiaam4Nk8rsddRXL2vjzTRItvrVvc&#10;6Hck7Qt+m2Nz/syD5SPxFdLHLHNGskbq6MMqynII9jW6aeqJH1FcW0F1C0NzCk0TjDRyKGVh7g9a&#10;lopgcnJ4GSwma48N6lcaO7HcYF/e2zH3ibp+BFRSa9rmiMF1/RWmgHW+0sGWMD1aM/OuO/WuxpMV&#10;hUoU6m6GpNGPpms6brEHnadew3KD73ltkr9R1H403Vtb0/RLXz7+4EYJwiDl5G/uqo5JpmseDdG1&#10;mf7VJA9rej7t5ZuYZlPruXr+OaTRvCFhpN42oSyz6hqLcG8vG3yAei9lHbgCuT6gubfQvnMtLXxD&#10;4sTNwZtA0t+kSHF5KP8AaPSIewye1aU0/h/wLpEcUcS26MdsNvCu6a4f0A6u3ufxNWPE99rOn6Q0&#10;uhaWNQu84CFwoQf3sZBb6A1y/ha50L+0nub2/lk8RTDE39pJ5Eyf7CIeFX2XP1rok44eHuxJXvF0&#10;6TqXixkuPEa/ZdPBDxaVE5+bngzt/Ef9kcCumjjSKNY40VEUAKqjAAHQAU6ivIqVZVHeRqlYKKKK&#10;yGFFFFABRRRQAUUUUAFFFFAGT4q1JtJ8M397HnzUhKxY6+Y3yp/48wqOw8P2NnpFrpqT+S9pbrbS&#10;spKlmyGDc4yd5yOo+Zhjms3xfI13rWi6YkMs8cUrahcpDjfsiwFxkjOWbp14qcPcW6qYri7nRE5m&#10;kgWdWcNkI6qBIrB2PpjHPPT2MFDlp83cym9S/NZX9wLX7fYwSOk8Unn2+N0ZVgThXPyrx1DE4J+X&#10;mvIr6+mOrXt3q1tPYXF5ctLsuomjwp4UZIHQAV7Xpl5aLpLXCXy3FtAD+93h9qqP4j1zgZOeeea5&#10;zSfid4b1qBYtSjfTjKOEvUzG4Po/3fzxXZKKkrMdOTg7pHnKOki7kdWX1U5FLXp938P/AAjrSC8t&#10;rSO3Mgys+ny+WD7jb8p+uKwrz4V3kOTpWu+YB92O+hz+brj+VYuk+h1RxMXujjaKv33hnxRpbN9p&#10;0OS5jX/lrYsJg30XhvzFZP263WUxSv5Mq/ejmBjYfUHFZuMl0No1IS2ZPRTBNExwJUJ9mFPpGl0F&#10;FFFIAooooAKKKKACiiigAoIBGDyDRRQB3Pwu1thFP4buZMvajzbQseWhJ5X/AICf0I9K7nU9Pt9W&#10;0y40+6TfBcxtG49iMce9eGLc3GnXttqtl/x9WT+Yg/vjoyn2IyK9y0zUbbV9Nt9QtJBJBcIHQg+v&#10;Y+46H3FdUJcyPNrQ5JeR5bpgurN7nR9Qbde6a/lO/wDz1TGUf6Ff1Bq/Wj8RNMayuLbxTbg4twIL&#10;5R/FATw31Rjn6E1nAgjIIIPQivnMfQ9lVutmedUjysKKKK4DMbotx/Zfj/T7jOItSheylz0DD54z&#10;9SQw/GvUK8e8QpOdIe4tCRdWbLcwEdnQ7v5Aj8a9Y029i1LTba+gOYrmJZU5zwwBH86+ly6pz0Ld&#10;tDqpO8SzRRRXompFcwR3VtJbyjdHKhRx6gjBrlfA00w0A6bdMTc6TO9jISMZCH5T9NhXFdfXJDGl&#10;/ES5hJCxazaLMme80XysB9UKn/gJrkxkOalfsVB6nQ0UUV4hsFFFFAHN+MX/ALNGmeIQONLu1MxH&#10;XyZP3cn81P4Vo+NNLk1fwpeQW3NzGontyOvmIQy4+uMfjVnVNPi1XS7rT5/9XcxNEx7jIxke461W&#10;8FX8t/4Us/tP/HzbKbW4B6iSMlDn3O3P4162BneDg+hlNa3J9I1BNW0iz1GPAW6hWXAPTIyR+HSr&#10;lc14QJsLjV/DzDA0y7JhH/TGXMifXqw/CulrzasOSbiaJ3QUUUVmMhvIDc2rxL5e4j5TKm5QfUgE&#10;fzFcj4t07ULbQjqaXG19PukvjGAHJKYHysQMAJngg9Op79pVKW3+1C+sblzJDcJjG0DajLtK+/Qn&#10;/gVa05uDuhNGL4jtbWbwVd32k3Ml3JZypfxyvM0mXjIc4yTjKg8DA56V0NndR31lBdwnMc8ayJ9C&#10;Mj+dYPgWTzvDx0m92vJbh7OZem8xExn3+55XX+9T/BDNDoT6XKxMmlXMtmxPUhW+Q/8AfBWvQx0b&#10;wU0RDex0NFFFeUaBQaKKHsBhX8n9meK9Nv8AYdl8psZSIwcEndGS2c9QR369u8WtE6X480i/x+61&#10;KF7CY9gw/eR/iTuH41N4wsJNQ8MXYgH+k24FzbsBkrJGd649zjH4movE8g1zwCNYs0zNBHFqVuOp&#10;Vkw+PrjcPxr1MLapQcGZy0dzoaKitLmK9s4LuFt0U8ayIfVWGR+hqWvMNArP1jXbDQ7YTXspDOds&#10;UKDdJK391F6k1l3XiS51K8bTPDFut5cKds16+fs1t9WH32/2R+PetHRPCltpd02pXc76jqsoxJez&#10;gZA/uovRF9h+ZrsoYSU9ZaIhysZaaLq3i1Vl14Pp+ltyulxORJKP+mzjp/uL+JyK662toLO3S3to&#10;UhhjG1I41Cqo9ABUlLXrQhGCtFGbdwpKjuLiG0t3uLiVIYoxueR2Cqo9ST0rkn1vVvFTvDoPmafp&#10;fR9Ulj+eYf8ATFT2/wBs/gKJzjBXkwSuaOt+LIdOuV07T7d9T1VxlbSEj92P70jfwL7mqdl4bmut&#10;QTV/Elwl/fJzDCgxb2v+4p6n/aPNaOjaHp+hWpt7GHbuO6SVzuklb+8zHkmtCvJr4uU9I6I0UbBR&#10;RRXEWc9o8n9nePtV008R6jBHfxdgGH7uQfU4U025VtM+JcUgBEOs2JQ+hmhOR/44x/KjxMBY6zoO&#10;uDI+z3n2aY5wPKmGzJ+jbKm8e/6JpNnrYBzpN7FcOVGSYydjj/vlyfwr2af73DWMnpI3aKAQwBBB&#10;B5BFFeMahRRRQAVz/gYHT/7Y0FuBp18zRKDnEMv7xP5t+VdBXPNINM+I1q5O2PWLJoTjoZYTvGf+&#10;AM35V3YKdqlu5E1oM8MRjS9X1zQcnZb3X2q3B7RTDdgewYMK6Sud8QhtM8Z6Hqy8Q3gbTrg9vm+e&#10;L/x4Efj710VRi4ctVvuOLugoopk00dvC800iRxoMs7sFVR6knpXIUPrP1jXdO0K2E1/cCMvxHGo3&#10;SSn0VRyTWQdf1LxDM1t4Wtx9nGQ+rXKHyV9fLXrIf0z61q6J4TstIuXv5ZJL/U5R+9vbk7nPso6I&#10;vsO2OuK7qODlLWeiIcrGf4estWvvEsviS6s10yCa0+zraSczSANuV3xwpHIxycHmsPx/BJY+MtEu&#10;kU+TqdxbQy47SRTqyk/VXYfhXZ6x4n0bQZIY9RvooZZ3VI485c5OM4HIHueKxviIm+Dw9hcsNdtc&#10;YHP8VeqoKMeVGd9Tr6KTJ9KKoRyfhD7/AIg/7Ddz/Ja6Kud8Iff8Qf8AYbuf5LXRV4OI/iyN47BR&#10;RRWAwooooAKKKKACiiigAooooAKKKKACiiigAooooAKKKKACiiigAooooAKKKKACiiigAooooAKK&#10;KKACiiigAooooAKR0WRGR1DKwwQe4paKAML4eF4PDR0qZt0ulXU1oxPcKxKn/vllrqa5TRWFh481&#10;qwJwt/BDfRL7gGOT/wBBQ/jXV19FSlzQTMHoxKgexs5c+Zawvu67owc1YorQRDbWtvZxeVa28UEe&#10;SdkSBRn1wKmorl9c8RXc16dD8NiObUc/6RcMN0Vkvq3q3ov4njqpSUVdgS+IPEs1tdro2iQJe6vM&#10;uShOEtkP/LSQ9h046mnaFoEGixyyGV7q+um33V5L9+Zv6KOyjgU/RdCtNDtnjt90kszeZcXEpzJO&#10;56sx/p0FaVeLiMS6rstjaMbBRRRXIUFFFFAHP+OJZP8AhGZrKBgtxqUkdlFkZ5kYKf8Ax3dW5cTW&#10;vh7w+8p+W10+2Jx/sovAH4CsC/Y6l4/0fThzHYQyahKP9o5jj/VmNS+Pf9M02y0JSd2rXscD7eoi&#10;U75CP+Arj8a9nCRUKPM+uplLVjvBlpLa+F7R7j/j4ugbqc+ryEuf54/CtykVQqhVAAAwAKWvIlLm&#10;k2ajJoYriJopo0ljYYZHUMCPcGuePgq2spWuPD99daJM3JFu2+Fj/tRNlT+GK6SiqhUlB3ixNXOd&#10;Gs+K9HfbqWkx6vaj/l6007JQPeFjyf8AdNamleLtD1eX7PbX6LdA4NtOpilB9NjYP5VDr2uJosEI&#10;W3ku7u7k8m1tYiA0r4z1PRRjlu1UtO8JS6hew6z4qaG8vouYLaMfuLXvwOrt6k9+nQGvVw1WrUV5&#10;LTuZySR1lLUF3eW1havdXc8cEEYy8kjBVUfU1zMfj2KRjcrouqyaUf8AV38duWV/Vtn3wvTDY559&#10;K7HJLcg62is3SvEOka2m7TdQguSOqK/zr9VPI/EVpUwCqOqaNputWxttSsorqI/wyLnH0PUfhV6i&#10;gDkv+ES1LSFJ8N61LFGORZagPPh9gG++g+hP0qL/AISq90rK+JtFn09F/wCXu3zcW7D1JUZT6EV2&#10;VJiuephqdTdFKTRl2OpWOpwCewu4bqI/xxOGA+uOlWaydQ8D6Le3ZvreKTTb7tdWL+U/4gfK34g1&#10;SkTxjojcC38Q2g6kYt7kD6fcb9Ca4KmCmtYalqa6nR0Vh2XjDSLq4FpcSSadeH/l1v4zBJ+GeG/A&#10;mtzNcUoyi7SViwoooqQCiiigAooqpq+oJpOkXeoSY220LSY9cDIH4nimld2QGDoFzBqXjHWL6XOF&#10;YWFpwcHyTvkAPTJZgcdwp6gGt2LTrG7aC/iwGkiBjk2bXZCuBnOCRznBGckelc1o2n3WmeFrW0Et&#10;z50wWWZZrRnAmYh3KY2sSPmOOQcYHpW9tu9VW2ikgtZrZZ45luoWIx5Z3Y2HlW3KFxk8bskHg/RQ&#10;jyxUUYPVlD4kXw0/wbcwQkJNqLrapjvu+9/44Gry8RoI/L2jYBjbjjFdP8S777b4stNPUgx6dbmR&#10;8f8APSTgA/RVB/GuarKq7ux3YaNo3G2X2jSpzcaTeT6fKTk+S3ysfdDlT+IrqdO+JmuWJVNUsIdR&#10;iHWa3PlSD3Kng/QYrmKKhTkjSVGEuh6zpHj3w5rDiKLUFt7g/wDLvdAxOD6fNwfwJrau9PstQjEd&#10;7aQXKA5CzRhwPwIrwmaCK4TZNGsi+jDNS2tzqVhALex1nUbW3H3YorghV+melaqqupzSw0ujPWpv&#10;AvhSdsvoFiD/ALEQT/0HFVJPhl4NkfedFVT/ALE8qfyYV5m9/rEoxJ4g1Zx/1+MP5YqoYJGbe99e&#10;s395rp8/nmn7WIvq8z1A/CvwoWLR2tzFnsl3Jx+tVpfhNo21vs2o6pA5+6fPDgfgV5rjbXxJ4nsM&#10;C21+4dR/BdIswP4kZ/Wtm1+KHiC34vdJsrwetvK0J/Jt1NSgyXSqxI9Q+G3iOy+awu7TU0H8Mi+R&#10;J9ByV/lXPXlpqmlAnVdIvLML96Qx+ZGP+BrkV6Ja/FXQJABew39ge5mtyy/mm6uk0rXtI1xGfTNQ&#10;t7rb94RuCy/UdR+NDhF7Aq1SO54hDcwXC7oZkkH+yc1JXqfirwNp+vwtcW0cVnqaZMV0iY3H0fH3&#10;gfzHb38sliurK9k0/UYDbXsX34z0YdmU91PrWM4OJ1Uqyno9wooorM3CiiigArrPhnra6dqU3h64&#10;fbDdFp7LPZ+siD/0IfjXJ1HKJlMdxavsurdxLA/911ORVwlysyqw54nvV1bQ3lpLbXCCSGaNo5EP&#10;RlIwR+VeU2VrLot9deHrl2Z7Bh5Dt1lgP3G/DlT7ivR/DWuweI9Ct9TgGzzVxJGTzG44ZT9D+mK5&#10;74i6QwtoPEtqhNzpefOVRzLbn74/4D94fQ+tGLoe2pOPXoeTUjdWMeimxSpNEksTh43UMrDoQehp&#10;1fK7HGBwRg8itv4ZXudAn0dyfM0i5eDnqYyd0Z/75OPwrEp/hWcaZ4/8vO2PWLUqfeWLkf8Ajhb8&#10;q9TLKnLVcO/6GtJ2dj0uiiivoTqCuU8eRG3s7DXo/v6PdpM/GSYWOyQe3ynP/Aa6uq2o2UWpabc2&#10;M4zFcwtE/wBGBB/nSkrqzAYCCAQQQe4orA8E30154Yt47ri7sma0uB6PGdv8gD+Nb9fOSjyycX0N&#10;0FFFFSMK53Qc6X441nTDkQ6gi6hAO27hJfxztP41t3UskCpIoUoHAlznIU8ZH0OCc9ga4rxPf3Gn&#10;Xuma1Je5+x6gbV2t4lDJDKpOSzEqePL6gfnXZg241F5ky2NzWAuleO9K1D7sWpwvYTHoN4+eI/U/&#10;Ov5V0Fc54ksJNT8ByT2l4by4tT9us52AYsUYuo4Aydvy1uWF5FqGn297AcxXESypz2YZ/rWmOhaS&#10;l3FB6E9FFFeeWFQyqkcouZJQiojKckAHJByT7Y/U1NVXUbSW9tjbxzRxpICsm+LflSO3Iwffn6U1&#10;uBiaM0dj8QdW01iQLuFNQhAPAOPLkz9Sqn86WDOm/EjUbU5EGq2iXaZHAkj/AHbge5G0muZvrYWG&#10;r6Jqmqaj9vLzmK7zGIQVkBX5iCAQHQenC88Cuj8Qm0tP7B1awi8q302+W2YeUY0WGVdhIBAyMlDk&#10;ccV7HL7TD8vl+RltI6eiiivGNQooooASuf8ABm+GLV/D12zSGwvHCBzktBL86Env1YfhXQ1ysF/C&#10;fibENNb7Us1m0GoeSCy27IS0ZcgYBOWXGc124F2qW7kT2K3hvWrPw34euNO1a58p9JvJLNFb5pJV&#10;zuj2r1bKsuMVcTTdZ8YAtqyy6To7cCxU4nuV/wCmjD7gP90c8nJrdTw1pKeIJte+yK+oSqq+c/Ow&#10;AbflHbjvWrXoRw0FNzZDk7EFlZWunWkdpZwJBBENqRxjAUVYoqveXtrp9rJdXk8cEEYy8kjBVA+p&#10;rpJJ65vxN43sPD6SxRRvqF9FGZHtLcZaNAMlnPRBj1/KqT6vrXiqTy9GEml6QeuoyJiacf8ATJG6&#10;A/3mH0FaemeHdM0jTpbC0t8RTg+czHc8xI5LMeSTk1x1sXCnotWWo3LupWlv4h8OXFrkNDf2xCN7&#10;Mvyn+RrM8I37al4W0+4kGJhCI5R6SJ8jfqppPANyzeGl02Zi0+kzSWEmRj/VnC/hs21U8OodM8Te&#10;IdHI2xtcLf2/+0so+bHsHUipxsealzLoEdHY6WiiivHNQooooAyvFGmtq3hnULKMEyyQExY671+Z&#10;f/HgKdYSR+L/AALF5zcajZbJSB91iu1vybP5Vp1g+Cz9jn1nQycfYL1pIl9Ipv3i/qXH4V6WAnvA&#10;zmh/g28kvPCliZ+J4U+zzKTyHjJQ598rn8a265zQ2/s/xZr+jEEK8y6hDnusow+PYOp/Oujrjrw5&#10;KjRad0FFFFYjCub8cIYNKttYjHz6ReRXZGPvIDtcf98sT+FdJVfULOPUdOubKX/V3MTRN9GBB/nW&#10;lOXJNSE9ir4ysH1PwlerbZNxEgubcr18yMh1x9SuPxqfStQi1XSrXUISPLuYlkGO2R0/DpVTwLqE&#10;uo+ELI3I/wBIt1NtOp6h4yUOfc4B/GsPSvC3iKJJ9DF8NO0OCeTyZYMG5mjZtwUHkIBkjPWvWxNB&#10;1kuUzi7Gtq3ii3sro6bp8L6nqpHy2dv1X3duiD6/lUUHhO71mWK88WXC3Oxt8emwcW0R7bu8h9zx&#10;14rb0nRtM8O6ebawgS3gXLuxOSx7szHkn3NY174vmv5Ws/CloNSnVtr3chK2kPrlx989OF/OnToU&#10;6K5nv3BybN+9v9O0WxNxeXENnbRADc5CqPQD/AVzT6xr/iVymiQnSdNPTUrmPMso/wCmcTdB/tN6&#10;9KmsfCsZvo9V1u6fVdSTlJJRtih9o4xwv1OT71v1z1sb0p/eNQ7nMXHgjTV8PalZQRvJd3sLCS7n&#10;cvLJJ1Ulv94A4GBxVPUdT/tnwz4M1Bj882rWhk9nAcOP++ga7OvNp92n6qmiPkLB4otrqDJ/5ZTB&#10;2wPYMGFGCquUmpMJo9Uooor0jM5Lwh9/xB/2G7n+S10Vc74Q+/4g/wCw3c/yWuirwcR/Fkbx2Cii&#10;isBhRRRQAUUUUAFFFFABRRRQAUUUUAFFFFABRRRQAUUUUAFFFFABRRRQAUUUUAFFFFABRRRQAUUU&#10;UAFFFFABRRRQAUUUUAc3rwNj4v8ADmqjiNppLGYjuJV+Qf8Afaj866+uR8c5fRbe2h4vLi/tktT/&#10;AHZPMDZ+gCtXXV7WCk3S1Mp7i0lFclquq33iC/l0TQpZLaCBzHf6mo/1ZHWKL1f1PRfrXVOaguaR&#10;KVx+r67e6rfS6F4bkCzRNtvdQK7o7Ud1Xs0nt27+2ho+jWeiWQtrNDyd0srndJM56u7fxMfWpNL0&#10;qy0awjsrCARQx9AOST3JPcn1q3XiV8RKq7dDWMbBRRRXMUFFFFABRRVHXNRXSNDvdRYgfZoGkGe5&#10;A4H4nAppXdkBn+E0F9rev603O+6FnCfRIVAOPq5b8qidjqvxKkbJa30WyCDjgTynJwf+uYA/GtHw&#10;jZjR/BthFcOEZbfzp2Y9GbLuSfqxrP8ABQa50q41iQEPq13LdjPUITtQfgir+dexiX7Ohyr0Mo6s&#10;6KiiivGNQoorB8W6lcWthFp2nn/iZapJ9mtf9gkfNJ9FXJ/KrhFzkooTdiHQAniPxNda+w32dhus&#10;9OJ6M3/LWUfU4UEdga0ta8V2umXH9n2kL6jqrrmOyt+WHoXboi9OT+RrL1nOk6Zp3g7w7ugubmPy&#10;xKnBtoB/rJTj+I5wDxlj6itfSdC03RIWisLZYvMOZJCSzyH1Zjyfxr1qtaOHioR3M0ubUybfw3da&#10;vPHqHiyaO8mQ7orGLP2WD0+U/fb3b8K6XGKKK8qpUlUd5M0SsZGp+FdF1ab7RcWSpdA5W6gJimB9&#10;d64P51SOneKtHUHSNZTU4V/5d9WGXx7SqASf94H610lFXTr1KezBxTMFPHMdkAniLS7zR36NM6eb&#10;b59BImR+YFdFZ39nqFutxZXUNzC3SSJwyn8RUTIrqVZQynggjINYNx4L0lp2urAT6TdN1m06Uwk/&#10;VR8p/EV208cvtohw7HV0Vx8cvjTRmw5tPENuOnS1uB/7If0zVu28eaK9wtrqDT6Rdt0h1GMw59w3&#10;3SPoa7oVYT+FkNNHS0lCsHUMpBB5BHelrQRT1LSNO1i38jUbKC7i7LKgbHuM9D7iuffwfe6Wu7w1&#10;rNxaKo+Wyuybi3+gz8yD6H8K6yiplGMlZoLnHjxHqukrt8S6JLCq9b2wBnt8epA+dB9RWxpur6dq&#10;8Hn6dewXUfcxODt+o6j8a18CsHUfBei39wbtLd7G8P8Ay9WLmCT6krwfxBriqYKD1i7Fqfc06K5w&#10;2vjHRHPlS2/iG0HRJSLe5A7fN9xsepxmpLbxnpL3Is78zaTeEZ8jUI/JJ9wx+Vh9DXBUw1SG6LUk&#10;zfrmfGW6/bSdATJ/tO9Xz1A6wR/PJ/JR+NdNXPaWw1X4g390OYdJtVtEz082Q73I9wAgNVhYc1Ve&#10;QSdkdS0SNKkhzuQEDnjnH+FRJELWS4lLBYnIkOT0OMH8MAfrVmuX+Imq/wBl+DrwI+2e8AtIecEt&#10;Jwce4Xcfwr3DE8rlv31jUb3V5Bg3s7SL7IPlQf8AfIFFNjjWKJY0GFUACnVxN3dz1ox5YpBRRRSK&#10;CiiigAooooAKKKKACmLGYbpLu0lktLqP7k8DbXH+I9jT6KadthNJ6M7DQPiZcWe218TRboxwuoW6&#10;cf8AbRB0+q8e1dNr3h/SfG+kR3FtcRmYDda30BDFD6Z7r2K/yNeU4zXRfDjUjpXiiTSy2211OMtG&#10;gPCzIMnA7ZXP1wK3hO+jOKrR5Peic/cW13p2oT6ZqMSx3duRv2HKOD0ZT6H9OlNrsfilpog1HTNa&#10;jXAlzZzt65y0f6hhn3FcdWU42Z0UZ88bsKKKKg2CiiigDoPAOu/2J4j/ALNmbFlqrDYT0juOg/77&#10;GB9QK9ZdEmjZJFDIwIZSMgg9iK8CniM0JVWKOMMjjqjDkEfQ17B4K8Rf8JH4eiuJsC9hPk3aDtIO&#10;p+h4I+tdNOV1Y8+vDllddThFsv8AhHNdu/DjbhDH+/sCxzugY/dz3KtkfTFXa6H4g6M95pCatZRb&#10;9Q0pjPHjrJH/AMtI/wAVyfqBXMWl1Fe2kV1A26KVQyn2NeDmND2dTnWz/M82rGzuTVma7NLYW9vq&#10;9uCZtMuEuAB1Kg4cfQqTWnTJYknheGQZSRSrD1BGDXDSqezqKfYzTs7np0MqTQpLEwZHUMrDoQel&#10;PrlfhxqDXnhC3tZWzcaY7WMwx0MZwv8A45tP411VfYJ3V0dwUlLRTA5Gyxpfj3VdPJ2xalCl9CM8&#10;bx8kgHqeFNdFXP8AjaM2Vzo/iJW2jTbsRzn/AKYzYjb64JU10FeNjYctS/c1g9AoooriLIrqLz7d&#10;48uM/wBxtpPfGa4y/wDDQ1HS7uz/ALJEokiSGKWeVvOhwOGJYNjnj5CwOB0ruKgvIZJrV1hleKTh&#10;lZDg5ByB0PBxg8dCa0hUcdhNGV4FlnvPDkN1O8ZM24SxBGBSUErJnLEcsCcAAZJPeq3gpms7fUPD&#10;8mQ2j3bQxg9TC3zxk/gcfhS+FZPsPijWdKGRb3WzU7TJzlZBiT6fOP1p+oBdJ+INrc8JFrNq1vIR&#10;xmaI7kJ9SVLAfSvWxC9rQ5l6ma0Z0NFFFeKahUdxbpdQmKQuFJBzHIyNwc9VII6VJRTvYDi/E+h6&#10;J/ZeqRwyr/ahiMsKrMzTbhh1yuSW+YZyQetbNwg8Y/DYhT5kl/YBl6f63bkfk49unapXuL2PVj5G&#10;nALMuwyTzKisUJKldoY8hm6gdKzfA0d1bnUdGkvPKGlXrhLaNFx5Un7xMkgnHzHGMdK9XBzveLMp&#10;Gr4a1I6v4b0+/Y5eaBTJ/vgYb/x4GtOub8KstjqWuaEeDZ3pmiXsIph5igfQlh+VdJXnVoclRxNE&#10;7oKp6pq9hotp9p1C6SCPOF3Hlz6KByx9hWTd+J5Ly7l0zwzbLqV7EdssxbbbWx/237n/AGVyevSr&#10;ekeE47e5TU9YuG1XVAOJpgNkJ9Ik6KPfr710UcJKestES5WM9INf8VuTL5+haQeiAhby4Huf+WS/&#10;T5q6bS9I0/RLJbPTbWO2gXnag6n1J6k+5q5ilr1adONNWijNu4UlFca+t6t4t/d+H3bT9KLFZNSl&#10;T97Lg4IhQ9OhG5h9BkU5zjBXkCVzU1rxXbabc/2dZxPqOrOuY7KDkj0Lt0ReRyfXvWdbeHLrVZ49&#10;Q8VTpeTI26Kxj/49bc9jtP326/M3rxWpo+hWGhwNFZxHdId0s0jb5ZW9WY8k1oV5VfFynpHRGijY&#10;AABgcAUUUVwlnPaWo0r4hahbZxDq9ql2meB5sZ2OB7kFWNL4hP8AZnjHQ9UwRHdh9Omb3bDx/wDj&#10;ykfjUXi+X+zJtI8QcBdPvFSdicYhlHlv+RKn8Kv+OrB77wldtCP9JswLu3Po8Z3D9AR+Ne1RftaH&#10;K/QyekjWoqCxu47+wt72E5iuIllT6MMj+dT14zVjUKKKKQBXNzA6Z8R7G7AAh1a0e1c9vNj+dSfc&#10;ruA+ldJXO+OFeHQV1SFC8ulXMV6qr1IRvnGf9wtXRhp8lVMmSuh3iCJdO8Z6Hq4+VboPpszeu4b4&#10;x/30p/OugrE8cRNqHgq5vbJsy2qpfWzjsYyHBH4A/nWpY3cd/YW95F/q7iJZU+jAEfzrpx0LSUhQ&#10;ehPRRWLqviiy067GnwRy6hqbDK2VoN7gerHoi8jlsda4IxlJ2ii27GyzBFLMQABkk9hXNz+KJ9Ul&#10;ez8KWi6nMp2vduStrCfd/wCM+y5pYfDWq+IGM3im6CWx5TSrOQiMD/pq4wXPsMLWlqWvaN4Wjg09&#10;Ix9odcW2n2cWZH/3UHQcHk4HBr0qWCS96oZufYf4X0CTQLO5Se7N1cXlw11OwQInmMBu2qOg4pNa&#10;8VWmkXK2EcU19qcib4rK2Xc5HTLHoi+5NYceueJoPE+lS6vFDZabqLvbLaRkSNE+3chd8csSCMLw&#10;PerXiRDpvjLQ9ZXAhuN+nXJ/3/mi/wDHwfzrsc17NyhrYi2upENC1bxERN4puRHbk5XSrOQiLHpK&#10;45kPt93iuitrWCztktraFIYYxhI41Cqo9gKlorxKlWdR3kzZJIKKKKyGFcJ43sHTxp4W1GPOyS9i&#10;gm9yr7k/m9d3XN+NwPsGmORymrWjKfQ+YB/In866MNLlqoUtjrqKWiveuYHJeEPv+IP+w3c/yWui&#10;rnfCH3/EH/Ybuf5LXRV4GI/iyN47BRRRWAwooooAKKKKACiiigAooooAKKKKACiiigAooooAKKKK&#10;ACiiigAooooAKKKKACiiigAooooAKKKKACiiigAooooAKKKGICkkgAdSe1AHNyxnV/iLZxDDQaJb&#10;NcSf9dZcqgP0VWIrr65XwF/p1jfeIGQhtXu3lTcMERJ+7jB/Bc/jXV19DRhyU1Ewk7sr392lhp9x&#10;eS/6u3iaVvooJP8AKud8DwSQ+ErKScfv7oNdSn1aVi//ALMB+FS+P5GPhSaxibbNqMsVnH9ZHAP/&#10;AI7urWghjt4I4Il2xxqEQDsAMCuPHy0US4IfRRRXlGgUUUUAFFFFABXOeMMXq6XoYIJ1O+jWRPWK&#10;P94/6KB+NdHXOW0Z1P4kyzfeh0axEYBPSaY5JH/AFH5iunCw5qq8iZPQt+PLmWHwrcW1scXOosll&#10;B/vSnb/IsfwrRsbSOwsLezhGI7eJYkHsowP5Vi6zIdT8e6TpgGYtOhfUJfQscxx/iMsa6Gt8dO8l&#10;HsKCCiiivPLCuT0q/t73UNU8Y3rhNNsI3trJjyNinMsg/wB5gAO+FxVjxJqlxdu/hvRDv1S5TEsi&#10;n5bOI8GRj2ODwOvf61J7K21bVbTwvZADRtCWN7sA8SyD/VxH1xgs3vjPNejhYKnF1ZkS10L3hayu&#10;5jceINVj2X+p4ZYz1t4B/q4/yOT7nnpXQ0UVwzm5ycmUlYKKKKgYUUUUAFFFFABUN3Z2t/AYLy2i&#10;uIj1SVAyn8DU1FMDm28GrYAv4c1S70V858uNvNgJ9TE+R+WKfHrXijSF26toyanEOtzpbfPj3ifB&#10;J/3SfpXQ0V008VVh1uS4plDSPF+h61Kbe0v0F0Dg20wMUoP+42CfwrayKxdT0HStZTbqOnwXJAwr&#10;OnzL9G6j8DWT/wAI9relvv8AD/iCZYl6Weo5uIj7Bz86j6E13QxsJfFoQ4M7GiuTPjG+0kf8VHod&#10;xbxD715ZH7RAPc4AdR9Vrd0zW9M1qDz9NvobpMc+W4JX6jqD7GuyMoyV0yLF+q19p1lqdube+tYb&#10;mE9UmQMPyNWKWqA5OXwXPp/zeGNYudMx/wAusv8ApFufYKxyufUH8Kv+EtEudE0uZb+SOW/u7qW6&#10;uXizsLsf4c84wF4rdoqVCKd0h3CvLvihf/a/EOnaWjZSzia5lA6b2+VAfcAMfxr1A9K8IvdS/tvW&#10;9R1j+C6nIi/65p8qfoM/jU1HaJrQjzTRHRRRXKekFFFRSyMkq4BZdpJUYz255/GmJuxLRVJLid7b&#10;IYNxhpNuCp7nHeroosCdwooopDCiiigAooooAKjmlntTFe2hxc2kizxE/wB5TnH4jI/GpKKadncT&#10;V1Y9T8QW8fjT4fSyWQBa5t1ubbPUOMMB9cjb+deUW0wuLaOYdHUGvQfhTfSPpuoaS3MdhcBomz0W&#10;QFtv4EH864a9t0sde1axiGIre9kEYH8Kk7gPwzit6mqTOPDvlm4kdFFFc52hRRRQAVqeE9cbw54n&#10;ilkfbYX5WC6B6K3RH/AnB9jWXTJoknheKQZVxg1UZcruRUhzxse/dVwa8qvbA+G/FNxpATZZXm66&#10;sD2GT+8jH+6ckD0NdR8O/EL6voX2O8lMl/pxEMzMeZF/gf8AEfqDVrxzoM2t6CWsVH9o2Ti4sz6u&#10;vVPowyPTkelaYiiq9JxPJnC6aZytFVtPvY9RsIbuIELKudp6qe4PuDkVZr5JpxdmcJY8ET/2f4z1&#10;GwJxFqVut1H6CSM7XA9yGU/hXo1eQ6heHR9Q0vXB92xu1Ex/6YyfI/8AMH8K9dBzX1GBqe0oLy0O&#10;um7xFooortNDP13TE1nQ73TH24uoGjBboCRwfwOD+FZXhDVJNY8L2V3Of9I2GOcHr5iEq2fqRn8a&#10;6WuQ0cjTPGGuaOflS4ZdRtx6h/lk/J1/8erixsOanfsXB6nR0UUV4xqFFFRXMkkUJaOCSdsgbIyo&#10;bk9fmIHHXrTQHNa450TWdB1lyEjjunsZvm6xS/dJPopVT+f1rQ8e2cs/hpr62H+k6VKl/EMdTHyR&#10;+K7q57VrDU9d0eWy1G0Cqkbw20hbzz5i5G/AYNvO3OcNgZ9Tnq/Ct4db8J2d3czPdNdQ/vvMVR83&#10;3XXCgDAIIr2cK70+VmUty3a3EV3axXULBopkWRGHdSMg/kalrmvA0skOlXOjTszTaPdPaZbq0Y5j&#10;b6FSPyrpa8ipDkk4mid0FFFFQMhubWO7VFkMgCNuBjkKHOCOoIPc1ztvbR6F8RYGhBS31iyaJssS&#10;WmiO4Fiep2Ejk9jXUVy3je9gs/7JmVy1/BqEUtvbxAtLMudrqqjnlWb26d8V1YWbjVSJktBviS8g&#10;8MeM7TW7jzPs2oWb2kqxoWJkQh48AdScstSrpmueK3D6o0mkaOw4sYnxczj/AKaOPuD/AGRz1BNd&#10;c8MUxjeSJHaM7kLLkqcYyPQ4JH40/GK9Z0YOfO1qZXdrFewsLTTLRLSxt47eCMYWONcAVZopK2EL&#10;UN3d29jayXV1MkMMSlnkkbCqPUmsfXPFdppFxHYQRSX+qTDMVlb4Ln3Y9EX3Pv1xWZB4cu9Xul1D&#10;xVNHeOjboLCPP2a3/D/lo3u34CsateFJajUWzS8P+LrHxJe3dvaQzotuiSJJMhQToxYb1B525Xqa&#10;z/DqjTNf13RANsaXAvbcYwPLlGSAPQOrfnTdXJ0vxtoWpr8sN2H06cgf3vniH/fQP50/xKh03xdo&#10;WtLxFMzadcn1D8x/+Pj9awm/b0Gyl7sjoqKKK8Y1CiiigCjremprGiXmnSAYuYWQE9AxHB/A4P4U&#10;nhPUTrPhKwupxukeARzBu7rlHz/wJTV+ue8KZ03xF4g0VhhDOt/b+6Sj5semHU/nXo4CeriZzRH4&#10;Gd4NKudHlJMmkXcloC3VkByh/wC+WH5V0tc/sGmfEWdAAsWsWIl+ssR2n/xx1/KugrmxMOSq0VF6&#10;BRRRXOUFRXVtFe2k1rOu6GdGjceqkYP6GpaKYGN4FlafwjDZXOGm09nsZh7xsVH/AI7tP41jeH9e&#10;07w54clsdUvFibS7uWyAPLyBWJTao5OVK9qu+H7uO08f67o8cqOlzHHfqiHPlvwkgPoSQpx71tx+&#10;G9Hg1ufWxYxm/nwWnb5iuAB8ufu8DtXuSpqvTjf1Mb2Zh+V4l8UMuPN8PaWTyTg3k6/TpF+rVrQW&#10;fh/wXpcs6iCwgHM08rfNI3+0x5Yn8T6VRvPGJvLqTTvDFqNTuoztlnLbbWA/7T/xH/ZXJ4PTFMsP&#10;Coe6XUfEF0dYv1OUMq4hg9o4+g+vXgVEqlLDqy3HZyIpNX17xQoXRI30jTm639zHmWVf+mcZ6DHR&#10;m9eBWno/h7TtF8yS1iZ7ibma6mcyTSn/AGnPJ+nT2rTxRXm1cROrvsWopGF40tJbnwxdS24/0mz2&#10;3cBHUPEQ4x78EfjT/EiL4j8BzXVgw8x7dby1YckOuJFx75GPxraZQylWAIIwQe9YHgLdZ6beaDIx&#10;L6RdvCuT1ib54z+TY/CuzAz0cGTNdTT0jUY9X0i01GIbUuYVk25ztyOR+B4q5XOeEEGnNqvh8AKN&#10;MvG8lR2hl/eJ/wChMPwro68+rDkm4lp3QUUUVmMK5rx0caVYn01O1/8ARgrpa5nx6caNZn01K2/9&#10;GCtqH8WPqJ7HY0UUV75gcl4Q+/4g/wCw3c/yWuirnfCH3/EH/Ybuf5LXRV4OI/iyN47BRRRWAwoo&#10;ooAKKKKACiiigAooooAKKKKACiiigAooooAKKKKACiiigAooooAKKKKACiiigAooooAKKKKACiii&#10;gAooooAKwvGd3Lb+GbmG2OLq9K2duPV5Ds/QEn8K3a5u+jOreP8ASrLgw6VC19N6F2ykY+o+Y1vh&#10;4c9RIUnZHT6dZQ6bp1tY267YreJY0HsBgVZpBS175gcX431O1ste8PrqDvDYw3D3Ms5jYxq4QrGC&#10;wBAO5ieemO1dBZahZajD51jdwXUf9+GQOP0rQDxTb1DK+PlYA5x7GsPUPA/h7UJPP/s9bS5zkXNm&#10;TBID67lxn8c1yV8N7V3vYqMrGpRXPjw74l0sH+yvEYvYweINWi3/APkVMN+hqOTxFrWlkDWfDN0U&#10;HW401hcofcrwyj8DXnzwdWOyuaKSZ0lFZGmeK9C1chLPU4Gl7wu2yQH/AHGwf0rXrmacXZooKKKK&#10;kAYhVJJwAMk1g+Ac3ekXWtOpDateS3C7uojB2IPwVB+dP8ZXclp4Uv8AyeZ7hPs0IHUvIQgx7/Nn&#10;8Kl1eSPwl4CmFrn/AEGzEMGOpfARPxLEV6mAjo5Gc+xS8MAX+p65rpAP2u8MELdQYoRsBB9Cwc10&#10;dZvhzTP7H8PWGnkfPBCof3c8sf8AvomtKuCtPnqORaVkFc9rGs3dzfnw/wCHyj6kybp7huY7FD/E&#10;3qx/hX8Tx1bqmsXupam/h7w86rdqP9MvSu5LJT/OQ9l/E1uaLo1hoFkllaKckl3kc5kmbu7H+I81&#10;14bC83vz2JlLojDvFtfAnh3ydOja51O+lEUTSHdJdXDfxue4HJPYAYrQ8PaNHoWkx2gcyzMTJcTH&#10;rNK3LOfqf0xTde8Jprmo22opql9Y3VojLC1uy7V3dTtIPJ6H2FVf7M8Z2QAt9X03U1Ha8tmhb/vp&#10;CQfyrpxVKpUSUdiYtI36K5yTXvEGn/8AIR8J3MiD/lpp063Gf+Ana1EHjzQHk8q7uJdNm/556hC0&#10;B/Nhj9a82WHqx3iaXR0dFQWt9aXyeZaXUNwn96KQOP0qesWrbjCiiikAUUUUAFFFFABRRRQAUUUU&#10;AFY+o+E9F1Kb7RJZiG66i6tmMMoPruXBP45rYoqoycdUwObisvFuin/QdVi1m3HSDUV2Sge0qjk/&#10;7wqaLx7Z20y2/iCwutDmJ2hrld0DH0WVcqfqcVvVzXjcSXunWugwNtm1i5W3JHVYx88jfgqn867q&#10;GKqOSi9bkOK3OuiljniSWJ1kjdQyupyGB6EHuKfTURI0VEUKqgAAdAKdXrGRz3jvVTo/g+/uEbE0&#10;kfkQ4OCXf5Rj6Zz+BryGCJYIEiXoiheldl8VL83GqaXpCt8sIa8mHv8AdT9d1chXPVetjuw0bJyC&#10;iiisTqCq90h3K6R7mwR0+nBqxTWJDJg8E4P5GmJq6KCwEyh5IjySSrFsHr1wNvetEdBximS52jDE&#10;fMvT6in0N3FFJBRRRSKCiiigAooooAKKKKAO7+EsC/2frF2PvSX3lH6Ii/8AxRrjda/5G/Xf+v1v&#10;5Cu++FcYXwpNKFx51/M+f72CFz/47+lcDrX/ACN+u/8AX638hXRP4DgpfxWVJWKxOy4yFJGagNy/&#10;nEKhIwAEZWU55z257e3vUtwge3dSu75cgY79qoyQu0pLB+/z+V1/QVijsk2ti9C7SKzPwdx+Xuvs&#10;f896kqG1VViwvrycjk/hU1IpbBRRRSGWdG1c+HPEFtrAJEA/c3aj+KJj1/4CcH8K9wR0miWSNwyO&#10;AVZTkEdiK8FZQ6FWGVYYI9RXoHww14z2Mnh65cm408ZhLdXgJ+X/AL5J2/lXRSlpY4sRCz5kZet6&#10;c3h3xhLEoxp+sFp7fHSOccyL/wAC+8PxxT67Lxh4fPiTw/LZROIrpGE1rN/zzlXlT/MH2JrgtLvj&#10;qFhHO6GKXlJoj1jkU4ZSPYg142Z0OWXtV139Ty6sbO5JfWiX9hPaSAbZo2Q5HTI612vgbVTq/g/T&#10;riRszpEIZ8nJEifK2fqRn8a5Gr3w8n+xa9rWjs3yzMuoQD/e+WT/AMeVfzp5VUtKVPvqFF62PQKK&#10;KK946Qrk/FkX9n69oOvKcBLg2VxjvHNwpJ9FcL+ddZWT4p0s614Z1DT0z5ksJ8ojs4+ZD/30BUzj&#10;zRaY1uWqKzfDeqjXPDtjqWAGnhBkA7OOGH/fQNaVfONNOzNwpsqu0TrG4RypCsRnaexx3p1FIDnW&#10;8PajJqb3EmqDyyN4RISiiRhtYrtcOvCr/F/Eai8FW66Rr+v6M8SI3mpdwsOS8cmeMnnCsG6+p+pu&#10;6pdaa2pQx3DyXDx7o3tYt7nJXcCY168KeSO/txz89zJo3iLSL+3002sImfTXWUiNdkxEkeAucKp4&#10;5HXjjt6OFm1NX6kSWhs3GNK+IqsSFh1qyx9Z4T/VG/8AHa6GsPx9byDRItXgBM2j3CXoAHLIvDr9&#10;CpP5VtRSJNEksbBkdQysOhB6Gpx0LTUu4Qeg6kZgqlmIAAyST0rO1nX7DQ4Fe6dnmkOIbaIbpZm9&#10;EXqay49B1bxSUuPEbGy0/O5NJhfJk9POcdf90cdOawo4edXbRDckgk8QX2v3Eth4VjR0Q7JtVlGY&#10;Ij3CD/lo304HGTWvoXhiz0ZmumZ7zUZh+/vrj5pJPYf3V9FHHSta3t4bWBILeJIYoxtSNFCqo9AB&#10;0qWvYpUYUloZN3CiisbxD4jh0FLeIW095e3bMttawLlpSACeegABBJPStm7CNS4uYLWB57iaOGKM&#10;bneRgqqPUk9K5GTW9X8WBovD2/T9NPDapNH88o/6Yoe3+2cewyKdH4cvNaukv/FU0dxsO6HTYv8A&#10;j3gPYnP+sb3PHJwK6UAAYAwBXm18Zb3af3mih3M7RtB0/QoHjsoiHlO6aaRi8szerseSa0aKK8xt&#10;yd2aGH4ztJLvwreG34uLZRcwEDkPGQ4x7/Lj8afryL4q8BTT2Od9xardWp7q64kT8cgCtlgGBDDI&#10;PUVg+Ah9i0y90FmJbSLySFN3UxN+8jJ/B8fhXp4GejgZz7mhompprOiWepRgKLmFZCoOdpI5H4HI&#10;/Cr1c54UVdNvdY8PgBVsbsywIOAIZfnUAegJYfhXR1wVYck3EtO6CiiishhXOazINK8Y6FquMR3R&#10;fTZyP9vDR/8Ajyn866OsTxlYPqHhe8WHIuIF+0QEdRJGdy4/LH41tQnyVExNXRF48jNrBpeuoBnS&#10;r6N5W7iF/kkA/wC+h+VdBVOZYPFXg91XAi1Sy+Xvt3px+Iz+lUvCGpPqvhawuZQRMIvKmDdRIh2t&#10;+qk/jXbjobSIg+hs0UyeeK2heaeVIokGWd2Cqo9ST0rm11/U/ETtD4Ytgttna2q3aERD18tesh9+&#10;BmuGnSnUdoottI2NX1zT9DtftF/cCMMdqIPmeRuyqo5J+lZAt/EXipQ0hm8P6U3OxT/pk6+56RA+&#10;nLfnWlo/hXT9EkbUbuZ7/UiMyahdkFwO4Xsi9eBVS58ZPfXT2Hhez/tOZDte7Y7bSI+7j7x9l/Ov&#10;Tp4WnSXNPUzcm9jc0jRdN0O0+zabapBGTliOWc+rMeWPua5rxHay6n4zs9I1K7mGkXVo8kdtE2wT&#10;SoRuVyOSNrA4yBx7VQ1Kx1LQ7/TPEuqazLdyxXqJcoPktoIpAYyUT2LDknJxWx493WWmWevxqWfS&#10;LtJ2A6mJvkkH5Nn8K351Vpv2bFaz1Nq1tbeytktrWGOCGMYSONQqqPYCpaFYMAykMDyCOhorwTYK&#10;KKKQBXOGT+yfiRbnpBrdmY246zQ5YE/8AYj8K6Oud8bRvFoaarCpabSbiO8UDqVU/OPxQtXRhp8l&#10;VMmSuhNUVtL+IenXqgi31e2e0lI4USx5dCfcjcBXR1ieNU+2eETqdkRLJYtHqFuy9G2EMfzTd+da&#10;tndR3tlBdwnMU8ayIfVWGR+hrox0LTUu4oPQmooorzywrl/iCcaFbH01C2/9GCuorlviLkeG4mBw&#10;Vvrc/wDj4rah/Fj6iex2lFFFe8YHAaT4S03WNZ8Q3Usl5b3Cao6rLa3TxEDYjdjjqx7Vqr4LvrVg&#10;1h4v1lCM4F06XC/ky/1rG8OWniOZNR1LTtcgiF3qNwzQT2Qdcq5QHcGB6IK2GvPHNqMtaaLfgHpF&#10;JJAxH/Atw/z3rnlVoNtSsVaQ46X4zth+41zTL3t/pVi0Z+uUfr+FNNz40tQTNoWm3uOf9Ev2Qn2x&#10;Ig/nSf8ACV+IYOb3wXdgc82t5FNn8ODUq+PdNjUG/wBP1fTxjk3GnykD2ygYUvZYefYd5IrHxZqF&#10;sB9u8H65GeM/ZokuAP8Avls/pTk8feHxhbue4sHJxsvLaSM/qMfrV638e+FLpiia9Zq2cFZX8s5+&#10;jYrWttR0+/XFreW9yCP+WUquCPwNS8FSewc7Mu18TaDe4+za1YSk/wAK3KbvyzmtNWDDKkEeoqG6&#10;8P6JfEm70exuCepltkY/qKyH+HHhfeZLewks5Cc7rW5kjwfYBsD8qyeAXSQ+c3aKwE8ET2vzWHir&#10;XISBgLNOs6D/AIC6mnf2N4vtuYPElndjst1p+39UYfyrGWBqLZofOjdornZJ/HNny+jaVqIxn/Rr&#10;toTn/gYP86Z/wk+sW5xf+DdVj5wTbNHcD/x01k8LWXQfMjpaK50+O9Dh/wCP1rywPpd2M0fHrnbj&#10;9at2vi3w5eY8jXLBicYBuFU8+xOaydOa3Q7o16KbFLHMm+J1kTpuU5FOqBhRRRSAKKKKACiiigAo&#10;oooAKKKKACiiigAooooAKKKKACiiigAooooAKwPAxOojVfELf8xK8ZYT6wRfIn8mP41N4vv5NP8A&#10;DF7Jb5NzKnkW4HUySHYuPxbP4U6eCPRNBstFhkh2pb+S0BYpJNGF2uUIOdwzu4BJ+pzXp4CG8zOb&#10;6HRZqG+u4rCwuLyc4it4mlc+iqCT+grn4H1NLyG1bUrYvbZaOFmz58e37zuMHI3AcLjgkg5GIPGF&#10;zcX2gWelSReRPrN3HbMivuKR53O3QZ+RT2716TdldmZlaB4QsdY0aHWdRimg1S/d7xri3neORPMY&#10;soBBHAUjtWpHoXiHTRjTPFVxMg5EWqQrcZ+rja1dEiJGixxqERQAqgYAA6ClrwvrNRSbTNuVHPtr&#10;fi3Thm+8P22oqOsmm3JBx/uSAH8iafD8QdED+XqSXmjydl1G2aLP/AuV/Wt2kZFdSrqGU9QRkGui&#10;OOmviVxOCKk9l4c8Uwb5YtP1OPHDjZLj6MOR+BrKHgdtOO7QNf1HTgOFgkk+0QAf7j8j86fe+CfD&#10;l9IJm0yKCcdJrUmB/wA0xn8aij8Oa1py40nxXehBz5WoRrdL9MnDAfjW6xdGatJE8rWwslz4y0tS&#10;bnS7LWIh/HYymGXHqUfIJ9g1MTx3pSZGoWupaY6/eW8sZFx+KgjH409tX8Z6c2LnQ7LVY+8ljc+S&#10;wHP8EnU/Q1LH4/0mEAavBf6O54xe2rqv/fagr+vej2GHqfCwvJGTPrmneLfFGhabplytzBbztfXL&#10;KrDb5a4QHIHG5h27CrHxA1aC3vtD0yaOeVJbsXUqQRGRmWIZVdo55fb+RrrbO8stRt0vbKeK5iYE&#10;LNEwYHnBwR7j9Kz77xd4b00n7XrVlG3dRMGb/vkZPeuqFKMIciJbu7mTHr/iDUWxpfhS5iQ9JtTl&#10;FuB9UG5qkOi+LtRQrfa9aacjDBTTbYs2PaSQ5B9wB0qO4+JWkAf8S6z1HUjnAMNqyL/30+2s2Xx5&#10;4iuuLPQLWzHZ7y68z/x1B/WublwtLdr5idTuzqEj0jwX4dZi3kWdqpaSRuXdieST/EzE/iTXnN3B&#10;J4ovX1fWFkR5MfZbcSFfssfUAEY+Y8En1q3evq+uXNvLrd7DNDbsZI7WCHZGH7MSSS2OcZqmuouq&#10;fvplUhVyRbMQSV3cYbsO/SuPFYt1Fy0H6swnUvpEu2lx4i0r/kH+IJ5k/wCeOor56/TdwwH41qw/&#10;EHVrMAaroBuFHWXTZd//AI4+D+tYtncyXBBb7pXIzGVP8zVuuWOPxFJ2k7kKrJbnV6b488N6kwjG&#10;ox2s/eC8/cOD6YbGT9M1vukNzDtdUljcdCAwIrzGe2guk2XEMcy/3ZFDD9apW+kDTpPM0i/vdMYH&#10;dtt5j5ZPujZUj2rtp5pTfxqxoqy6ne33gTw3fHzF02K0nzlbiyHkSKfUFMc/Wqf9l+K9EXGn38Wu&#10;WqciG/ylxj0Eq8Mf94ViweK/FungeYtjrEY7Mpt5T+Iyv6VrWnxK0zG3WLO80lgcbpYjJGf+Bpkf&#10;niuxVMPXW6ZrGaezJLXxpYCcWmsW9xol2eBHfLsRz/syfdYe+a6FHV0DowZWGQQcgiooL3RPEVoy&#10;QXFnqUDj50DLKp+o5/WsVvAyWEr3HhvUrjR3Y5MAPm2zHrzG3T8CMVhUwKesGaqfc6CiuZ/4STUN&#10;Dm8jxVYrbQ5wmpWwL27ntuHJjP14966OCeK5hSaCVJYnGUdGDKw9QR1rz6lKdN2ki00x9FFFZjCi&#10;iigAooooAKKKKACud08/2x8QrufGYNEthbxnqDNLhnI+iqoP1rcvLqGxs5ru4YJFAhkdj2AGTWd4&#10;Fs5Lfw1FeXCbbrU3e+n/AN6Q7gPwXaPwr0MDC83LsRN6HRUHpS1i+MNXGieFdQvg22VISsPOCZG+&#10;VcfiRXrGR5Lq2pNrXiXVNTJzG85hg9PLj+UEfU5P41XqK1hFtaxwj+BQKlrjk7u56sI8sUgoooqS&#10;wpkiLJtDKGAbJBGexp9I8iRIXkYKo6knAFAEbQRDaViQEMDkKOOalrA1HXywaKz4H/PUjk/QVv1T&#10;i0tSIyjJuwUUUVJYUUUUAFFFFABS0lMmfy4Xf+6pP5CmB6p8M02eAdOOc7zK/wCcrmvN9a/5G/Xf&#10;+v1v5CvU/AkIg8DaMgXbm0RsfUZ/rXlmtf8AI367/wBfrfyFdFT4Tz6H8QrHODtxntmkQlkVj1Iy&#10;adUEdtEI1DRLnAzxXOd5JGWKfMcncece5p1MiULHtAwATgfiafSBBRRRQMKdb6hPoup22s2qF5bN&#10;svGDjzYzw6/l09wKbRTTs7kyipKzPdLG8g1GxgvbVw8FxGskbeoIyK898Y6V/wAI1rUmvw5/s3UZ&#10;FW9XHEEuMLIP9luje+D34Phhrpt55vDVwwCDM9iT3UnLp+BOfoT6V6JdWsF7ay21zEssMqlHRhkM&#10;D1FdFSEa0HGWzPJnC14s83qqLw6P4p0XVQQIzP8AY589NkuACfYMFNN+xXHhrV28P3jF4dpfTrhu&#10;ssQ/gJ/vLwD6jBxSaxZnUNIurVfvvGdhHUMOVP5gV85BSwmJSl0/I41eE9T1qlrL8NasNc8OafqY&#10;I3XMCu+Oz4ww/BsitSvqDsCkPSlooA5Dw4Bpuua5oRwqxXP2y3XoPLmG4gD0D7h+NdHXPeIo/wCz&#10;fGWia0CAlzu0yfjrvy8f/j64/GuhrxMXDlq37m0XoFFFFchRBe27XNsY0cI4ZXRiCQCrAjIBGRxy&#10;MjI4rF8QaDPqOg6ij3TzXUsAMQVFREkQl0KjGR83HLGuhrnb7xJcXd62leGYEv71DtnnY4gtPd2/&#10;iP8Asjng1tSU5SSgJ2NnSruDxJ4Xt7qRQ0V/ajzUHQblw6/gciuN8O6r4hk0xfDmn6eTe6a72k+o&#10;3QxBEqMQpGOXbaBxx2J4Ndh4Z0EeHNGTTxcvcne0jOyhRuY5bao+6uc4HPXrWsFAPFe5OnGolzIx&#10;TtsYeh+FbPR5nvZZZNQ1OX/W31zgyH/ZX+6vsP1rdopKtJIQtMlmjgieWWRY40BZ3dgAoHUk9hVD&#10;WtdsNBsxcX0u0udsUSDdJM/ZUUckmudXS9S8WSJdeIkNppysHh0lTndjoZ2/i9dg4HGc81nVqxpK&#10;8hpXFudc1TxUZrPw0TZ2Iyr6vIpPmHoRCO/PG/oOcc4NZl7qM0/gDQfFDlmudImja4LZZmAJgmGe&#10;vOST9K7hI0ijWONQiKMKqjAA9AK5jQbWKe58VeFrgDyTOZkzz+7uFycD2bdXLQrutKUXsU1Y6kEE&#10;ZBBB6EUVh+DLyW88K2X2ji5t1NtOCeQ8ZKHPv8ufxrcrypR5W49jUKKKKkArnUk/sr4kRrgCLXLM&#10;rn1mgyf/AEBj+VdFXOeNl+zaXba0i5k0i6jueOpj3bZB9NrE/hXThp8lVEyWgutxnTPHek6sDiHU&#10;Im06b03cyRn65DD8a6KsrxtaPe+E7ma1Ia4tNt5bsOfnjO8Y+oBH41c02/i1PTLW/h/1dzCsqjOc&#10;BgDj9a3x0LSUu4oPQs0UUV55YUHGOelFVdR1Ox0mza71C6jtoF6vI2OfQep9hTSbdkBk+AZWt7LU&#10;NCf72kXrwxjPJhb54z+RI/CsmC/uvDniLWdD07SbnUJbq5F7aqnEaCUfPvfoih1OOO+K0vDP27UP&#10;FV9ri6fLZabdWqRD7R8slw6MdsgTqo2sRzyePetnX9ftPD1vFLPHNNNcP5VvBBGXeZ+oUdh+JFe9&#10;yKpTSqGN7PQyrfwhNqVzHfeKrtL+WM5jsYgVtIj/ALp5c+7flU+peMLOzuf7M0e1fV9QUbfs9oRs&#10;h9PMfog/X2qi2n+IPFCZ1uc6TYt/zD7OTMjj0klH8l7HrW7p2mWWk2aWlhax20CDhI1wPqfU+55r&#10;mqYqnTXLTRSi3uYbeG9Q12VZ/FN8JYlOV020LJbj03k8yH64HtXRwQQ20KQQRJFEgwqRqFVR6ADp&#10;T6K82pVnUd5MtJIzvEGljWtAvtNOAbiFkQkcK2MqfwOD+FM0OaLxR4Gtfta7heWnk3Ax/FjY/wD4&#10;8DWpXPeEZDY694g0NhhIbkXkHHVJvmIHsGB/Ou7AT1cSJok8F3Ulx4ZtoLgj7TYlrOcejxkp+oAP&#10;41u1zdhH/ZPj/VrHpDqkKX8I7B1+SQfUnaa6SuTEQ5KjRcXdBRRRWAwqO5t47q1ltpl3RTIUdfVS&#10;MEflUlFMDC8DlpvCraRekSy6bJJp82RwwU4Xj0KFai8FE22k3GjyEmTSLqS0yx5ZAd0bfijL+VGn&#10;yHS/iJe2hwIdYtUuUOf+WsXyMAPddpP0pJEOlfEljgiDW7LOc9Z4f/tZ/SvWrfvcPzfMyWkjo6KK&#10;K8g1CuX+Ig/4pgH0vLf/ANGLXUVzPxCH/FLE+l3b/wDo1a2o/wASPqJ7HY0UUV75gcn4H58Obv71&#10;5dH/AMjyV0Nc74DO7wlAx6tcXJP/AIESV0VfP1v4kvU3WwUUUVkMjntre6XbcQRzLjGJEDD9axrz&#10;wP4Xvzm40OzzjGY4/L/9BxW7RVKUlswscyPAWlQ/8eF7q2nDji11CQDj/eJqb+wdfgP+h+Mb0L/d&#10;uraGbP47Qf1roKK1WIqr7QuVHPsvji1Q+VqGjX+Onn20kJb/AL5YikGveMbcgT+E7e6GRlrXUVHH&#10;sHA/nXQ0VqsbVW4uRGEnjZ4wPt/hnW7Y5+YpbecgHrlCf5U8fELwwDtnv3tHHVbq2kix+LKBW1QQ&#10;CMHkVqsfLrEXIiva+JdBvSBa61YTE8AJcoT+WaluNJ0nUV33On2d0Gyd0kKvn8SKzrrwvoF6zNc6&#10;LYSOxyzm3XcfqcZrPHw/8ORSebZ2k1jKAcSWl1LEw+mGrVY6D3RPIyxL8N/CUshkXSVgk5w9vNJE&#10;Rn/dYU1fAq2xJsPEeuW2cDaboSqPwcGmDwtdwc2firXIj0AlnSdQP+BqT+tKLHxhb8w+JbW6I5C3&#10;enAA+2UYcVp9aoS3/IOVoedB8VwfNB4riuMdEu9NTn2JRl/lUTt46tSc2OjaggAwYZpIWP4MCP1o&#10;Go+PbZcz6Vot8cdLW6kiJ/77U/5709fFusQbv7Q8G6kg6A2csVxn/wAeWjlw0+we8RDxF4gt2H2/&#10;wZfImTlrW4juOPXAIP6U4+ONLhGb611TT/X7Vp8q4/EKRU//AAn2kRf8ftvqmn/9fWnyqMeuQpGK&#10;sW/jjwtdY2a/YqcdJZhGfybFS8JRlsHMyC28Z+GrttsWuWO7ONrzBG/JsGtWC6t7pQ1vPFMpGQY3&#10;DD9KSW20LXIx5sNhqKA8blSYD+dZlx8O/CNySW0SCNvWBmiP/jpFQ8Aukh85s0ViHwNBFgWWu67Z&#10;qPupHfl1A9MSBuKafDviWD/j28XM4/u3VhG/6rtNYvAzWzHzo3aK51k8fWzn91oN9GCMbWlhdh7g&#10;7gPzpF13xLbn/T/BtxsGdz2d3FMfwUlTWTwlZdB8yOjornf+E0s4v+P7StasB63GnSYz9UDD9alg&#10;8ceF7g7V1y0Q+kz+V/6HisnSqR3ix3Ru0VXttQsrwbrW8guB6xSq38jVis2rbjCiiikAUUUUAFFF&#10;FAHN6vGdW8baLpeA0NiG1KcH1X5Ivx3Fj+HtWteWp1eGY213G0MoMUsU0AYfKxB256HOeSGGe1Yv&#10;hq8SefW/EMksUZvbo2lkZGwrpECFx65befwpk7wrbrdhIomlUxxzm7MSXEY4Cll+cEIG4Zfld+Oe&#10;R7+HhyU0jGTuy3bpdPcW+l6tYRvHcyMXMke4HCMRhhuXrjB+QjAwtR4Op/EZnGTb6HZiJfaeXk/+&#10;OAfnWno81zbWVxc6hNOkMCktHcFHMZA3MQ653KAQBkk8HNZ3ghJZdDbVblNlxq073rjrtDHCD6BA&#10;tZ4ufLSt3CK1OiooorxDYKKKKACiiigArO8Q6gNJ8O6hf55gt3ZfdsfKPxOK0a5rxi32t9I0JcMd&#10;Tv0Ei55MUZ8x/wD0EfnWtKPPUSE9hl5EfCXwme1X/XxWQhHr5sny/wDoT1zOnaZa6bbRRQwRq0aB&#10;TIqAMxA6k10HxGuzNdaLo68+bcG6l9liHAPsWYf981l1pmlR80YI4Kz6BRRRXjGAVzoCKkgjkZTK&#10;q58zzGA+QqccHHJ7cV0VVjM87RfZiRGSGeUrxt9B659ewz3xW9KbjcaZW0zylkaONpn2pgtIznPP&#10;GN3T6CtKq9vcSTzSgw+XGhAUsfmbjOcdhz9evAqxUVG3K7EwooorMAooooAz7nQtNupRM9qqTL92&#10;WImNwfXK4q/Y634h8PFfJnfWbJettdPiZR/syd/o2frS0V1UsXWpPR6FxnJHZ6J4q0fxErQ28uy5&#10;C/vbO4XZKnrlT1HuMis6fwa+nTyXvha9/syaRt0lq6l7WU+6fwH3XH0rk73Tba+KPKrLNEcxTxMU&#10;kjPqrDkVo6d4v1zQ3WPVIm1ewHH2iFQLmP8A3l6P9Rg9TzXtUcdSrrlno/wOiFVM2LTxZ9mnWx8S&#10;WZ0a8Y4RpG3W83+5L0/A4P1rowQRkd6qWt9oXi7THWGS21G1fAliYBtp7BlPKn6isaTw3rHh5d/h&#10;e7E9svXS76QsgHpFJ1T6HIoq4K+tM6FPudJRWJpniqyvbkWN5HLpmpY5s7wbGb/cPRx1wV/IVt15&#10;soyg7SRoncKKKKkAooooA5vxqraha2Ph+NiH1e6WJ8dVhX55GH4KB/wKuuRQiBVAAAwAO1clpQfV&#10;/iBf3x+a20iAWcJx8vmvh5CD6gBVNdfXuYWHJSXmYyd2Feb/ABWvvNn0rR0b+M3kwHovyp+ZJ/Kv&#10;Rz0rxHxDqTaz4u1S9Lbo4ZPskGOmyPIJHsWLGt5u0S6MeaaKVFFFch6YUUUUAFZGtaddXX7yGRpF&#10;X/lieMfT1rXopp2dyZRUlZnCurISrAgjggjkV3VU77S7e/U7xtk7SL1/H1q5VzlzWM6VNwbCiiis&#10;zYKKKKACiiigAqC/bbp9w3pE38qnqnrBI0q42gklQAB6kgU1uTL4We7eHYTb+GtLgJyYrOFCfogF&#10;eP6zg+K9cYd79x+QFe3QxLDbxxIMKihVHoAK8M1B9/iLW2/6ic4/Jsf0roq/CcOH+Miqteahb2KZ&#10;lf5iPlQdTU0yyPCyxSCNyOGK5x+FchfWt1bzk3QYsx++TkN+NYwim9Tqq1HBaI6HSdRk1B7hnUKq&#10;bdqjtnPetGsPwz925+qf1rcomrMqk24JsKKKKg0CiiigBrSXNrLDfWLbLy0cSwn1I6g+xGRXt2ha&#10;vb67otrqdsf3dwm7bnJU9GU+4II/CvE66b4c60dK16TRp5CLXUcyW+48JMB8y+24c/Ue9bUpW0OT&#10;EwuuZHc+LvDkfiTRXtsmO6hPnWkynBilAO0/TsR6GuC0m+OoabDcOuyUjbKn9yQcMPwINes15dq9&#10;h/YXja8thxbaspvYPQS5xKo/8db8a5cyo89LnW6PNqxurmt8M5zbNrOiOcC2uftEI6fu5ecD6MG/&#10;Ou8ryzTb3+yPHWl3RwIdQVrCYk4wx+aP8dwI/wCBV6nXThavtaMZFQd4phRRRXSWYXjTT5NS8J30&#10;Vvn7TEgngIHIkjIdce+Vx+NSaNqKavo1nqKYxcwrJgdiRyPwORWwa5HwnjT5tX0AnH9nXjNCv/TG&#10;X94n6sw/CuDHQvBS7FwZ0dVtQ1Gz0qze8vrmO3gj+87nA+nufas/WPEkOnTLY2kD6jqkozFZQEbv&#10;95z0Rfc/rTNN8KzXd1FqvieZL29jO6G2T/j2tT/sqfvN/tN+HSuOhhZVNXoi3KxTSPWPGWQRcaNo&#10;bdGHy3N4v4/6tD+ZHpmuq07TbLSbGOysLdLe3iGEjQcD/E+55qyBilr16dONNWijJu4UUhOBmooL&#10;q3ulZreeOYIxRjG4YKw6g47j0rQRLXOa14paK7bSNDthqOrfxIGxFbA/xSsOn+71NQeKL/U5df03&#10;w/aXQ0+DUIpHe7QZlOzG5I+ynB+9zjt050dI0aw0OxFnp8AhjzuY5yzserMTyT7muTEYlUtFuVGN&#10;yjpHhtbW+bVtTuDqOryDDXLrhY1/uRr0Vf1POetblFFePOcpu8mbWCueuQNO+IemXYGF1O0ls5Dn&#10;jcmJE/HG8V0Nc148322gx6tCCZdKuortQvUgNtYf98s1a4aXLVTJlsLpCnTPG+u6YciK8Cajbgnr&#10;u+SX/wAeA/OukrnvFciWOreH9eQ7oluDaTMvI8uYYDE+gYL+ddDWmMhy1b9xQegUUUVxlhUF9aR3&#10;9hcWc3+ruImifjPDDB/nU9FPYDG8CXMt14QtbW7VRc2O6yuEHOGjJTH5AH8aq+DR9hg1HQWODpV4&#10;8cS9/Jf54z+TEf8AAadokv8AZvjrV9KPyxX8SajCO27iOT8SQppt/EdK+ItpeABYNYtWtpP+u0fz&#10;qT9V3AfSvYrr2tDm+ZktJHR0E4FZWseI9P0YpFKzz3cv+ps7ZPMnl+iD+ZwPes+PQtZ8Tr5niST7&#10;Dp7HK6VayfM4/wCm0g5P+6uB05rz6OHnV20RbkkLdeKJr+4fT/C1oup3SHbLcFittb/7z/xH/ZXm&#10;rmmeEIob5NW1m6fVtTX7ksq4jg9o4+i9ueTx1q1faponhHToYXMdrEPkt7WFMu59EQck5/nzWMYf&#10;EHivJ1FpNE0pvu2kL4uZ1P8Az0cfcGP4RzyQTXoqFHDK73I1kTa/4+stMS4TTbZ9WntQXufs5/d2&#10;6jqXfBAIwflHPHapfHcf2jwp/adt+8l02WLUICp67Dk/gULVdi0PTbbR5NJtrSOCzkjaNo41wCGG&#10;Dn1JHc8mqHguQ6t4KXTtQ+eS1EmnXSn/AGMpg57lcfnVUK6rXVhNWNyKVJ4UliYNHIoZWHcHkGnV&#10;zvgS4mk8Lw2l0xa50+SSzmyO8bED/wAd210VeNOPLJxNUFFFFQMK57Uv+Jb430XUh8sd6kmnzN7k&#10;eZH+O5WH410NYHjeznuvC11JaA/a7Mrd25HUPGQ3HvgEfjW+HnyVExSV0J44P9nS6N4hHTT7sRzk&#10;9BDN8jk/Q7D+FdBVS7htvFfhOSMbTBqVplCeQN65U/gSD+FU/CmovqnhmxuZs+f5flzhuokQ7Xz/&#10;AMCBrsx8NpEQfQ16KKK8w0CiiigDnPGAFkmma+oG/SrxHdvSGT93IPyYH/gNTeOwYNHtdajBLaTd&#10;x3R28lo87ZB9NjE/hWnqthHqmk3dhL9y5haI+2RjP4VneF2/t3wHHY6gP3ghewu1B5DJmNvxIGfx&#10;r1cFLmpuDM573NmN1ljWRGDK4DKR0INOrB8FXEsnhuG0uGzc6c72U3+9Gdo/8dCn8a3q82ceWTj2&#10;LQVzfxAGfCkntc23/o5K6Suc8fD/AIpKf2uLb/0fHVUf4kfUHsdbRRRX0Jgcn4B/5FC2/wCu9z/6&#10;USV0Vc74B/5FC2/673P/AKUSV0VfPVv4kvU3WwUUUVkMKKKKACiiigAooooAKKKKACiiigAooooA&#10;KKKKACqt3pWnX5JvNPtbkkYJmhV+PxFWqKabWwHPz+AvCtw+86JbRsDkGDMWPpsIpv8AwhsEX/Hn&#10;rWt2eOgi1B2X8n3CuiorRVqi2kxWRzz6L4lgQix8YXBx91by0il/MgKfxpvmePrduJdBvUz/ABrL&#10;ExH4ZAro6K1WLrLqLlRgR+IfFECj7Z4SMuB8z2d9G35K200//hN44zi88P67bY6sbIyL+aFq3KK1&#10;WOn1SFyIxo/iF4Udwj6skDHtcRSQ/wDoairn9oeGNcAVrrSr/jhWkjkxn25q1LBFcLtmiSVfR1DD&#10;9ayrnwh4cuwfO0OwORjK26qfzAzWqx66xFyDrnwB4TuzmTQbND6wp5WP++MVEfAljH/x46rrNiP7&#10;sGoOV9uH3DioB4F0OL/jyF7YH1tb6ZP03Y/SlPhnUoAfsPi7WIm7faDHcAH6MvP51p9coy3QuVj3&#10;8M+IIFIsPGFzx91by1il/MgKajNt49tjhZdBvUB6ussLEfhkCmi08dWo/c69pl/wP+PqxMWf++Gq&#10;RNV8a22Rc6Dpt9zw1pemLj6Op/nRfCy7B7wi6v4pt1H2zwi8mB8z2d7E4/BW2mj/AITCOLi80LXL&#10;THVnsGdR68pu4qX/AIS+/gH+neEtYjPf7OI7gf8Ajr5/ShviHoFuM35vtP5x/pdjKmD6Z2kfrR9W&#10;w8tn+Ic0kRx+PPC8j7DrEML9dtwrQn/x8CjXfFFhb+HL670/ULa5nSIrCIJlc+Y3yoOD/eIq2PE/&#10;g/V12Pq2lXAORsmkTPvw1PTwt4VupIr6DSdOZkcSRzQRKPmByDletL6jC97hzjtK0a0s/D1v4ceM&#10;OkNqizfJ8rZ6nJGMlgx9e/pUs+gxPqMt9DIscsibSGiWRT1yCCMgHuFIzznNRXt1IizC6gc2d18g&#10;nt3bMaYwS2MFRjJDL0zzjGamitpnuLYx6gbqzP73DgE4GCm11xkdD8wbPrXeQYniuIWXhOLQrdYI&#10;LjVZktFW3XYg3tmQqvYbd3510UMMVtBHBCgSKJQiKvRVAwB+Vcv4muntfHGnX17ZXrabp9rIyTwW&#10;zSosz/KS23JACj07/WtfS/E+h6ztGn6rbTu3SMPh/wDvk4P6V5eO5nJaaI0hY1KKKK800CiiigAo&#10;oooAK5+CMal8R2c/NHo1iAP9mWY//EJ+tdBXN+C7qObTNY8SzECO+vJZVcHP7mIeWv6Ia7sDC9Tm&#10;7ET2MLW5xqHjzUJwcpYQR2cZzxk/O/45ZR+FJWboLy3GnG/uM+ffzPcyZ9XOR+mK0q8zGVOevJnn&#10;VHeTNHSNO+2zM7qTDFjdzgE+me1aGpaRC9u0ltHtkXlQONw+n9as6JEItLjYD5nJY8j145PA4+tX&#10;sKRglSPc7h+I79+T717OHwdN4dKS1aNowXKcPVTbMirE8nlKrYjkiGRjsrA57fmfTgVoXcfk3k0X&#10;ZHIH51lS3txbIgMQnLysud2zGZAqjGP9oflXgxjJScUc/kTwiYXsplAwYkAZQcEgtn6HkcVZqta3&#10;M05HmW4jDIHUh93B9eBzVmone+omFFFFQAUUUUAFFFFABRRRQBTk05Rd/brGeXT74f8ALxbNtZvZ&#10;h0Yexrc0zx7d6d+58UW48vot/aIWjx/00Tkr9RkVn0dRg13UMbVo6bo0jUcTuLzT9D8WaYhnittQ&#10;tm+aKVSDtPqrDlT7g1iSWPiXw4+6xmfXtNUfNb3DgXcY/wBh+A/0bntmuVgtLrSZmudAvG0+Zjue&#10;IDdBKf8AaTp+IwRXUaV8QrbfHaeIYP7KuWwqzE7reU+z/wAP0bGPU17VPEUMUrPfszphUT2NTSfE&#10;Wm6yXjtpmS4j4ltZ1Mc0Z/2kPP49K06pax4Z0rXtk88TJdIP3N5bv5c0foQ4/kcj2rG8/wASeGSw&#10;1GFtc04fdu7ZALmJf9uMffx6rz3Irnq4KUdYam6n3OmqvqF9Dpmn3F9cNtht42kc+wGfzqLStY07&#10;W7QXWm3cdzEeCUPKn0IPIPsayPGKnUU03w8pP/E1u1WYA4PkR/PJg/QAfjXJTpuU1BlN6F/wPZS2&#10;vhiCe5XF3fs17cf78p3foCB+FdDTVUKAAMAdAKdX0CVlYwMrxPrCaD4cvtTYgNBCTGD3c8IPxYgV&#10;4laQmC0ijblgvzH1J5P613/xXvt0GmaMjHNxMbiUDukfQH6sR/3zXDVjVfQ7cNHdhRRRWB1hRRRQ&#10;AUUUUAFFFFABRRRQAUUUUAFFFFABSCMT3ljbkbhNewIV9QZF4pasaVGZvE+hxg4P9oRP/wB85b+l&#10;VH4kZ1HaDPcz0rwe8/5D+t/9hS5/9GGveD0rwa5bfrGrSf39RuW/8iNW9X4Tjw3xjaZLDHPGY5UD&#10;oexFPornPQKdjp0dhJMYmJSTBAPUYz/jVyo5rmC3GZpUjz03HGansbTU9WCtpWk3l4jfdlWPZGf+&#10;BtgU7Nkc0IK1xlBIAyTwK6Oy+G3iW9+a8u7PTIz2QGeQfyX9a6Wx+Fnh+DDX7XepOOf9ImIXP+6m&#10;B+eatUm9zGWJitjzAXkLzCCEtPMekUCmRj+C5q+dJ14RCY+HdT8tuhEGW/Fc5H4ivaLHStO0uPy7&#10;Cxt7RO4hiCZ/IVZ8xPM8veN+M7c849cVoqUTF4mfQ8AnuVtDi8huLQ9MXEDx/wAxUUtxBcxqba8j&#10;SaNhJFIrjKODkEfjX0I6JKhSRQyngqwyDWVeeE/Dt9k3OiWEjNnLfZ1Dc+4GaXsl0YfWG1Zob4S8&#10;QR+JPD8F8MCcDy7mMf8ALOUfeH9R7EVlfEjSpbvQE1O0Tdd6RJ9qQDqyAYkX8V/kK2tF8NaR4eM5&#10;0m0+yi4IMiiR2UkdCASQOvbFahGRitWk1ZnM9Tx3WP8ATtBa7sXDyRBbq2cf3kO5SPyx+NesaXfw&#10;6rpdrqFucxXUKyp9GGf61554k8Ot4RuX1LT4WfQ5iTc26jP2Nj1dR/zzPcduo44rX+Ft2P7ButIL&#10;q39m3TLEQc7oX/eRt+O4j8K4cJSlQlKk9t0ZwXLodvRRRXeaBXIa94e1ufxXDqWh3cVml1am2vJn&#10;XcUCtuVlXu3JAzwK6+ik0pKzAytE8O6foMLraIzzTHdPczHfLO3qzHr9OntWrRSE4pgLVLVNXsNF&#10;smvNRuo7aBeNznqfQDqT7DmsnVvFqRXj6VotsdV1RfvxRtiO395X6L9Opqtp/hl3u01PxBc/2pqS&#10;8oSMQW3OcRJ27fMeTjtXPWxEKS13KUWyF5dd8WScG40TRSOn3bu5H6+Wp/76/Ol8LW0HhzxLqfh+&#10;3TybSeKO9s48kgcbJBk+6qce9dLXNeLB/Z1/o/iIHaun3QiuDn/ljLhGJ9cEqa4aOJlOsubZluOh&#10;P46jFtbabrg4bSr6N3YdRE58uQfkw/Kt6o9d05dX0G/04gH7TbvGM9iQQD+BxWX4S1NtX8Lafeyf&#10;61ogsv8Avr8rfqDV4+G0hQNiiiivMNAqC+tI7+wuLOYZjuImibjswwf51PRTvbUDlLK1k8U/CgWE&#10;wJvEtmgxn5lnhJUZ/wCBID+NbegakNY0Gx1EHm4hV2Ho2PmH4HI/Cs7wq5sfE/iPR2OE89L2AH0l&#10;X58ewZT+dReE1bTtQ1vQnBVbO8M1svYQS/MoHsDuFepi1z0lMzjo7HTUUUV5RoFFFFAHOeJQLDWd&#10;D1xePIuxaznt5Uw25PsG2GtbxNoT6/YQwwXZs7i3uY7iG4ChjGynk4PX5Sw59ag8TaadX8N39igz&#10;JLC3l4/vjlP/AB4CrXhjVTrXhnT9RY5kngUyf744f/x4GvXwUuam4voZT3ItJ8O6V4cSW6XL3DjN&#10;xfXT7pZPUs56DgccDisy58UX+tsbbwlAsiBismqXCkW6euwdZD9OPc1SWyk8UeJtXsteunlttNnU&#10;RabGNkTIy7kkcjlyfTOAVPHOK6yGGO3iWKGNY40GFRAAFHoAKVfFezfJFago31Zk6T4ZtdOuTqFx&#10;LLqGpuuHvbk7n9wo6IvJ4H61s0UV5cpSk7yZqFYGhkad431rTcBY76KPUIlHA3f6uQ/XIQn61v1z&#10;XiUtp2v+H9bXISO6NncEdPLmGAW9g4U89zXThJ8tVeZMldEmnD+z/Het2B4S9iiv4lHrjy5P1VT+&#10;NdDXPeLFNj4k8O6yuQi3DWVwR02yjC59g4H510NPGQ5at+4QegUUUVxlBSMoZSrAEHgg9DS0UAYX&#10;gKXydIudFdiZNHupLbk8mPO6M/TawH4VBocbaV4v17SG4iuHXUrYeok+WT8nX9fen2wGl/EeQZxF&#10;rlkG57zQYH/oDD8qPFjf2Xr+ha4ownnmwuT0/dy42k+wdQfxr2p/vsPcyWkjoaKBRXimoUUUUAFc&#10;9oEh03xtrWjkYivETUoB7nCS/wDjwB/GuhrnfEmNP1rQtcAwIbr7JOf+mcw25J9A+0/jXXhJ8tVe&#10;ZMloJaBtK+IOp2Rytvqtul7CMYXzFwkgHuRsJ/CujrB8bY086T4gyFXTrwLO56LBL+7c/gSp/Ct6&#10;qxsOWpfuKD0Cuc8fnHhC4P8A03tv/R8ddHXN/EI48GXR9Jrf/wBHx1z0f4kfVFPY66ilor6E5zkv&#10;AYx4Qtvea5P/AJHkroq57wH/AMidZn1eY/8AkZ66Gvnqv8SXqdC2CiiishhRRRQAUUUUAFFFFABR&#10;RRQAUUUUAFFFFABRRRQAUUUUAFFFFABRRRQAUUUUAFFFFABRRRQAUUUUAFGOMUUUAUbnQ9IvSTda&#10;VZTknOZbdGOfxFYfw906zW51zVLK2ht7a4vDb26RLhfLi+XcPqxY/h9K1fE+q/2L4bvtQBIeKIiL&#10;AzmQ/Kg/76Iq94d0oaL4esNNA5t4FV/dsfMfxOTXp4FN3kzOZoiNAQQoBUYHHQf5ArA1+4Xwv4c1&#10;TUrKGNZsZhQL8vmMQq8cdXbJx1ye9dDXKeMpDdap4e0VeRd33nyg9DHCN5B/HbXoylyxbIW4keve&#10;J9NUDWPDyXqr96fSJt+fpE+G/Imqx1LwF4ruPIvIbQXrYBjvIPInHtkgH8jXU1VvtMsNUhMN/ZwX&#10;UZGNs0YcD6Z6V5kMdL7SNOTsZT+C5bVd2g+IdS04/wAMckn2mED/AHXyf1pgbxrpuRcWWnazEOjW&#10;0pt5SPUq+V/Iimv4MjtAW0DVb/Rn7JFKZIfxifI/LFPjvPGmlgie1sddiB4eGT7NN9SrZQ/gRWvt&#10;MNV+JWFaSGN4602zcRazaX+jyHj/AEy3Own2dcqR75rcstRstShE1jdw3MZGd0UgYfpWTH4+0UzC&#10;01eO50iZjt8vUICisfZxlSPfNTzeEPCurBb2Cxt0ZhlbmwfyiffdGRmlLBQlrBhzvqa9Fc6/hfxB&#10;YsW0fxTO8Y6QanEJwf8AgfDD9aVtV8Uad/yEfDa3cajmbTLgP/5Dfa35E1zTwdWO2pSmi54p1E6V&#10;4X1K9UkPFbt5ZHXeRhf/AB4isjxJAPDnwvj0aAhJpoorBMH7zuQHP5bzVHU/Edl4p1TRtAtFuYpZ&#10;b5Jrq3uYGiYRRAuQwYYOSo6Z6VL49mN34m0fTQfktUkvZV7E/cT8Qd1dFFOhQlOW5nUlbUoRxrFG&#10;saDCoAqj0Ap1FFfOPU847DTSP7Mt2yMCMfN6fien4VayTwCSeuF/z/6FWdok2/S4+cGMlSwOCPoT&#10;7Y6CtBsAHdtwvLBmJAHqR2+p6V9fQknSi/JHZHZHIaqA2o3AzwWI4wPyxXOTWl6I4ytwrQxylmMs&#10;e5lxIGzwRkZUe/Pet65l8+7ll5+dyR+dZBvbvyVklWCBR5LFlkLfKz4IOQMcZ5r5pTbqSlHuct9S&#10;zaxXUKrHNLC6IgUbIyp4+pNWaq20ks88kodvsxUCMMB8x7sO+PTPX6Yzarnnfm1JYUUUVABRRRQA&#10;UUUUAFFFFABRRRQAUyWKOeJopo1kjYYZWGQfwp9FPYCtYS6x4ddW0O732oOW066YtGR32N1Q9fbP&#10;aux0PxxpmsTrYTq+n6kR/wAelx1b3RujD6c+1cvUF3ZW1/D5V1CsqdRkcg+oPUH3Fenh8xqU9J6r&#10;8TWNVrc7TVvCFlfXL6jYSvpWqEcXlrwWP+2vRx9fzqjoGia8PFMup+IZLaU2toLa0kt+Fk3MSzlT&#10;91sBQe3pXPWGv674ayxmbV9NQEmG4fE8S/7Mh+8B6N+deiaTqUWsaVbajAkiRXUYkRZAAwB6ZAJr&#10;2qVSlW9+B0xkpLQuUUVHNNHbwvNKwWONSzMewAyTXQMzdX8MaJr0iyanp0N1Ii7FdshlGc4BHI61&#10;jy/DDwq+fKsprc9jDdSjH0G7FeUqTqVxNqsplSe8me4ykrKV3EkAYPYYq1HdanBjyNc1WIDnat6+&#10;PyJrJ1I3OhUJ2uj0CX4T6QxJh1TVoTjgeerKP++lJ/Ws+T4TXg/49/E7dektkrcfgwrmo/EfiqDP&#10;k+JbnBOf3sUcn8xVuPxz4xhz/wATGzuPTzbQDH/fJFLmgx+zrIvTfDHxNGD9n1PS5+ePNSSPI/DN&#10;VJfAfi6DOLKxucf88brGfpuUVdg+J3iKMD7Rpmmz46+XI8efz3Yq7H8V7njz/DTjnnyrxWwPxUUW&#10;psL10c1J4Y8VQE+Z4dnIHUxTRP8Al83NU7iy1a0XdcaDqsa/3vsrMB+IzXdp8WtLA/f6PqsfP8MS&#10;OP0ercfxU8KHPn3VzbY/562kn9AafJBh7aqtzyyTUIIW2TrNC2M4khdT+opE1Swfpdxfi2P517Hb&#10;ePvCV43lx69aAkdJWMY/8eAq2JvDWqAYl0u8GcDDRyc/rS9ku4/rMuqPGFnhf7kqN9GBp456V7DN&#10;4M8MXAPmeH9NyTkstqin8wM1Rl+G3hCVi39jqh9YppEx+AbFL2XmV9a8jyyivSZPhZ4cbHkyahbj&#10;uI7tuf8AvrNUZvhLbbibXX9QjGOBKqSY/QUvZMpYmPY4Siuuk+FGqIB5PiaOT18yxA/k1Vn+Gnie&#10;Pd5d9pc/pu8xCfyBpeykUsRA5qtHwqgl8eaHGwyollcj/dicg/nirUngPxdDkfYbKfA6xXeM/wDf&#10;SitDwd4X8Q2fjC0vtS0prOCCGX5zPHICWAAHyk+9OMJKSbJqVYSg0meoV8+G6Q6ne28aS3Fwbyb9&#10;1DGXc/vG7CvoM9Oagit7SxjcwxQ26cs5VQg9ya2lFS3OSE3B3R5DZ+DfFepcxaZHYoekl9KF/wDH&#10;Vyf5V0On/CjPz6xrc83/AEytEEKg+hbkkflW/qXxC8L6XIYn1RLiYf8ALK1UzH81yB+Jrnrz4ryy&#10;DGl6DKQekl7KI8f8BXJ/UVPLCJfPVnsdTpvgnw1pRD2uj23mDkSSr5r5/wB5skVsXFzbWcJmuZoo&#10;Il6vI4VR+Jrxu88W+LNRJE2sC0jPWOyiCf8Aj5y361jyWkdxL5120l3L/wA9LmRpW/8AHiaTqRWx&#10;Sw83ueqX3xP8L2jFILqXUJB/BZxF/wDx44X9a5+/+KWqzqV0rRorfPSW9l3H/vhP/iq5BVVF2qAo&#10;9AMUtQ6r6G0cNFbsu3fiHxNqWRea9cIh/wCWdoBAB+K/MfzrIbTbR2LyRl3JyXZyWP45zVqis3KT&#10;6mypwWyFgmv7XH2TV9StgO0d2+PyJIq9F4n8WW3EHiKZlHAE8Ecn6kZqhRT55dwdKD6G9F8SfFVn&#10;iS5i069hQ5kCxOkhXvjDYz+FerWN7BqVjBe2r74LiNZI29QRkV4XXXfDPXDZXsvhy5l/cy5msdx4&#10;Xu8Y/wDQgPrWtObbszlrUVFXiemOiSoyOodWBDKwyCPQ1xGh+FZvB3jiWWwVn0XVYtmwcm1lXLKD&#10;/sEbwD6kD0J7mitjlCiiigAooooAqajqdlpFlJeahcpb28YyzucD6e59hXLvea14vKizM+i6K3Ju&#10;Pu3Vyv8AsD/lmp9TyeOlXPiHbPL4PubqFQ0+nvHeR5GQDGwY/wDju6te3njuraK4iOY5UDqfUEZF&#10;cWLrTppKPUuKuV9L0mx0a0Frp9skEY5O0csfVj1J9zVyiivHbbd2ahVLWdNj1jRrzTpMbbmFo8ns&#10;SOD+Bwau0UJ2dwM7wbq0ms+FrO5uARcqphuFY5IkQ7Wz9SM/jWd4aQafrOv6MBhYbwXUI7COZQ2B&#10;9GD0ugFdK8ZaxpPCRXqpqNuo6ZPyS/juVT+NJrAOnfETSb0ZEWp2sllJ1xuT94hPv94D8a9mt+9o&#10;XXqZLRnRUUUV4pqFFFFAHP35/s/x5o170jvoZrGQ9BniRP1Vh+NGsbdL8eaXfk7YtSt3sZD23qd8&#10;f4/fH40zx7BIfDTX8Cbp9Lnjvo/by2yx/wC+d1T+N7c6j4PfULMgzWJTULZj6x/N+q7h+Nevh/3m&#10;HcGZy0lc3KKitbmK8tIbqE5imjWRD6gjI/nUteSaBRRRSAKwPB7ix1LXNCPH2a8NzCMcCKYbwB9G&#10;3it+ucvl/szx/pOpg4i1CF9Pm9NwzJGfqSGFduCny1LdyJrQdqkf9l/EDT79eItVt3s5ewEifPGT&#10;7kbl/CuhrG8fWs03hWe8tATd6a6XsBHZozk/+O7h+NadndRX1lBdwHMU8ayIT/dYZH86vHQtNS7h&#10;B6WJqKKK88sKyfFOnNqvhjULOPPmvCWix18xfmTH/AgK1qKqL5XcDndVl/4Sz4ZSXtqf301oLmIg&#10;crKmHwP+BLitjStQi1XSrXUIfuXMSyAemRnFZPghRYDWPD7crp96zRL2EMo8xf1LD8DUXgiM2Fhf&#10;aGxydKvZIEz1MZO9D+T/AKV6eMSlTU0Zw0djpaKKK8o0CiiigDmfHDNYWVhr0eQ2k3sczlRz5THZ&#10;IPxDfpW14o0oa54Yv7BQDJLCTCfSQcof++gKk1Cyj1HTbmxl/wBXcxNE30YEf1qp4JvpL/wlYGc/&#10;6RAht5wTyHjJQ59/lz+NetgZ3g49jOaHeH9TGs6BY6jkbriFWcDs+MMPwORWjXNeFozpWra5oTcJ&#10;BdfarcdhFNlgo+jBhXS151aHJUcS1sFFFFZDCszxJpn9s+Hb/T1HzzwsI+ejjlD/AN9AVp0U07O6&#10;AxbPb40+HsccxAe/sjHIzDO2UDaT+Dgn8KXwjqEmpeF7GefIuFj8qcHqJEJRs/ipqDwnKLDXde0F&#10;uBFcC9t/Ty5uSAPQOG/OotELab4x13RjgRTMmo2w9pOJP/Hx+tetil7Sipoyjo7HS1zHxGOPA96f&#10;SS3/APR8ddPXLfEo48B359Hg/wDRyV5tH+JH1Ro9jtKKKK+hMDk/AX/IlacfUSH/AMiNXQ1wNtof&#10;xF0SBdN0u50uaytyVheVdrMCc8jnHX1qX7P8Vf7+j/5/CvJng6kpNqxqpKx3NFcN9n+Kv9/R/wDP&#10;4UfZ/ir/AH9H/wA/hUfUqvkPnR3NFcL9n+Kv9/R/8/hR9m+K3/PTSP8AP4UfUqvkHOjuqK4T7N8V&#10;v+eukfp/hR9l+K3/AD20n9P8KPqVXyDnR3dFcH9k+K//AD30n9P8KPsnxY/5+dK/Jf8A4mj6lV8g&#10;5kd5RXBfY/ix/wA/Wl/kv/xNJ9i+LH/P3pf5L/8AE0fUqvkHOjvqK4H7D8Wf+f3TPyT/AOJpPsPx&#10;a/5/tM/JP/iKf1Gp5BzI7+ivP/sHxa/5/wDTf++U/wDiKPsHxa/6CGm/98p/8RR9SqeQcyPQKK8+&#10;On/Fsj/kI6cPosf/AMRSf2b8XP8AoKaf/wB8xf8Axuj6jU8g5kehUV55/Zvxc/6Clh/3zF/8bo/s&#10;z4uf9BWw/wC+Yv8A43R9Rqd0HOj0OivO/wCy/i5/0FbH/vmP/wCN0f2V8XP+gtY/lH/8RR9Rqd0H&#10;Mj0SivOv7J+Lf/QWsvyj/wDiKT+yPi3/ANBez/8AIf8A8RR9Rqd0HMj0aivOf7H+Lf8A0F7P/wAh&#10;/wDxFJ/Y3xb/AOgvafnH/wDEUfUandBzI9Horzf+xfi1/wBBi0/OP/4ij+xPi1/0GLX/AL6T/wCI&#10;o+o1O6DmR6RRXm39ifFr/oM2v/fSf/EUh0L4tH/mM2w+jp/8RT+o1O6Fzo9KorzYaD8Vsc6xDn/r&#10;qn/xul/sL4rf9BeH/v8AJ/8AG6PqNTug50ekUV5v/YXxV/6C8X/f6P8A+N0v9hfFT/oLRf8Af+P/&#10;AONUfUandBzo6PxHH/aviHQtF6p9oN9P3+SEcAj0Lso/CuwrznQ9J8daXqk+pXtrZ6ndSwLArzXo&#10;Ty0DFiBtj7k/pXQf2j41/wChe0z/AMGLf/G69GhT9nBRIk7s6auSTGofEe8mPKaVYxwLntJKS7Ef&#10;8BCip/7R8a/9C9pn/gxb/wCN1yP/AAj/AMTYdS1C8sbqxtRfXBndN6yY4AUbmTOAoAH0orQlODjE&#10;I6M9Iorzv+yvi5/0FrH8o/8A4ik/sr4uf9Bax/KP/wCIrzfqNTujTmR6LRXnX9k/Fz/oLWX5R/8A&#10;xFH9k/Fv/oLWX5R//EUfUandBzI9DlijmiaKWNZI2GCjqCD+FYFx4I0ZpGn09Z9IuWOTNp0xhJ+q&#10;j5T+Vc3/AGT8W/8AoLWX5R//ABFH9k/Fv/oLWX5R/wDxFXHCVo6xdhcyOjjt/GWlAi31Sz1qEHhL&#10;2LyJQPQOmQfqVpT46XTzt8Q6JqGl4GTME+0QD/gaZ/UCub/sn4t/9Bay/wDIf/xFJ/ZHxb/6C9n/&#10;AOQ//iK6oLEL4rMl8p6RYXtjqtpFe2M8VzA2THLGQw9Dg/pXMeIvBd9qOsyazpmrLDcPGsbW9zDv&#10;jYLnABGGXkk8Z5qp4Zs/GfhzQodLXR9OufKZ2MpvipYsxbpsPrWt/aPjX/oXtM/8GLf/ABuumUVO&#10;PLJaENXOPvV1vRRnV9Fm8odbmyPnxgepA+ZR9RSWeo2WoR+ZZ3Mcw/2TyPqOo/Gux/tDxr/0L+mf&#10;+DFv/jdYmr6Bq+tkyXng7SBcHpcRai0coPruWPP515tXLKUtYOxk6Sew/SNS+wTMHz5cnXHBB9c4&#10;z+VX9T1qB7Uw2rbiwxnBAX6f5NciPBnj6BitrLbeT/CtzciZx/wLYM/lTh4T+I39/TP++/8A61RC&#10;hi6dN0otWEoTSsi7WQ9pdSCLdY27NEIgrNLkjY2Tj5eMirX/AAinxF/vaX/33/8AWpf+EU+Iv97S&#10;/wDvv/61c0MvxENrfiR7KSC0e4+1TpNCYwwWRcNuHPBGcDHQHHuauVT/AOEU+Iv97S/++/8A61H/&#10;AAinxF/vaX/33/8AWqZZbXk76B7KRcoqn/winxF/vaX/AN9//WoHhT4i+ul/99n/AAqf7Mr+QvYy&#10;LlFVP+EV+InppP8A32aX/hF/iJ/c0j/vtqP7Mr+QexkWqKrf8Ix8Q/8Anno//fbUv/CM/EP/AJ46&#10;N/38f/Gj+zcR5B7GRYoqD/hGviF/z76L/wB/H/xo/wCEa+IX/Pvov/fx/wDGl/ZuI8g9lInoqD/h&#10;GviF/wA++i/9/H/xo/4Rr4hf8++i/wDfx/8AGj+zcR5B7KRPRUH/AAjXxC/599F/7+P/AI0f8I18&#10;Qv8An30X/v4/+NH9m1/IPZSJ6Kh/4Rv4gf8APto3/f16X/hG/H/e10f/AL+vS/s3Edl94eykVNbW&#10;SbTvsUJxNfSpaxnHd2C/yJNesWdtFZWcFrCMRQRrGg9ABgfoK80tvDPjZNXsb65sNLmWylMqwrcs&#10;gdtpUEnB6Zz+FdX/AGh41/6F7TP/AAYt/wDG69jA4eVCnaW7N6cXFanTVyPxN1J7HwbcQQuVnv3W&#10;1Qj/AGj83/joarH9o+Nf+he0z/wYt/8AG65vxdoXjfxS1kRY6dZraM7BRdmQOzAAE/KOgz+ddr20&#10;NFa+pxiqqIEUYVRgClrT/wCFeeOv+od/39/+tR/wrzx1/wBQ7/v7/wDWrn9lI7/rEDMorT/4V546&#10;/wCod/39/wDrUv8Awrzxz6ab/wB/T/hR7KQfWIGXRWp/wr3xz/d0z/v6f8KX/hX3jn+5pn/f00vZ&#10;yD6xAyqWtX/hX3jn/nnpf/f1qP8AhX/jj/nlpf8A39aj2ch/WIGO0aP99Fb6jNQtp9m/3rWE/wDA&#10;BW9/wr/xx/zy0v8A7+tR/wAK/wDHH/PLS/8Av61P2che3pswI9Otof8AUo8Pf91IyfyNW0udVhz5&#10;Gv6tFnsLxyP1rU/4V/44/wCeWl/9/WoHw/8AG/8Azy0v/v61PlqEupRe6K0fiTxZB/qPEtyOMfvY&#10;YpP/AEJavwePvF9uoVruwusdWmtSpP8A3ywH6VF/wr/xt/zx0z/v81L/AMIB41/54aZ/3+b/AAp2&#10;qEN0DRi+J3iFP9fpenTf9c5XT+YNW4vivc8+f4adR28q9Vv5qKxP+EA8af8APDTf+/7f4Uf8IB40&#10;/wCffTf+/wC3+FV+8JtQOmj+LWlcifSNWiwOohRx+Yat/wAPeMdI8TTSw6e0/mwoHdJoShAJwOte&#10;df8ACAeNP+ffTf8AwIb/AArW8MeHPGXhvUbq9Gm6dctcRLGV+2FAuCTn7p9aqLl1M5qml7rPTD0r&#10;wTVEkv8AWNSTUbme8a3vpolE0rMqhXIGFJwBjFerf2h41/6F7TP/AAYt/wDG64e88C+MbnU729Sz&#10;02IXdw05j+0k7S3UZ2jPNE02tApSjGV5HPxxxxLtjRUHooxTq2f+EA8af8++m/8Af9v8KP8AhAPG&#10;n/Pvpv8A3/b/AArD2cjs9vTMaitn/hAPGn/Pvpv/AH/b/Cj/AIQDxp/z76b/AN/2/wAKPZyD28DG&#10;orZ/4QDxp/z76b/3/b/Cj/hAPGn/AD76b/3/AG/wo9nIPbwMaitn/hAPGn/Pvpv/AH/b/Cj/AIQD&#10;xp/z76b/AN/2/wAKPZyD28DGorZ/4QDxp/z76b/3/b/Cj/hAPGn/AD76b/3/AG/wo9nIPbwMao5h&#10;MDHPbSGK5t3EsEg/hccj8K3f+EA8af8APvpv/f8Ab/Cj/hAPGf8Az76b/wB/2/woUJITrU2rM9N8&#10;Na9B4k0O31KAbC4xLH3ikH3lP0P5jB71rV5p4V0Hxv4Xubx47DTriG72s0Ju2QK4/iB2nqOD64Hp&#10;XS/2j41/6F7TP/Bi3/xuulHA7X0Omormf7R8a/8AQvaZ/wCDFv8A43R/aPjX/oXtM/8ABi3/AMbp&#10;iOmormf7R8a/9C9pn/gxb/43R/aPjX/oXtM/8GLf/G6AOhuYI7q2lt5lDRyoUdSM5BGCK5jwPLIf&#10;C1vaTHM+ns9lL7GJig/QCpv7R8a/9C9pn/gxb/43XJzeH/iNHql7e6TLZ6dHezGaS3E6ypvIAJG5&#10;O+K5sTRdWFluVF2Z6NRXBx2nxXRcNcaTIfVsA/ooqxEvxSjGGg0GT3cv/QivP+pVTTnR2lFcnFJ8&#10;SFH73TdBc/7Msi/1NWIrjx4P9doukP8A7l46/wA1NS8HW7BzIPFQ/s/UNG8QqcCwuhFP6eTNhGJP&#10;sdpq14+iZfDX9oxrul0u4ivUH+43zf8Ajpas7V4/Fmp6NeafceGrORLmFo/3WpDK5HB+ZAMg8/hR&#10;HJ42u/D/APZ974f09vMtzBKz6hhnyu0kgIw569T1r0MNCcafJNESavdHUxSxzRJLE4eORQysOhB5&#10;Bp1cXpNt8Q9K0u2sBY6NMltEsSO87hioGBn8K0o7nxwFxLoelMfVb5lH/oBrgeDq30RfMjoqK56T&#10;VPF0CZbwnDOR3h1NAP8Ax5RVc+KtbhiL3PhG5jA67b2Bh/6EKj6rW/lDmR0tzbx3drLbSjMcyMjD&#10;2IwayfA1x9s8HW9ncjfLZb7GdWHeM7MH8APzrFb4l2cMRe50XUo8ddnksP8A0YKy/B/ii+v9d1xf&#10;DGmR3FtcTLdsl5N5DRuyhX+6GByV9a7MHCpTbUkTKzOk8DSvHo8+kTMWl0e6ksyT1KKcof8Avkj8&#10;q6SuMWy8cQa7fapaaVpUZvkjEsT3bONyAgMCFHJBA/AVO0vxI/h03QR9ZZD/AFrKrhJubcdhqSsd&#10;ZRXHl/idn5bHw8Pq0p/9mpN3xQ/58vDv5y//ABVZ/U6o+ZHY1z/ji3mk8L3F1a4F1p7JewE9mjO7&#10;/wBBDD8azSfiielp4eH0Mn/xVRSRfFGRSrQ6FtYYI+Ygj8TVQwlaMlLsLmR3Nlcw6npkF1GA0N1E&#10;sig8gqwz/Wua8EsbfS7jRZGLS6RdSWuWPLJndG2PTawH4VV8Ow+NtB0K10s6Rp10LZSqytfspK5J&#10;AxsPQHH4VRuNL8frr93q+m2el2jXscazxSXBlVmQEBh8oxwQPwrvxFJ1YWW5EXZnd0Vxij4pL1g0&#10;FvqX/oafu+KH/Pn4d/OX/wCKrzvqVU050dhRXHbvih/z5eHfzl/+KqRZPiWPvafoB+kkg/rR9Tqh&#10;zItyyjSviNYydItZs3t2x08yL51J+qswFEjHTPiTImMQ6zYhwf8AptCcH/xxh+VZOpad491OSxkn&#10;07R0eyukuY2iuHByvVec8EEg1Lr1j421iawuoNJ0yzu7CYyRTfbDJwylWUjYODkd+1d0aUnQ9nLc&#10;i6vc7OiuKVPimOsWhN9S3+NSA/FEdbTw8fqZP/iq4fqVUvnR2NFcdu+KH/Pl4d/OX/4qlD/E8dbL&#10;w8fo0v8A8VR9Tqhzo7Cue8NA6X4x17SThY7spqUAHff8kn/jyj86qLJ8Sf4tN0E/SWQf1qv9i8dt&#10;r9nrEmmaT5ltFJCyR3TL5qPg4JIPQqDXRhqFSnO72Jk00afiA/2V4z0XVcHyr5W02Y9gSd8f/jwY&#10;fjXQ1yPiG18Za/pRsm0XTrdxIksUy6gxMTqwIYDYPT9aqfZ/ir/f0f8Az+FVicNKpLmiEZW3O5or&#10;hvs/xV/v6P8A5/Cj7P8AFX+/o/8An8K5vqVXyK50dzRXDfZ/ir/f0f8Az+FH2f4q/wB/R/8AP4Uf&#10;UqvkHOjX1bGmeM9E1YfKl1v024PqHG+P/wAfU/8AfVP8V403XtB1vpGs7WVwR/clHyk+wdV/OuY1&#10;XQ/ibrFl9luZNKVQ6SK8bbWRlYMpBxwcitjX7Xxj4h0G50qfRNNi89R+9TUGyjAghgNnYgd676VK&#10;SpezmQ2r3OurlPiedvw+1JueDCeP+uyU5ZfiIEAbS9EYgcn7Q/NZ+v6V488SaLcaRcWOjW8VztDS&#10;LcPlcMG9D6elcNPC1YzTa2KclY9EopMmivXuYn//2VBLAwQKAAAAAAAAACEANzGZBeTNAQDkzQEA&#10;FQAAAGRycy9tZWRpYS9pbWFnZTIuanBlZ//Y/+AAEEpGSUYAAQEBAMgAyAAA/9sAQwAKBwcIBwYK&#10;CAgICwoKCw4YEA4NDQ4dFRYRGCMfJSQiHyIhJis3LyYpNCkhIjBBMTQ5Oz4+PiUuRElDPEg3PT47&#10;/9sAQwEKCwsODQ4cEBAcOygiKDs7Ozs7Ozs7Ozs7Ozs7Ozs7Ozs7Ozs7Ozs7Ozs7Ozs7Ozs7Ozs7&#10;Ozs7Ozs7Ozs7Ozs7/8AAEQgE4gO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Xw3oJ1Tw5p9/c61rRmuIFkcrqEgGSPTNaX/AAicP/QZ1z/w&#10;Yyf40/wV/wAiXpH/AF6J/KtygDA/4ROH/oM65/4MZP8AGj/hE4f+gzrn/gxk/wAa36KAMD/hE4f+&#10;gzrn/gxk/wAaP+ETh/6DOuf+DGT/ABrfooAwP+ETh/6DOuf+DGT/ABo/4ROH/oM65/4MZP8AGtr7&#10;TAJvJM0fm/3Nw3flUtAGB/wicP8A0Gdc/wDBjJ/jR/wicP8A0Gdc/wDBjJ/jW/RQBgf8InD/ANBn&#10;XP8AwYyf40f8InD/ANBnXP8AwYyf41v0UAYH/CJw/wDQZ1z/AMGMn+NH/CJw/wDQZ1z/AMGMn+Nb&#10;9FAGB/wicP8A0Gdc/wDBjJ/jR/wicP8A0Gdc/wDBjJ/jW/RQBgf8InD/ANBnXP8AwYyf40f8InD/&#10;ANBnXP8AwYyf41v0UAYH/CJw/wDQZ1z/AMGMn+NH/CJw/wDQZ1z/AMGMn+Nb9FAGB/wicP8A0Gdc&#10;/wDBjJ/jR/wicP8A0Gdc/wDBjJ/jW/RQBgf8InD/ANBnXP8AwYyf40f8InD/ANBnXP8AwYyf41v0&#10;UAYH/CJw/wDQZ1z/AMGMn+NH/CJw/wDQZ1z/AMGMn+Nb9FAGB/wicP8A0Gdc/wDBjJ/jR/wicP8A&#10;0Gdc/wDBjJ/jW/RQBgf8InD/ANBnXP8AwYyf40f8InD/ANBnXP8AwYyf41v0UAYH/CJw/wDQZ1z/&#10;AMGMn+NH/CJw/wDQZ1z/AMGMn+Nb9FAGB/wicP8A0Gdc/wDBjJ/jR/wicP8A0Gdc/wDBjJ/jW/RQ&#10;Bgf8InD/ANBnXP8AwYyf41m67oz6RZQXlrrOseYL21jxJfO6lXnRWBB4PDHrXY1g+Mf+QLD/ANhG&#10;y/8ASmOgDW+zS/8AP7P/AN8p/wDE0fZpf+f2f/vlP/iasUUAV/s0v/P7P/3yn/xNH2aX/n9n/wC+&#10;U/8AiasUUAV/s0v/AD+z/wDfKf8AxNH2aX/n9n/75T/4mrFFAFf7NL/z+z/98p/8TR9ml/5/Z/8A&#10;vlP/AImrFFAFf7NL/wA/s/8A3yn/AMTR9ml/5/Z/++U/+JqxRQBX+zS/8/s//fKf/E0fZpf+f2f/&#10;AL5T/wCJqxRQBX+zS/8AP7P/AN8p/wDE0fZpf+f2f/vlP/iasUUAV/s0v/P7P/3yn/xNH2aX/n9n&#10;/wC+U/8AiasUUAV/s0v/AD+z/wDfKf8AxNH2aX/n9n/75T/4mrFJQBiaXqZ1TUdRs0nuY2sJBGzH&#10;yzuznkfL7VqfZpf+f2f/AL5T/wCJrmvDf7vxt4ji/vNG+Pz/AMa62og21qdGJpxhUtHayf3pMr/Z&#10;pf8An9n/AO+U/wDiaPs0v/P7P/3yn/xNWKKs5yv9ml/5/Z/++U/+Jo+zS/8AP7P/AN8p/wDE1Yoo&#10;Ar/Zpf8An9n/AO+U/wDiaPs0v/P7P/3yn/xNWKKAK/2aX/n9n/75T/4mj7NL/wA/s/8A3yn/AMTV&#10;iigCv9ml/wCf2f8A75T/AOJo+zS/8/s//fKf/E1YooAr/Zpf+f2f/vlP/iaPs0v/AD+z/wDfKf8A&#10;xNWKKAK/2aX/AJ/Z/wDvlP8A4mj7NL/z+z/98p/8TViigCv9ml/5/Z/++U/+Jo+zS/8AP7P/AN8p&#10;/wDE1YooAr/Zpf8An9n/AO+U/wDiaPs0v/P7P/3yn/xNWKKAK/2aX/n9n/75T/4mj7NL/wA/s/8A&#10;3yn/AMTViigCv9ml/wCf2f8A75T/AOJo+zS/8/s//fKf/E1YooAr/Zpf+f2f/vlP/iaPs0v/AD+z&#10;/wDfKf8AxNWKKAK/2aX/AJ/Z/wDvlP8A4mj7NL/z+z/98p/8TViigCv9ml/5/Z/++U/+Jo+zS/8A&#10;P7P/AN8p/wDE1YooAr/Zpf8An9n/AO+U/wDiaPs0v/P7P/3yn/xNWKKAKxt5AMm+nwPaP/4muH+F&#10;6T6laazrTXc6i+1GQoBtIKjkHkHHLHp6V3N9bvd6fcW0c3kvNEyLJtzsJBAOOM4rO8J+H18MeHbb&#10;SVmE5hLFpQu3eSxOcc+uPwoA0fs0v/P7P/3yn/xNH2aX/n9n/wC+U/8AiasUUAV/s0v/AD+z/wDf&#10;Kf8AxNH2aX/n9n/75T/4mrFFAFf7NL/z+z/98p/8TR9ml/5/Z/8AvlP/AImrFFAFf7NL/wA/s/8A&#10;3yn/AMTR9ml/5/Z/++U/+JqxRQB4h4p+JHijSPFOo2FnqK/Z7eYogeCMkAe+2u4+G2u6v4q0G5vt&#10;TvCJI7oxJ5UaKNoVT6Huxrxnxi/meM9ZbOf9OlH5ORXrvwYTb4JkbH372Q/+OqP6UhncfZpf+f2f&#10;/vlP/iaPs0v/AD+z/wDfKf8AxNWKKYiv9ml/5/Z/++U/+Jo+zS/8/s//AHyn/wATViigCv8AZpf+&#10;f2f/AL5T/wCJo+zS/wDP7P8A98p/8TViigCv9ml/5/Z/++U/+Jo+zS/8/s//AHyn/wATViigCv8A&#10;Zpf+f2f/AL5T/wCJo+zS/wDP7P8A98p/8TViigCv9ml/5/Z/++U/+Jo+zS/8/s//AHyn/wATViig&#10;Cv8AZpf+f2f/AL5T/wCJo+zS/wDP7P8A98p/8TViigCv9ml/5/Z/++U/+Jo+zS/8/s//AHyn/wAT&#10;ViigCv8AZpf+f2f/AL5T/wCJo+zS/wDP7P8A98p/8TViigCv9ml/5/Z/++U/+Jo+zS/8/s//AHyn&#10;/wATViigDE1i4u7DyfKu5Dv3Z3Kh6Y/2feim+Jf+Xb/gf9KKAF8Ff8iXpH/Xon8q3Kw/BX/Il6R/&#10;16J/KtygAooooAgvLy2sLWS6vJ47eCMZeSRgqqPqa878VfEmy1O1g0fwtqRN9fXKW5n8t08pWONw&#10;JA5zgZHTmrHxBWO/8YeGNI1Nymk3EjvKN21ZJB91T+OB/wADNdhJ4b0SW3SA6TZhIyDGFgVdhHQq&#10;QOD9KBnKr8H/AA4bPbJLeveEZN55xDlv72OnX/8AXWb4a+Ilr4fN5oHijUZJLjT7poIrry2cyIDj&#10;LYycgjr7j0rlbbRLjwt8VNJ0h9SkvAs8LlyCgO7tjJr2tdE0pVmA020xcMzzZhU+YxOSW45Jz3pA&#10;S2GoWeqWcd5YXMdzbyDKyRtkH/6/tVmvO/A8cOn/ABD8SaXpJ/4lEao+xTlI5uMgen8Y/wCAgdq9&#10;EpiGSTRRY8yREz03MBmqV/rmm6Zbie6ulWMuqAoC53E4AwuT1p2qy6Zb26z6osPkhwoaaPcAzHA7&#10;cZOBXCWwhAn89oiTcSmPbNAB5e9tnBjJ+7jvQB382p2FtF5s97bxRggbnlCjJOByT6mlvNQtbBI5&#10;LuZYY5GCCR+FBPTJ6DPv34rjdBm0m0urw6rJbMLm6jis45Akp5UDjaoxliew6fidzxNe21pABNqt&#10;jbALmS0vQrRzx5+b5fvZx0xkZ6g0AbFzdwWlpLdTyBIYUMjt1woGSePamw6jZ3Fvb3Edwnl3OPJL&#10;Hb5mRkAA85wCcV574ifTA/iNCtjBDDbI0DLYKxZpIyf9YBwSxGCT1NW9EtrSTxBosEcVnLCbKSeT&#10;OmLGd6+WFwxXOfmJyD296AO/zgZrPufEOi2ShrnVrKIFPMG+dQWXpkDPI4PSoNXln1DzNH092jkk&#10;G25uR0t4z1wf+ehB4HbO49gWaYul3mn3uiWdi0NhaE2ZKgKjnb8wXBzkZwTjrnrQBtAgjIOQaoXG&#10;vaPaXElvdapaW80WC8csyowBGQcE+lU7LV7i0vI9J1aGb7Q3ywXccTNFcj1JA+RvUHA7g4rndZ1G&#10;TT9f1mKOS0Cag0NrI9w7oICbd2BJ24wcdietAHXya3p0cFlP9qVo791S2ZAW8wkFhjA9Aee1XgQS&#10;QD061569tBLYaRdSzW2rXltFGlnp0OZEePbsc9MgnruIAUqB6k6/giXR7eze2huIE1S4kaW7tsGJ&#10;0kPJURtghVHA46DNAHWUUUUAFFFFABRRRQAUUUUAFFFFABRRRQAVg+Mf+QLD/wBhGy/9KY63qwfG&#10;P/IFh/7CNl/6Ux0Ab1FFFABRRRQAUUUUAFFFFABRRRQAUUUUAFFFFABRRRQAUUUUAclpX7v4l6zH&#10;/ftkcfkn+NdbXJQ/uvilcf8ATWwB/Vf8K62s6ez9WdeL+KD/ALsfysFFFFaHIFFFFABRRRQAUUUU&#10;AFFFFABRRRQAUUUUAFFFFABRRRQAUUUUAFFFFABRRRQAUUUUAFFFFABRRRQBBcXtraNGtzcwwGZt&#10;kYkkC729Bnqfap64Hxj/AMTP4j+FNIHKwu95IP8Ad5X/ANFn8676gAooooAKKKKACiiigAooooA+&#10;WfEMnm+JNUkznfeTH/x817f8IY9ngC2b+/NK3/jxH9K8GvpPO1C5l675Wb8ya+gvhYmz4d6Zxy3m&#10;n/yK1JDZ11FFFMQUUUUAFFFFABRRRQAUUUUAFFFFABRRRQAUUUUAFFFFABRRRQBheJf+Xb/gf9KK&#10;PEv/AC7f8D/pRSGL4K/5EvSP+vRP5VuVh+Cv+RL0j/r0T+VblMQUUUUAc94403TNR8J3zapbGeO1&#10;hedNp2urKpIKnsax/hdpl/H4cg1TUdWvLtrpMxQSTM0cSZwMA9zj8K7S5t4ru2ltp0EkUyFHU9GU&#10;jBH5V5/a6J478HK+n+H2stV0veTAl022SEE5I6juT3PrgdKAMTxMCfjpphwcb7ftXV/E3Sru48N3&#10;OpWOq3lnJaRl3iinZY5kHUEA9cZ5/A+2V/wiXjyW/wD+ElbXLSPWFGxLQITCIupQn6+x9c1LdaF4&#10;78Woun+IJ7HTdM3AzrZ5MkwBzjkn+Y+hpDOg8Aadplj4QsJtNtfIF3Ck0pY5Z3I5ye/tXS1DaWsN&#10;jaQ2lsgjhgQRxoP4VAwBU1MRh+K45JdOtFijeQjUbRiEUnAEyEk+2KrTaFqcuuajdi4UW9w0ZhT7&#10;TMmMIAeEYDqK6WigDhFs9Qszpekz2l3NONZa7a4G6WLy9znO8klcBlGDjn16nc8VR3mo6dJollZu&#10;738TKbliFhhAxkseTnngAc/ga3qKAOE8QeZf2F6mr2Ootc+RItpbpaNJbxuVIVsx79x56t07Kpqx&#10;o9zaWuoWa6YmqQqyBLm1/s6ZYJGx98F1URnPJPfnIJ5rs6KAMjXtU1CxTyNN0i6vrmaNjG8ezy4y&#10;MD5izD1Bx3/PFKyj1GPSF0yLw8yQhCrG7vUVnJ6sTHu+Ykk5Hc10lLQBi+HZdXVbmw1iH95asPKu&#10;Vfes8bDI5wMsvQnAz171z89prVz4wubmz0hzHFfxSiW5kEUbBYGjOCMsfv5BCnp2NdzRQBx0uk/Z&#10;vE8Z/seSaJrD979gAiQy+Z1JLrk49STV3wpYCG91i5ksJrZ2vcRfaOXEflR8BsnIznoT+ldLRQAU&#10;UUUAFFFFABRRRQAUUUUAFFFFABRRRQAVg+Mf+QLD/wBhGy/9KY63qwfGP/IFh/7CNl/6Ux0Ab1FF&#10;FABRRRQAUUUUAFFFFABRRRQAUUUUAFFFFABRRRQAUUUUAcldfu/ijZH/AJ62JX8i5/pXWVyesfu/&#10;iNocn9+GRP8Ax1v8a6ys6e8vU68T8NN/3f1YtFFFaHIFFFFABRRRQAUUUUAFFFFABRRRQAUUUUAF&#10;FFFABRRRQAUUUUAFFFFABRRRQAUUUUAFFFFABVTU9UstH0+W/v7hYLeEZZ2/kPU+1W653XvB1p4k&#10;1eyu9RuZpbS0BP2HP7qR+zH9c+vHTnIBgeEEvfE/jK48aT2jWtgbb7NYpKfncZHz49PvfnxnGa9B&#10;pqqqKFVQqqMAAYAFOoAKKKKACiiigAooooAKa7BEZj0UZNOqpqknk6TeS5xsgdvyU0AfKYJYZPJP&#10;WvpL4dx+X4B0hfWDd+bE/wBa+bR0r6b8FR+X4J0Vf+nGI/moP9aSGzcooopiCiiigAooooAKKKKA&#10;CiiigAooooAKKKKACiiigAopKKAFoopKAMPxL/y7f8D/AKUUeJf+Xb/gf9KKQxfBX/Il6R/16J/K&#10;tysPwV/yJekf9eifyrcpiCiiigBKpXetaZYP5d1fQRP/AHC43fl1rL8a6hNp+iDyWKmaTy2YdhtY&#10;445GcY455rytWe8uRCkkcauTgysFX8SeBXdh8J7WPNJ2R52KxvsZckVdnrX/AAmOgf8AQQHP/TJ/&#10;8KtW/iHSLqQRw6jAXPRWbaT9Aa8clsbi31JtPmeOOVH2MWkAUH3bpirFxp1zpcEdxJLbzQSuVzBO&#10;rhiMEjIz6jr610vA0tlLVnJHMa27joj2wHNLXL+Bb+a90yaORspbyBIwf4V2g4+menoOK6ivLqQc&#10;JOL6HsUqiqQU11CikJCgkkADkk9q5+fxUj6Kup6faPMkl5HaxecfKWXfIIw6nB+XLZBxyKg0Ohor&#10;Mn1/TrXU1065nWKZtoUsRtLN0UnsTjgHGe2eam1K+ms4d9vbfa3Qb3gSQCQoOpQH7x6cZH17EAu0&#10;VhXvizTbMwM08WxpAk4eQI9uCPvMp7A4z0x17VFaeMbC51OW2LxrB5qw28wcsZ2IyTtA+Vc8BicE&#10;0AdFRSUtABRRRQAUUUUAFFFFABRRRQAUUUUAFFFFABRRRQAUUUUAFYPjH/kCw/8AYRsv/SmOt6sH&#10;xj/yBYf+wjZf+lMdAG9RRRQAUUUUAFFFFABRRRQAUUUUAFFFFABRRRQAUUUUAFJS0lAHJ+J/3fi/&#10;w3L6yumf++R/Wusrk/Gfyar4dm/uXwH5lf8ACusFZQ+KX9dDrr60aT8n+bFooorU5AooooAKKKKA&#10;CiiigAooooAKKKKACiiigAooooAKKKKACiiigAooooAKKKKACiiigArP13WLfQNFudVugzRWy7iq&#10;dWJIAA+pIrQrmfH+g6j4l8OjTNOeJDJcI0xkYrmMZJxgHnOPTpQA/wAGahr2r6bJqWtQQ20V04ks&#10;4E+8kRHG4989fXk+wHR0yGJIIUhjUKkahVA7AcCn0AFFFFABRRRQAUUUUAFFFFABWX4mk8rwrq0m&#10;cbbKY/8AjhrUrC8bSeV4I1pv+nKUfmpH9aAPmWvqTw0nleF9KjxjbZQj/wAcFfLZ6V9W6ZH5Wl2k&#10;f9yBF/JRSQ2WqKKKYgooooAKKKKACiiigAooooAKKKKAK19LdRWrGyt1nnPCK77VB9WPXA9gT7Vz&#10;OjJdvBqNnbWUOoQvcOt1eXVy0a3UhH7zYoVsKp+TA44Pcc9NfW0l5bmCO5e3Vzh3j+/t7hT/AAn3&#10;+uMHkYHhSwEvhS2hiubi2WG5uVXyXAOBPIADkHigBnh258SS6LAqrZTeVcyQtNcXDl2jjlZMcJy2&#10;FxuJ56kc1N4v1CK2gitZdVgtI7o+TPE7IHMb/IXG7spPPtk9qr+GtIE2lRzSalfKIdQuWCLNsUkX&#10;Eg5wOc9x0Oam8ZS3osZLfTL2ZLyaFgIVVDGIx9+R8qSABkDBGTgUAcxZ679lY2Vr4miisra6htoS&#10;jxZ8kEq8pypAGSRkk54OBwT1Gkz+H11pBB4jfUtQnRgoa+8wEDkjYmEHr0z1x0NY+gw3lzFodtdS&#10;XhYeRMqSNG0PlJEWDptVW+8yKc9yOTjNdB4b/wCP/wAQf9hQ/wDomKgYl/fvZXzW8/iOztGYeYkc&#10;1uAdhJA5LDPTFc94f1GOK91l11/TrbzL5iZHVWM52j5gNwwv5855rogR/wALAYZ5GlA/+RTVbR9Q&#10;tdNGuXF5L5UQ1WXL7SQvyIcnA4HHU8UCKcsz3dnDeDWF1OC4d2idYRGEAwCoxyRkd+aKg07P/CGa&#10;EcEZgYjI7HBFFAG94K/5EvSP+vRP5VuVh+Cv+RL0j/r0T+VblABRRRQBj+KdLOraBcW6AmZB5kWP&#10;7w7fiMj8a8XxhsV7/XmHjvw09heNqlqmbW4b5wo/1bn+hP68elepgKyi3TfXY8fMsO5JVY9NzF8S&#10;K0nim/RFLM1wQAOpNJrzLFcQ6ZGQY7CPyiR0aTOZD/30cfQCs0ySGXzS7eZnO7POfXNdJ4O8NTax&#10;qS3dzETZQtudm6SMP4ff3/8Ar16MmqUVKT0SPKgpVpuMVrJnceCdL/s3w9CzjE1z++fPXn7o/LH5&#10;muhpAMUtfOzm5ycn1PqqcFTgoroZeuWdxfW6W8VulxExPmxSXJhRx6MQrEj24z0OQa4nUILrXdWf&#10;7RbW1o2l3QRWsrCaWQsqqV/ehCMDdwMAjAPHFelVykfha/8A7R1K5aeyVbq6MqBo5XIXaoGdsiDP&#10;y9MH6+kFlGwjgk1KDw8+lW32K9gmkujNbTrJLtK4JaQAs2WBzyRjtxWp4wlhtdP+13GkS3a2e2WK&#10;aKZYmjfcAAGzuHbOBgg4osfDd5aeI7XUXntXihgljYRpIrZYoR952z90+n49rutaPc62RZy3Yh0x&#10;0/fJEn713BBHzHIC9+meOuKAOf8AEYN14t+yTrM9vJpqM8CmcqT5rdRD1/Hin6M0reNoEeW72LYS&#10;uEkkudpO+MZxN14Pb/CrN54f1qTVvt/nWt1IIBAH+0TWh2BiwyI85OT14HsKLPRtfg1qK++z2CER&#10;mFpJNQubhhGWBOFcYz8o7ikB1lFJS0wCiiigAooooAKKKKACiiigAooooAKKKKACiiigAooooAKw&#10;fGP/ACBYf+wjZf8ApTHW9WD4x/5AsP8A2EbL/wBKY6AN6iiigAooooAKKKKACiiigAooooAKKKKA&#10;CiiigAooooAKSlooA5Lx/wDJa6VP/wA89QQ/oT/Susrk/iOMeG45f+ed0jfoa6xTkA+tZR+OXyOu&#10;r/u9N+cv0FooorU5AooooAKKKKACiiigAooooAKKKKACiiigAooooAKKKKACiiigAooooAKKKKAC&#10;iiigApKK4TwNJJq3jPxVrJdjCLkWsPPykJwTj6Kv50Ad5RRRQAUUUUAFFFFABRRRQAUUUUAFcz8R&#10;pPK8Aau3rCF/NgP6101ch8VH2fDrU+eWMQ/8ipQB88KMsAO5r60RQiKo6KMV8pafH5upWseM75kX&#10;8yK+r6SGwooopiCiiigAooooAKKKKACiiigAooooAKyYfDOlQRLGkD4UsQfOcH5nZz0PqxrWooAx&#10;28KaG8DW72IaFiWMZkcqSTknGcdefrWlNaQz28kDrlJY/Lcg4JXBGM9e5/OpqKAKdjpdnp4Atotp&#10;WJIQzMWIRBhVyew9PUk9SafaWFvZSXLwIVa6mM0pLE7nIAzz04UflVmigBnkxed53lr5u3bvwN2O&#10;uM+lUhBp+i217cuwihmka4uGkbI3EAHr9AMVaurqCytpLm5lWKGMbmdjwBXHRRXXju+W5uVe30KB&#10;/wB1EeGuGHc+38ug5yaiUraLc6KNHnvKTtFbv9F5mprVzBeWljcWsiyQyKxRl6EcUU/xDEkMVnFE&#10;ioiBgqqMAD5eBRVamDtfQk8Ff8iXpH/Xon8q3Kw/BX/Il6R/16J/KtymIKKKKACmSxRzRNFKiujD&#10;DKwyCPcU+igDmX8A6E9wZfLlUFt3lh/l+nTOPxrooIIraFIYY1jjQYVFGABUlFXKpOfxO5nClThr&#10;FWCiiioNAoopKAFooooAKSiigBaKKKACiiigAooooAKKKKACiiigAooooAKKKKACiiigAooooAKw&#10;fGP/ACBYf+wjZf8ApTHW9WD4x/5AsP8A2EbL/wBKY6AN6iiigAooooAKKKKACiiigAooooAKKKKA&#10;CiiigAooooAKKKKAOY+Iab/CFyf7jxn/AMeA/rXQWT+bYwSf34lP5isfxwnmeD9QHoqn8nU1oaE/&#10;maBp7/3rWM/+Ois1/EfodctcLHyk/wAkX6KKK0OQKKKKACiiigAooooAKKKKACiiigAooooAKKKK&#10;ACiiigAooooAKKKKACiiigAooooApazfrpei32oN0trd5frtUnFc18KrBrLwNbSyZ829ke5cnuSc&#10;A/8AfKineOdP8S68I9B0qG3h0+7jzdXsr8phvuhffj1zyOOtdNplimmaVaWEZylrCkSnGMhQB/Sg&#10;C1RRRQAUUUUAFFFFABRRRQAUUUUAFcP8X5NngGdf+ek8S/8Aj2f6V3FeffGh9vgqJf796g/8dc/0&#10;oA8b8OR+b4m0qP8Av3sI/NxX1JXzH4MTzPGmjL/0+xH8mBr6dpIbCiiimIKKKKACiiigAooooAKK&#10;KKACiiigAooooAKKKKACobu7gsbWS5uZVihiGXdugFJd3cFjayXNzKsUMYyzseBXIQQXXjq9W7u1&#10;eDQ4HzDCeGuCO59v/wBQ7molK2i3OijR505zdord/ovMSGG68d3q3V0r2+hQP+6hzhrgjufb+XQc&#10;5NdfNNaaZYtLM8dta26ZLHCqij+QqO9vbHRdNe6u5Y7W0t05Y8BR2AH6ACuctdPvPGF1HqetwPba&#10;TEwez0x+sp7STD9QnQd/cjHl9RVq3tLJK0Vsv66+ZW1HVr/Xre3vbK3FnZNu8h7pCXnHHz7QRtX0&#10;ycnrgDGStrxL/wAu3/A/6UVRiO8Ff8iXpH/Xon8q3Kw/BX/Il6R/16J/KtymIKxfGF5cad4R1S8t&#10;JTFPDbs8bgAlSO/NbVc/49/5ETWf+vR/5UAU7fw3r01tFKfGmoAugYj7PDxkf7tRR6PqM17LYx+P&#10;7t7qEBpIVigLoD0JG3I6iuqsf+PC3/65L/IVm/Z5v+EzNz5T+T/Z3l+Zj5d3mZxn1xQBjRaVfT3s&#10;ljF8Qbp7mMZeFY4C6+uRt9x+dNttNvLy7ltLX4h3M1xDnzIo44GZcHByAPXioNH06/i160aRL4vF&#10;d3Uk8EkO22gV953RPjLEkrxubhm4Xtd0Jlu9Xts6Ze6dbafG8NlBJayKApABZ3IxkgcLk+pJJwAC&#10;RvDGvKpP/Ca6hwP+feH/AOJq34Gv7rU/Bum3t7MZriWMl5GABY7iO30rdk/1bfQ1zXw4/wCRA0n/&#10;AK5N/wChtQBP4w1i80jT4DZCPzLmVoizg/IBE75Hv8nfisHQtc1nUNSto/7U3Z0trl1kiWVS+6P+&#10;FFRujHABP1PfX8d27S6Rbzqy7re5BERQuZi6tGEUBl5Jk9R61y+n3U+nGS8a5jsJLWG7tIDNFLMp&#10;ERyVy0zBWxGDgDBGQCcUDNjS9U1LUNVtXvdak2XEjPZwafbrtkiXgvMCHKAnj73GecEHG94hv3s4&#10;Igl1LYs7gR3XlCSEOeFWQdQpJ68fUVxNhHexvdC4vJNOlM0Ez3f2SNJEmmDFTKAx+XOFIB6Ng45x&#10;1vjGe/0/Qbq/s9SNs0aKoXy0YbiwGeR7/pSEUtf8S3ulSxK6wRz25WWSFZgftMZJUhQRkEkcc8Y5&#10;4pmmeINRuPETwiazuPtbBo7RbxSIIVADMCEJZ8nJBOMdOmai1yUQ+OVDTop/stQWe7e3z+9bugOf&#10;pS6LMsvjmHEySY02X7l5JcY/eR93Ax+FAHa0tFFMAooooAKKKKACiiigAooooAKKKKACiiigAooo&#10;oAKKKKACsHxj/wAgWH/sI2X/AKUx1vVg+Mf+QLD/ANhGy/8ASmOgDeooooAKKKKACiiigAooooAK&#10;KKKACiiigAooooAKKKKACiiigDI8Vp5nhXUh6W7N+Qz/AEo8Kv5nhbTW/wCndR+QxVjXU8zQNQT1&#10;tZP/AEE1Q8EPv8H6efRWH5OwrP8A5efI61rhH/i/T/gG9RRRWhyBRRRQAUUUUAFFFFABRRRQAUUU&#10;UAFFFFABRRRQAUUUUAFFFFABRRSUALSEhRknAHeqjarp6anHpjXkIvZELrb7xvKjvj/PQ+lT3VtD&#10;eWstrcRiSGZCkiHoykYIoA47WfiJG14dI8K2ba3qZ4zHzDF7s3f8CB7iun0QaoNHthrRga/2/vjB&#10;9wnPGPwxn3pNG0LTNAshaaZaR28Q67R8zn1Y9SfrWhQAUUUUAFFFFABRRRQAUUUUAFFFFABRRRQA&#10;V5r8b5MeF7CP+9eg/kjf416VXlnxzkxpekxf3p5G/JR/jQCPPvh7H5nj3R19J935KT/SvpSvnT4X&#10;Jv8AiJpY9DKfyievoukhsKKKKYgooooAKKKKACiiigAooooAKKKKACiiigAqC7u7extZLm6lWKGM&#10;ZZm7UXl5b2FrJdXUqxQxjLMx6VyFvb3Xjm9W9vUeDRIWzBAeDcEfxH2//UO5qJStotzoo0VNOc3a&#10;K3f6LzCC3uvHN6t3eK8GiQvmGA8G4I7n2/8A1Dua6bU9U0/w/pjXV3IsFvEAqqo5Y9lVR1J7AVBr&#10;uvaX4V0g3l66xQxjbFEgG5zjhVH+QK8bt/iZNd+N7fWtZtFmsoSVhthz9mB/jXsX9SevbHGCMeXf&#10;cK1Z1LJK0Vsv6692eoadpF74hvotb8RQmKOJt9jpbHIg9JJP70nt0X69NbXtfttBtUeRHnuZ22W1&#10;rFzJO/oo/megqrqfi2wtNOtZ7D/iZXGoD/Qba3bLTn1/2VHcnpSaD4emtrp9Z1mZbvWZ1wzj/V26&#10;/wDPOIHovqep71ZzmJqGk6hc29vdeIblpLuYsRb28jJFbLxhBtI3HnljnP0FFb3iX/l2/wCB/wBK&#10;KQxfBX/Il6R/16J/KtysPwV/yJekf9eifyrcpiCqerabBrGlXOm3JcQ3MZjcocNg+lXKKAOWXwLG&#10;ihV8S+IwoGABqJ4/Sl/4QdP+hm8Sf+DJv8K6iigDl/8AhB0/6GbxJ/4Mm/wo/wCEHT/oZvEn/gyb&#10;/CuoooA5c+B0Ix/wk3iP/wAGTf4VtaNpNvoWk2+mWhkaC3UqhkOWPJPJ49avUUAQy2sE00U0sSu8&#10;BLRk/wABIxke+CRn3PrVKHQLCK3kgdGmjku3uysjZHmMxb8QCeAfQVp0UAUBo1l9svbmSPzTfCMT&#10;JLhkOwfLgGludHsbzUIr65h86SFCiLIdyLnqQp4Dds9cHFXqKAMOTwnZby1pdahY8Y22126qB6BT&#10;kKPYACkh8LJFcRzPrWszbDnY96cH2OADit2igAooooAKKKKACiiigAooooAKKKKACiiigAooooAK&#10;KKKACiiigArB8Y/8gWH/ALCNl/6Ux1vVg+Mf+QLD/wBhGy/9KY6AN6iiigAooooAKKKKACiiigAo&#10;oooAKKKKACiiigAooooAKKKSgDN8R3sen+Hr64k6CFlA9SeAPzIqr4LtJbLwnYwzfeKGTHoGYsB+&#10;tZvjFjqmq6V4dQnFxL50+OyLn/BvyFdcoCgAAADgAVktZt9jsn7mGjHrJ3+S0X6i0UUVqcYUUUUA&#10;FFFFABRRRQAUUUUAFFFFABRRRQAUUUUAFFJXG6x8Rrex1WfSNN0fUNV1CBtrxQxkKp9zyfxxigDs&#10;6RmCqWYgAckntXL+Gr/xlqGotPrmlWmnaeYz5cSybpd2Rgnk9s+ldRQByGp/FHwvp7+TDdvqM5OB&#10;FZR+Zk+zcKfwNZkmueOvFQFvpGjHQbSQ4a9vD+8C/wCypAIP0B+o612em6DpOjrjTdOtrXPUxRgM&#10;fqeprQoA5nwz4E0rw5Ibwl7/AFN8mS+uTuck9cf3f5+pNdNRRQAUUUUAFFFFABRRRQAUUUUAFFFF&#10;ABRRRQAUUUUAFeR/HV/+QHHn/nuT/wCQ/wD69euV418c5M6npEf92GRvzYf4UMaML4Rx7/H9q39y&#10;KVv/ABwj+tfQVeDfBmPf44dsfcspG/8AHlH9a95pIGFFFFMQUUUUAFFFFABRRRQAUUUUAFFFFABU&#10;F5eW9hayXV1KsUMYyzN2ovLy3sLSS6upVihjGWdu1chbW1144vVvr5Hg0WFs29ueDOf7ze3/AOod&#10;zUSlbRbnRRoqac5u0Vu/0XmFtbXXji9W9vUeDRIWzBbngzkfxN7f/qHc1s+JvE+l+D9JFxdEA422&#10;9tHgNIR2A7Adz0H5Cq/i7xjpvgzTAZAsly64trRDgtjjJ9FHr+VfPuua5qHiLU5NQ1KcyzPwB0VF&#10;7Ko7Af55ojHl9QrVnUaSVorZf117sm8SeJdR8Uao19qEme0US/ciX0A/r3qppel3utajFYafA09x&#10;KcKq/qSewHrUmi6Jf+INTj0/TYDLNJyeyovdmPYCvoXwb4MsPCGneVABNdygfaLkjlz6D0X2qjEh&#10;8E+B7PwjYgki41CRcS3BHQddiei5/M8nsB1NFFMkwvEv/Lt/wP8ApRR4l/5dv+B/0opDF8Ff8iXp&#10;H/Xon8q3Kw/BX/Il6R/16J/KtymIKKpanq+naNAk+pXsNpE7bFeVtoLYzj8gazf+E68Kf9DBYf8A&#10;f4UAb9FRwzR3EEc8LrJHIodHU5DAjIIqpqeuaVoojOp38FoJSQhmcLux1x+YoAv0Vgf8J14U/wCh&#10;gsP+/wAKP+E68Kf9DBYf9/hQBv0VQ0zXNK1oSHTL+C7EWN/kuG25zjP5Grc00dvBJPM6xxRqXd2O&#10;AoAySaAHMyopZiFUDJJOABTRNEXVBIhdlLKu4ZIGMn6cj8xXK+PLgyaPYNb3Miw3EzZaKQqJE8iV&#10;gDjqpwOOhrn/AApYQXOsWcflxs39jMf3UgjIbdFwWjRGHoeWOM8nuAekyXEEMkcckyI8pxGrMAXP&#10;XAHepa850O0trbVI7mXTLfMl2wu7y+QOsMobCRQPznkfeJwTjoxwOw16ZbG2W9lvr23jV0iK2qox&#10;Jdgo4ZSepHSgDRluYIZI45Zo43lOI1ZgC59AO9S1wOtO8muaGBdao5E8h3T2XzJhCSUAjGWxxyDj&#10;r2rWimivNctdPbUtd89VNyokiWFCFIGG+QEg7unT8cUAdMzohUMwBY4UE9T1wPypa5rx0ofS7BSq&#10;uDqUGQ0JlBG7ug5Yew61y8hsDr6XSx2Bs4IJYJ5BoMwijmLx4Rl3ff64OeOR/FQB6YsiMzKrAlDh&#10;gDypxnn8CKdXJ+CreOG+15kgjjLXcYzHaNbAgQpgBG5AyT37k966ygAooooAKKKKACiiigAooooA&#10;KKKKACiiigAooooAKwfGP/IFh/7CNl/6Ux1vVg+Mf+QLD/2EbL/0pjoA3qKKKACiiigAooooAKKK&#10;KACiiigAooooAKKKKACiiigApO1LWH4w1P8Asrw3dSqcSyr5UWOu5uP0GT+FKTsrsunB1JqC3Zl+&#10;Fv8Aic+JNV19uYw32a2PbaOpH4Afma6+svw1pn9kaBaWZGHVN0n++eT+px+FatTTVo6muKmp1Xy7&#10;LRei0CiiirOcKKKKACiiigAooooAKKKKACiiigAooooAKwPF3iu38K6fHK0LXV3cSCO2tUOGlbIz&#10;jg9M+nUgd61NU1O10fTZ9QvZRFbwJudj/IepJ4A9TXE+DtMu/FGtN431uIoGG3S7ZuRDH/f+p5wf&#10;cn0oA72F3lgR3jaJ2UFkYglTjocccU4KozgAZOTjvTqKACiiigAooooAKKKKACiiigAooooAKKKK&#10;ACiiigAooooAKKKKACiiigArw742XCyeK7SAHmKzBPsS7f4Cvca+c/ibefbPiBqbA5WJkiX22oAf&#10;1zSY0b3wRhZvE99OB8sdmVJ9CXXH/oJr26vK/gbZ7NO1a+I/1s0cQP8Augk/+hivVKaBhRRRQIKK&#10;KKACiiigAooooAKKKSgAqC9vbfT7SS6upRFDGMsxovb63060ku7uVYoYxlmP+etcja2l143vk1DU&#10;UeDRoWzb2x4Mx/vN7f8A6h3JiUraLc6KNFTTnN2it3+i8wtbW68cXq6hqCPBosLZt7YnBnP95v8A&#10;PsO5qx418c2Hg2xEESpNqDp+4tl4CDszY6L7d+3cifxF4iuLNm0bw5Zi+1cRbhEuBHbJjhnPQey9&#10;+K+eNQuL271CefUZJZLt3PnNLndu6EH0x0x2ojHl9Qq1nUaSVorZf117sdqeqXus6hLf6hO09xMc&#10;s7fyA7AelWfD3h3UfE2qJp+nRbnPLyNwkS92Y9hUvhfwtqPivVFsrFMIuDNOw+SJfU+/oO9fQ3hr&#10;wzp3hbS1sbCPrzLK335W9Sf6dqoxbIvCfhLT/CWmC1s13zPgz3DD5pW/oPQdvrkndoopkhRRRQBh&#10;eJf+Xb/gf9KKPEv/AC7f8D/pRSGL4K/5EvSP+vRP5VuVh+Cv+RL0j/r0T+VblMRS1PSNO1mBINSs&#10;obuJG3qkq7gGxjP5E1m/8IL4U/6F+x/78it+igCOGGO3gjghQRxRqERFGAoAwAKqanoela0Ixqdh&#10;BdiLJQSpu25xnH5Cr9FAGB/wgvhT/oX7H/vyKP8AhBfCn/Qv2P8A35Fb9FAFDTND0rRRINMsILQS&#10;43+Um3djOM/matzQx3EEkEyCSKRSjowyGBGCDUlFAHO+KdNF3ptnYWVu32lZl+ysm4Jb4UqXYjHC&#10;qTgdzgVysVncCyupjDJqha6vLGMNcOJEfewj2/N90kAEdsBugNemUyOKOEFYo1QFixCjGSTkn6k0&#10;Aeb2vh2G1u9StDptrqJtFtEmgSHG5HUhzHkkoRw2Qf4e3bsPFcEs+ixxwQySsLy1bbGpYgCdCTx2&#10;ABJrZCKGZgoDN1IHJp1AGBrJH/CUeHBkZM1xx/2xao7Q3t541+1y6Xc2kMGntCZJihV2aRWG0qxz&#10;wprfeCKSRJXjRnjyUYqCVyMHB7cVJQBi64I0VpNQ1OWG0PCWtsNkk5x93Iy7EnoE2ntzWFdafPo/&#10;wmuLWXfBMLdmZBISYt752A57BtvHHFdl9mg+0/afJj8/bt83YN230z1xTpYo542iljWRGGGVxkH6&#10;igDJs/Dx025jNhql7DZoMGzdxLGcdAC4LKPYH6YrZpKWgAooooAKKKKACiiigAooooAKKKKACiii&#10;gAooooAKwfGP/IFh/wCwjZf+lMdb1YPjH/kCw/8AYRsv/SmOgDeooooAKKKKACiiigAooooAKKKK&#10;ACiiigAooooAKKKKACuP1v8A4nfjbTdIHzQWQ+1XA7Z7A/p/31XWTSpBE8sjBURSzE9gOTXLeB4n&#10;vW1HxBOCHv5yI89o1PA/p/wGsp6tROzDe5GdbsrL1f8AwLnWUtFFanGFFFFABRRRQAUUUUAFFFFA&#10;BRRRQAUUUUAFFISB1qK1u7a9gE9pcRzxEkB4nDKSDg8j0IIoA4LVba98e+Mm0meGa30DR5AbgOpQ&#10;3UuMgfTH6HP8Qr0FEWNFRFCqowqqMAD0paWgAooooAKKSloAKKKKACiiigAooooAKKKKACiiigAo&#10;oooAKKKKACiiigAooooASvlbWrz+0ddv73ORcXMkg+hYkV9M+ILz+z/Duo3ucGC1kkH1Ckivlmkx&#10;o+gPhFZ/ZfAVtLjBuppJT/31tH6LXb1jeEbP7B4Q0m2xgpaRlh/tFQT+pNbNMQUUUUAFFFFABRRR&#10;QAUUUlAC1Wvr63060kuruURQxjLMf5e59qL6+ttOs5Lu7lEUMYyzH+Xua5Ozs7rxrepqWpI0OkQt&#10;m2tT1mP95vb/APUO5MSlbRbnRRoqSc5u0V/Vl5iWtnd+Nr5NR1GN4NGhbNtangzH+83t/wDqHcm/&#10;q2t3Vzenw94aEZvEUC4uiuYbBPcd39F/PgVHqGrXmtXsmgeGXESwnZe6koylsP8AnnH6yY/Bfr03&#10;NH0ax0LT0srCLZGp3MxOWkY9WY92PrRGPL6irVnUaSVktl2/4Pcj0PQrPQbIwW26SSRt89xKd0k7&#10;nqzHua8+8Z+E9P8AGPjCO30UFLyI/wDE0ukGYox2B9ZPYduvTjqtS1e91+/l0Pw7MYkiOy/1NeRb&#10;+scfrJ/6D9em5pGj2Oh6fHY2EIihTn1Z27sx7k+tWYEWgaBp/hvS00/TofLjXlmPLSN3Zj3P+ela&#10;dFFABRRRQAUUUUAYXiX/AJdv+B/0oo8S/wDLt/wP+lFIYvgr/kS9I/69E/lW5WH4K/5EvSP+vRP5&#10;VuUxBRRRQAUUVyPiHxyunT3FrpsME8lpgXV1czeXb2xPRSeS7H+6oJoA66ivK7X4oX0lyETU9Aum&#10;J4hMdxbb/YSONo/4Fiu90HxFb67FMoie1vLZtlzaTffib8OCD2YcGgDXooooAKKrajfwaXp1xfXJ&#10;byreMyPtGSQOwHc1Rv8AxLp2nC3E8hEtwyBYeFkUMCQzKxGANpyT6UAa9FYc/jHRLcy77l2WJo1L&#10;xQPIp8wAphlBBzuGOa0dT1K30rTJ9QuS3lQpuIUfM3oAPUnAA9TQBborDl8W6ZBDYyzM8a3sjRjf&#10;tHkuoyyyc/KRg5HrxU1t4j0+7vBbxfaMNwsz20iRM390OwAJ+lAGtRVPUNUttLjSa8LRwMwUzbSU&#10;QngbiPugnuePUik1bVbfR7E3dyJGTzEjVIl3OzOwUADucmgC7RSKdyg8jIzyMUtABRRSUALRWUPE&#10;ulGSWMTSl4f9Yv2aXKfX5eKedf09RlnnAyBk2svU9P4aANKiqOn6tbalLcRwJcKYGAJmt3iDZHVS&#10;wG4duPT6VLeajZ6f5P2u4jg+0SiKLecb3OcAe/BoAs0Vm22u2V3fJZRrdLM8bSATWksQKqQDy6j+&#10;8K0qACisaXxXpI2razPqEjEDy7KJpiPrt4XHuRT7jxPpFuzx/axNOhKtb26NLKCO2xQSPxFAGtRU&#10;Npci7tY7gRSw+YufLmQo6+xHrU1ABRRRQAVg+Mf+QLD/ANhGy/8ASmOt6sHxj/yBYf8AsI2X/pTH&#10;QBvUUUUAFFFFABRRRQAUUUUAFFFJQAtFVL/UYNOSJ595E0ywrsQsdzdOBVrNAC0VmSeINPhnuYXN&#10;wWtG2zFLWV1Q7Q33lUjowNNXxJprvaqpuf8ATHVIWNnKquSCRyVxjAJzQBq1nazrthoNsk17I26V&#10;tkMUaF5JW/uqo5JrRrlNJjXUviBrd5cje+mLDa2ob/lmGTe7D3YkDPoKAMnxV4vvZfD1zEfDurWE&#10;cwCm5niXYiE/MW2kleOOR3rs9Ftre00azgtZEkhSFQsiHIfj7wPv1/GrjorqUcBlYYIIyCK5fwWv&#10;2G613RI8m10++/0Ydo0kUPsHsCT+dTy+9c0dRun7Ppe51VFFFUZhRRRQAUUUUAFFFFABRRRQAUUU&#10;UAFITgetc3rHjnS9K1i20eJZb+/nlVGgtV3tED1ZvoOcdfp1rpKAPO7mPxR8QLuW1eOfw/oEchjk&#10;3DFxc4OCPYfp/vV22i6Jp/h/TY9P02AQwJzjOSx7knuTV+igAooooAKKKqX2qafpgQ399b2gkJCG&#10;eVUDY64yaAIdV/tpQkmktZMVB3w3SsN/ph1Py/8AfJpui6leahFKL/SptOuIX2MjsHR+M5Rx94fl&#10;WN9t0aW8SKDxvOz3Uu2OKK5hcBjkhR8hx6DJ56cms3wR4hgtLDXDq2pSgWl/Id91Ju+QsVUrxnll&#10;fgd+goA76qeq6lb6PpsuoXW7yIcFyoyQCQM/rWZompa7qmoTXM+nR2mkMMWwmJW5bH8ZXGAD6HBF&#10;M8fjPgXVhnH7nv8A7woAtf8ACU6aRxHqX/gruf8A43WLo/jSW61jVY7xJfsNvN5dv5Om3LS9Afnw&#10;pA69CAfapZpZLiZphbeJ4t+DsiZAi8dhu4rC0Hf/AGhrW1PEBP23n7Oyhh8i/wCsyfvfTtikB1b+&#10;Lbb7fa2sOm6tMlwxV5hp8ypD6btyg4PqM471r3l/Z6fEst7dQ20bNtDzSBAT6ZPfg1wei61qdjrW&#10;sCHTtZ1UfaYY/KlkXdbpsyScnG456DgjHIxXfzeT5Je4CCNBuYyYwuO5pgUP+Em0D/oOad/4Fx/4&#10;1iaJ41hvdS1VL/UtIhs7a5aG1cXAV5AMHdgnBGDjI7g8VVu9Ul1rWLCWxuhpmiR3Kxi78oE6hM3A&#10;jjUjlOvzEYPUdM10HiSWz07Q57ye8/s6OLaTcJCshU5AHykHIJIyBz9KAI7zxt4ZsXgWbW7MmeTy&#10;1McocA+rYztHueK2ZvNMDm32ebtOzfnbntnHaua0LxAl1qEek6nawR3c0Pn2txAv7m8i/vJnlSO6&#10;nkeprb1Z9SisGl0qOGa4j+byZsgSgdVDD7pPY4I9u9AGbY+L7B4bkaqyaVcWcwguI7iQBVcgldrn&#10;AYEAkHjp0rP8SeOrWySwGi6npNzLcXaxSiW4BVIyGJYlTlQCBzz1pZfFEkzw6lb6bqEsNvapLPaR&#10;R4lMkrbUBUkZ2hXz/vA1Us59dfxJd63N4TvZZXjWC1D3EKCCHqc5fO4sSTx2AGaANq78c+GbJYjL&#10;rVo/myCMeTKJNpPc7eg9zxW+CGUFSCCMgiuVstW13T9ahttW09hY6jMy28iyiV7Z8FtjkAZU4OD1&#10;GMEnt0l3ax3lq9vK0iq4+9FIUYe4YEEUAZFn4gni1Z9I1m2W1uFi86K4jYmCdMgZBP3WBIyp9epq&#10;afW2t9es7MxpJaXkbbbiNs+VIo3Yf2YdD6jHem6Vpuorb3dhrs0GpWokH2aSRAXePqBIMYJB798Z&#10;ripbG116HUbCSLw7YxW2pSQEvGsMskaPkDI6A8AkehoA6iTxWy+IbyIfZV0bToQbu8kkKlZSCdqY&#10;yGwNuR2J/A9Fb3EN3bpcW8qTQyKGSRGyrD1BrzzU9ltPpdvaWXhWVrq9jgIgt1kIU5zkdhx19cV6&#10;Hb20FpCsFtDHDEv3Y41CqO/AFAHLfFK8+x/D/UMHDTbIl/Fxn9Aa+fbK1a9vre0T708qxjHqxA/r&#10;XsnxvvPL8PafZA4M90ZPqEUj+bivN/h7Z/bvHukQ4yFn80/8ABf/ANlpDR9JIqogRQAqjAA7CnUU&#10;UxBRRRQAUUUUAFFFJQAVXv76202zku7uURQxjLMf5D1NF/f22m2cl3dyiOKMZJP8h6muStbS48Y3&#10;a6tqym30eAlra2c48z/bb2/z06xKVtFudNGipJzm7RX9WXn+QtnZ3fjW9TU9TjaHSImza2p/5a/7&#10;Tf5+nvNc6hd+KrmTSPD8zW2mQny7zU4u+OsUPv6t0HamSXFz44kaz013tfDsZ2T3afK15jgxxeid&#10;i3foO9dXaWltp1nHa2sSQW8K7URBhVFEY8pNas6jSSslsu39dWR6bplnpFhFY2ECwW8QwqL/ADPq&#10;T61zt7qV54svJdJ0Kd7fT4m2X2qIeSe8UJ7t6t0H1xTLi8uvG1xJYaVM9vocbFLu/Q4a6I6xxH+7&#10;2L/gPfqbKyttOs4rOzhSC3hXbHGgwFFWYDNN02z0iwisbCBYLeEYRF/mfU+9WqKKACiiigAooooA&#10;KKKKAMLxL/y7f8D/AKUUeJf+Xb/gf9KKQxfBX/Il6R/16J/KtysPwV/yJekf9eifyrcpiCiiigCn&#10;q91JY6NfXkS7pLe3klUepVSR/KvnbxZcSp/Zunb2MMNnFOSTnzJZlEjyH1JLYz6KK+k5EWSNo3UM&#10;rAhlPQj0rxTxj4O+wxx2l7I1ulqDHYak6s0MkOcrFMVBKOuSFbGCPpwmNHmteo/DrUrmS60G4dma&#10;QXE+mM3eSARCVQfXY2cegIFcVH4YcSD7Tq+kww55dLxJ2P0SMsxPtgV654D8LtbyW1/JazWtnZRu&#10;ljDcLtlkd8eZPIv8JYAKF7AfiQbO/ooopknO+NJYoNISZruGCaOaN4I7h8RTOGBCuM/dyAc/w4z0&#10;yDxlhtubm8NhNe3SLpQWS5dof3rCWYM+ZSQqFgcbcYFeh6xbyXCQ+Rp8F1cK5MMs4UpbtjG85579&#10;F6+3Wubi8Gypq7QIITbxabFCt1c2qTF5fMlZ2AJwGy248Y5pDM7SIRYzPLfJtttPksXuFUg7GFqq&#10;qxxwVVm3HHoD2re8aPJb2n21Z5t1lC9zBCLYyRNIgJDSEdhkYzgDk8nGKq+FL27l1iyku5LO0uDB&#10;ETDDGFuI1iVXAHOzoRx0z0NXPG2l32r6bFYadas0sm9RcCYRrCChUhsgkqQx4A7fSgDkdbvY/sc4&#10;EENxPNDcXl097ZAN5kaReWVXoOJMZIyQOfWrOmaVEni/SIprCNI2eSTDwOMsiZUjfEmCDg8ZqaXw&#10;fqk8zRiANcOJVnuCFSF1k2ZUk7mfAQAYRR7jknVfwrcWWq2VzaqWjV13PbLbxSxE9T/qhvT15Bx2&#10;PSgDY1uS9scX8Fwrw48t7OVARK7cRhD1DFyoOcjB6Cucmkv4tStLW/1HRY/7LYuI7i4fdJIR8szA&#10;gc4LHAOAW68DHQ65pk11f6RdW8LStb3qtKDKQqx7HBbbnBIJBHGagit9WtvFWrXdvYRSQXEVuqPL&#10;ceXkqHzjCt698UxFXTtQuZfEsSw65pt2twjNcWkAb5QowJFJZuc7QRwCDnqK6usG2ttUk8YC/u7K&#10;KGAae0IeKfzBu8xTjlVPQHtW/QBjwaxeL4jfSLzTJI42jMtveRMXikUHlW4Gxvbn61sUUUAcXeXs&#10;FvrfiOzlMgk1BYreAJE0mXMDHooJxgHt2rEiSxuINKsUsLNZra6j8x4rCbzX+ztGZePLzzkdRjrW&#10;9q/h/V28SvqdkivGZY51aOdUkVlieMrh0ZTkPnP/AOuqcGja5b3sV1HYXyyxyXDmQXNtuYzMpOcg&#10;jjb2X8qQzr9O1a11TTV1G180wNuxuiYMdpIPy4z1B7Vj3s0tukviXUbVi1ojJp9ln59z4UZ/23OF&#10;A52g+pNXPClneadoyWN3amDyWbYWmWRnBJYk7QAOTVK8XxLf6nDJ/ZFittaSu0az3zDzGHCSYWM9&#10;BkgHuQeoFMRo39rdXttbTQvFaarAPMiVm3rnADI3QlDkAkex6gVNpWo3N/HILvTLixmhba6yFWVj&#10;6owPzL74H0rL1LTfEeo2wdbnTrO7gPmW7RRyOQw7FiV+Vuh+U8HpWsLi+GiLcNZ/6eYAxtlcECUj&#10;7u7pjPGaAODj1Cax8AvJaaxqEE6I+yNLZdi5c9GMfp33Vpx3+p6LpWt6hbm3lii1GT5Zkbc5LKpO&#10;QQOvtXS2Fm+i+Hrazjja6ktoFTauAZWAwTzwMnmsrV9Hu18EXNjFH9ovZ382QR9GkeUO+M9gScZ7&#10;CgDd0+O+jtiuozwTzbid8MRjXHYYJP8AOrVFFABRRRQAVg+Mf+QLD/2EbL/0pjrerB8Y/wDIFh/7&#10;CNl/6Ux0Ab1FFFABRRRQAUUUUAFFFFABUc8K3EDwuzqrjBMblGH0YEEfUVJUc6yPC6xSCOQqQrld&#10;209jjvQBzZ0621DWprFYbqa3sVR2nk1K4+WfqqgbjkhcEnPG4dauaPb2Fxcm5U3aX1mWhmhmvZZP&#10;KJAJGGbBBGCDjkYPHbTsLKLT7RbeHcQCWZ3OWdiclmPckkk1CNJgXXW1dGdZnt/s8ig/K4DblJHq&#10;OQD6MaAOaujLHd+Jf32pQq82QsFsHjcfZ4xksUPpjr2qKyMskHhgCfUpgk0RKTWwWNR5DjIYIPX1&#10;rsryBrmyngVgrSxsgJ7ZGKbp9qbLTbW0Zw5ghSMsBjOABn9KALNclrsV34b1mbxTYw/abSaJU1K2&#10;VgHIT7sqZ4JAOMdxXW1yfjqaS6isdCt2xLqM4DY7ICMn88H8DUzlyxubUKXtaih9/p1EXx4l/bga&#10;LomqXt1Iv7tXtjFGCehaRuAPcZrU8MaLNo2ny/bJlnv7ydrm7kUfKZGxkLn+EAAD6Vq28MdtbxwR&#10;LtjjUIo9ABgVJTMna+gUUUUxBRRRQAUUUUAFFFFABRRRQAV59qfiDXvF2r3egeFWWztLV/LvNVY5&#10;we6pjvwenPuvU9b4kXVW8P3iaIqHUGjKw7n24J4JB9QM4z3xVfwf4cj8L+HLfTlwZgN9w4/jkPU/&#10;TsPYCgBvhjwfpXhW2KWURkuJB++upeZJD7nsPYf/AF63qKKACiiigAooooAKayqeWUHHr2p1Zera&#10;VNq7LbS3bRacV/fxRDa8/wDsl+yY6gcn1x1AMnTLePxF4nbxAVDWFgrW+n8cSOT+8lHtwFB74J9K&#10;5/SLCSDTE8SWloLq407UbxZYQgZ5YDM27Zn+NfvD8R3rstSm1XS7fOkaTa3dtBFxAJzE/H8KKEIP&#10;GMciq3gixvrHw6BqNv8AZrie4muGh3BjGHkLAEjvg0Aa2mapZaxYR32n3CT28oyrqf0PoR6Gsjx4&#10;DJ4OvYR96cxQqPUtIqj+dA8HWtv4h/tjTb2604yndc29swEU59SpBGfXH6HmrOuafd6pc2FvFtjt&#10;4ZftMkrDcN6f6tduQT85DfRMZ5oAx9VhnstaEuoW17LYXcu0XVjqE8YtvQyRhwFXA5cHHXgVzmmv&#10;aaf4j1iS8uNQbSpbzyYZba7n3CXy1Zd2xsuXDYBOT8oHcV0SeHdekjivtYlg1q9jkLC0mlMFtFg/&#10;KUVVIZvd+me2Kk8MaRc6hp+sv4g0pbZNWuzKbSRw5CbFUZI75XPr3pDH+DLO9t7nU7mfS5rKC9lW&#10;SE3N0ZZmAUKN4OSDxnkk847Cuku7K1v4fJu4Eni3Btki7lJHTI71z+m6f4p0bUI7NLu21PR8/LJd&#10;uy3MK/3dwBD+xPP0rdv7x7KASR2dxdszbRHbhS31+YgAcdSaYjJvvDkuq6ncTX90DbpCEsI4l2m3&#10;c/ek93BAwewyMdc4drez+MNfs9OvTbLDpGbi7SKZXFzOrsibQDkICpbB7kAjvW5NZa5rq+XfSLpN&#10;i3DwW0m+eUejSdEHrtyf9oVLf+EtJvLC3tYYWsWtBi1ntG8uSD/dYfqDkHvQBtFVLBiBkdD6VXvt&#10;RstMg8++uoraLON8rhRn6muaiTx5pV1Hb507W7Vmx58rG3lQerYBH5AmuqdTJAysqkspBU8g8dPp&#10;QBzOiSi68Lalrk3yjUzNc/MPuxBdsY/74VT+Jrn7e0B8N+A4pDKvm3UbuRKyscxM3UHPJwavaVov&#10;iG88H6f4Yv4fsMMcQivrjzFLPGCcRx7SeSuAWPA5xmug1bQpLu50I2Zihg0y6ErIcj5AjKAuPqOt&#10;IZQ8NqB4w8VyFm+W4hUAudoHkqenTr3rfvLSHVbJUFzOkb4dZbWdoyR2wynoa5LUNN8T2WpeIv7K&#10;02C5j1gKYrhroRmE+UEOVI5wRnrW7JHrll4St4dNt7Q6nDBHH5crkxggAHB4z7dKYjK8M2f2fx34&#10;kX7VdTC3jtY0E07PwyFjnPU56HsCap+G7W8nn117ez0ydP7ZuRuu87gcjgYU8f8A161oPDOpaZJJ&#10;qGnaqJ9TuAPtjXiZiuiPu8LzHgHA29uoNYqaTe2Ulw03w8stQkuJ3meb7bFJlmOTjzFBAz2pDJNf&#10;tru31Lw61xaabAp1eIBrTO4na3Byo4/riu8rzx7a+8+CeD4XwQzW8oljeK+hiIYdMlQMj2PHStPV&#10;9f1aa3ttGt7eODWr1f3scUvmC1Q+rYHzY9OnbtlSkoq7NKVKVWXKv+G8zz34ya5Bqev2tjbPvSxj&#10;YOw6b2PIH02iovgzbJN41eZiMwWjsoPckqv8iawPHFpDp3iu6sIGLraqkZc9WbaCx/Mmuh+G+gXt&#10;5puo61psjJfWUsf2cDo+AS6/iCv8u9TdqN2tTRQpyq8qdl3f9f8ADHu1FZXh7XYNe01bmMbJV+Wa&#10;I9Y29Pp6Vq1aaaujGcJQk4yWqCiiimQFFFNZ1RSzMFUDJJPAoAdVLU9WsdHtTcX1wsSdgerH0A7m&#10;sG/8XyXV02neGrb+0Lro03/LKP3z3/l9axdWXSfCkQ1nxbeHVdUkGYbbOQT6KvoPU8D0zWTnfSB2&#10;Rw6guau7eXV/5fMmlmTWwfEXiSUWWhWp3W9vIf8AW+jEd8+g69Bx1898b/Ee88TFrCxDWelLwIxw&#10;0wHQvjt/sjj61i+KPFup+K77z76TbCh/c2yH5Ih7DufU/wD6qx4IJrmdILeJ5ZZG2pGilmY+gA60&#10;4x5fUzq1XUa0slsu39dz0P4YfEBNDc6NrE+3T3y0MrciBupB/wBk/ofqa78pqPjr/WCbTvDp/gOU&#10;nvx790jP5kfWsPwJ8KYtO8vVPEMaTXY+aO1+8kXu3Zm/Qe/b0yrMGR29vDaW8dvbxJFDEoVEQYCg&#10;dABUtFFMQUUUUAFFFFABRRRQAUUUUAYXiX/l2/4H/SijxL/y7f8AA/6UUhi+Cv8AkS9I/wCvRP5V&#10;uVh+Cv8AkS9I/wCvRP5VuUxBRRRQAUjKrKVYAg9Qe9LRQBUg0rTbWYzW+n2sMp6vHCqt+YFWqWig&#10;AooooAKKKKAEopaKAEpaKKACiiigAooooAKKKKACiiigAooooAKKKKAEpaKKACiiigAooooAKwfG&#10;P/IFh/7CNl/6Ux1vVg+Mf+QLD/2EbL/0pjoA3qKKKACiiigAooooAKKKKACiiigAooooAKKKKAEr&#10;kNJ/4nfju/1M/NBpy/ZoD23c5I/8e/MVveINTGkaFd3uQGjTEfu54X9SKpeC9MOmeGrdZAfOn/fy&#10;E9ct0z+GKyl700vmdlL93QnU6v3V+b/DT5m9S0lLWpxhRRRQAUUUUAFFFFABRRRQAUjMFUsxAAGS&#10;T2pa4r4j6xcLZW3hrSznUtafyVA/gi6Mx9B2+m49qAOwt7iG6gSe3lSaKQZSSNgysPUEdalrP0LR&#10;7bQNFtdLtR+7t0C7sYLt3Y+5OTWhQAUUUUAFFFFABRRRQAUUUUAFFFFABRRRQAUUUUAFFFFABRRR&#10;QAUUUUAJS0UUAFFFFABRRVLVdUttH0+W9u32xxjoOrHsB7mk3bVjjFyait2UvEuvpodiDGvm3k52&#10;W0I5LN649B/9aofC+gPpcMl7fN52p3h3zyHkrnnaPb/PQCqXhrTLnU74+JtYT9/KP9EhPSFOx+v/&#10;AOvvR468TPo+my2lgS1/LC75XrFGASW/IHH0J7Vjf7cvkeg4Nf7PS3fxP9PRfizwfxHef2h4l1O8&#10;Bys13K6/7pY4/TFexfBgwL4PlRGBmN0zyL3GQAPw+X+deF/WvadCtW8F2ug6qMiyv7WOO9H9x2G4&#10;N+v6H1q5S5dTno0lVbj1tp5vt9xua7aT+GdW/wCEk02MtbyHF/br0I/vgf55+prq7O8gvrSO6tpB&#10;JDKu5WHcU6XyXiZJSjRuuCGxhga4qzu4/BmvfYGuFk0e9bdC28H7O/ofQf8A6+xqf4bv0Zsk8TTt&#10;9uP4rt6r8juqTNZ0niLRYVLPqtmABn/XKT+Wa5+XxDq/iWVrXw3AYLYHa+oTDAH+6P8AJ+lW5xRh&#10;Tw1SerVl3eiNrXPE2naEm24kMlw33LePl29OOw+tYa6VrvixhLrMjabpx5WyiOHcf7R/x/IVq6N4&#10;V0/RC13Kxurw5aS7nOTnuRnp/P3rgvHfxY/1ml+GpfVZb5f1Ef8A8V+XrU8rl8X3GvtqdHSjq/5n&#10;+i6eu/obXirxxo3gSzOkaJbwy6gB/q15SI+sh6k+3X1xxXimpane6vfyX2oXD3FxKcs7n9B6D2FV&#10;mZnYszFmY5JJySa6Xwd4G1PxddZhBt7FGxLdOvA9l/vN7fnV+hyttu73MnRNC1HxDqKWGmW7TSty&#10;T0VB/eY9hXvXgv4f6d4SgEx23WouuJLll+7/ALKDsP1P6DY8P+HNM8M6ctlpsAjXq8jcvIfVj3P6&#10;DtWrTJuFFFFMQUUUUAFFFFABRRRQAUUUUAFFFFAGF4l/5dv+B/0oo8S/8u3/AAP+lFIYvgr/AJEv&#10;SP8Ar0T+VblYfgr/AJEvSP8Ar0T+VblMQUUUUAFZOu+IbfQ1gjMMt3eXTFLa0gGZJSOvsAO5PArW&#10;rlFZIPilKbwgNcaYi2TNxkK5Mij35Un2oAJPE/iKwQ3WqeEZIrJRukktr1J5Il9SgAz74NdJZXtt&#10;qNlDeWcyzW8yB45F6MDUrukaM7sFVRlmY4AHqa5f4fDOi3ssIxZTalcyWQAwPJL/AC49s7iPrQB1&#10;VFFFAFPUdTs9NgL3d5BbFgdhmkChiB2yeaxfD3jHT7/RLW41LVLCO8eFHnRX8tY2cZC/MTyBweex&#10;6Va8Via60p9JtSyzagpjZwP9XF/y0Y/8BOB7sKy/CFprJ8G2Yj1Fdklhby2juuWjfZlkYY+ZM498&#10;EjIwDQBPfeNLC21+0t11XT/sD28kk8u/eQwZFVQVPGd5PIPCn6jW1/VX0fQ5tRhRJjGUwrNhWDOq&#10;9R04PWsu2mubnxfpE15bfZbl9GuDLDuDbG82DIyOozVnxmqT+HJrRrm3ge4dFja4bahIcMQT9FNA&#10;ENx4lv7bUbOyaz01mu9+111Jtq7Rk5/dd6s6PrN5qGs6hY3EFqiWkcTBoJzLuL7u5Uf3f/11y+o3&#10;NofEWjsLjQyo8/cUj+QfIPvc/lWt4bntU8T6mq3Vi73cMLRpZqQuE3BvbPI4zmgDraKKKACiiigA&#10;ooooAKKKKACiiigAooooAKKKKACiiigAooooAKwfGP8AyBYf+wjZf+lMdb1YPjH/AJAsP/YRsv8A&#10;0pjoA3qKKKACiiigAooooAKKKKACiiigAooooAKKKQkAUAch4tJ1fXNJ8PJykj/aLgD+4On6Bv0r&#10;rwABgcVyPhIHV9e1XxC/KO/2e2P+wMZP5Bf1rr6yp63l3OzFe5y0f5Vr6vV/5fIKKKK1OMKKKKAC&#10;iiigAooooAKKKKACs06Dpra+mutb5v0hMIlLE4XPp0B68+5rO1PxWbTxfp3hyztPtc9ypkuSH2/Z&#10;4+zdPY8fT1FdHQAUUUUAFFFFABRRRQAUUUUAFFFFABRSVma9r1poFibi4O6RuIoVPzSN6D/Gk2kr&#10;sqEJTkoxV2zUori7XRPFGrxG9vdem01pjuFrEh/dr2H3hj6f1qf/AIQm8k/1/ijU3+jkf1NZ88nt&#10;E6nh6UXaVVX8k2dbTWZVGWYD6muU/wCFe2b/AOv1bU5f96Yf4Uq/DfQc5f7VIfVpf8BT5p9vxF7P&#10;DLeo/wDwH/gnRvqNlF/rLyBP96VR/Wq7+INGj+9q1mP+26/41lp8P/DadbFn/wB6d/6GrCeCvDid&#10;NLiP+8zH+ZovU7IOXCr7Un8l/mSSeLvD8fXVrc/7rbv5VXfx14aj66mD/uwyH/2WrieGNCj+7pFp&#10;+MQP86nTR9Li+5ptov0gUf0pfvPIL4RdJfel+jMR/iL4dTpcTP8A7sLf1xUf/CxtIb/U2t/L/uwj&#10;/GtQaxpEeqRaZaLHLcSMQRCowmBkknp26VsVUqdWNuZ2+RMa+Elflg3b+9/wDk/+E83/AOo8P6pJ&#10;6fuv8M0f8Jhq7/6nwlft/vEr/wCy11lFTyz/AJivbUOlL8X/AMA5P/hI/FUv+q8KMv8A10nH9QKP&#10;7T8cyfd0GziH+3MD/J66p5Y4xl5FUe5xSRTxTqWhlSQA4JRgcGn7OX8zD61T2VOP4/5nLeb4+l6Q&#10;aXD9ST/U1geKtO8WmCG/1J7e5htm3bIFyqf7TKRyPzr0ykIyMGplS5la7NaWOdOakoR+44jTbfxN&#10;rVkl1b+K4Wif/nnAuVPoRgYNcT40tNS0NtS/tG/maa5h2xzqvFypIBUnPHHb2+ld/qXh+90O9fWP&#10;DQxnm4sP4JR/sj19vy9DyHxQ8T2Gt+DbJbcBLk3g8yJx88WEbI+mSOazUE2lLdHTKvKMJTppODVt&#10;Ek162X/AfqeVW8DXNzFAn35XCL9ScCvX9X8O2/8AaEOg6Ve3l/e8eZ5soMUCj14//V9TivMPDVld&#10;6j4ksLWx/wCPlpg0ZzjBX5s/hjP4V9AWVppXgjRnnupwZHOZpm5eZ/QD+Q/E9zV1I82j2OfCVXRv&#10;KLvJ6Jfq/L8zPX4faBZWXnX88zeWuZZWk2L7n2H41z9t4ZsvEmobdFs3tNMhbEl5KzM0p9FBOP8A&#10;PPpW7BY6l41nS81RXs9HU7obQHDTe7H0/wAj1rsoIIraBIYI1jjQYVFGABUqlGfSy/M3ljKtC6c2&#10;5+ui/wA3+CMSHwR4dhjVf7NRyBjdIzEn3PNaN7e6doOmNc3UkVpZ269cYCjsAB39AKr674itNCij&#10;V1e4vLg7bazhG6WZvYdh6k8Cs7TvDt3qF9FrXido5rqM7raxQ5gs/p/ff1Y/h0FbqMY7I8udWpU+&#10;OTfqVlstS8bMJdUjl07Qc5jsSds12OzSkfdX/YHJ79q5L4reA7e3tT4h0mGKBIgq3UCAKuOArqPy&#10;BA9j616Vrmv2OgWqy3TO8srbILeJd0s7f3UXuf5Vj2WgX2u3cWq+KVXEbb7XSkbdFbnszn/lo/6D&#10;nFMg848CfC241vy9T1tXt9POGjh+7JOP/ZV9+p7ete2Wlpb2NrHa2sKQwRLtSNBgKKmopiCiiigA&#10;ooooAKKKKACiiigAooooAKKKKACiiigDC8S/8u3/AAP+lFHiX/l2/wCB/wBKKQxfBX/Il6R/16J/&#10;KtysPwV/yJekf9eifyrcpiCiiigArO1nQrDXrVYL6Nj5bb4pY2KSRN2ZWHINaNFAHKnwKlwPK1Lx&#10;BrOoWne2nuAEcej7QCw/Gunihjt4UhhjWOONQqIowFA6ACn0UAFFFFADJUMkLoDtLKQDjOKp6Npp&#10;0nQbLTPO8w2lskHmhcbtqgZxzjpV+igDFs9CuofEP9q3erSXgjtmt4Y3hRSgZlZiSoGeUXHHrV+6&#10;truaRWt9Qe2UDBVY1bJ9eRVuigDEn0C6ub+1vZNYmM1pv8oiGPA3DByMc8VNJpeoySQsdeuUEUgc&#10;qkMQDjptPynjmtWigBKWiigAooooAKKKKACiiigAooooAKKKKACiiigAooooAKKKKACsHxj/AMgW&#10;H/sI2X/pTHW9WD4x/wCQLD/2EbL/ANKY6AN6iiigAooooAKKKKACiiigAooooAKKKKACsHxnqZ0z&#10;w3cshxNP+5jx1y3XH4ZNb1cfq/8AxO/Hen6WPmt9OX7TOO27jAP/AI7+ZrOo7Rsup1YSClVUpbR1&#10;fy/z2N3w9pg0jQrSywA8aZk/3zy36k1p0lLVpWVkc85ucnJ7sKKKKZIUUUUAFFFFABRRRQAVS1jV&#10;bbRNJudSu2xDbRl29T6Ae5OAPrV2vPfGu/xR4x0rwdGx+yp/pmobT/COin0/+yU9qALXw40u5miu&#10;/Fmqr/xMNZbemf8AlnD/AAqPY4H4Ba7imoixoqIoVVGFUDAA9KdQAUUUUAFFFFABRRRQAUUUUAFJ&#10;S1k6/wCILXQbMSSgyTyfLBAv3pG/w96TaSuy4QlUkoxV2xdf1+10Gy86f95K/wAsMCn5pG9B7e9Z&#10;Wg6DdXV9/b2v/PetzBAfu269uPX+X1pdB8P3U97/AG9r5El+/MUJ+7br2AHr/L611GKzSc3zS2Oq&#10;c40IunTd293+i8u76+gYpaKK1OIKKKKACiiigBkhYRsUUMwHCk4yfrXnnii+8USb0uraS1tPSD5l&#10;I/2mHX9PpXotGK3oVlSlzcqZy4nDuvHlUmvQ8g8OG8/tqFNPniguJAyo8oyo4Psa7j+yPFcv+u8Q&#10;xxj0jhH+ArWufD+l3M63BtUjnRgyyxfIwI78dfxrRror4z2klKKXzSZy4bAOlFxnJ/JtHM/8Itqs&#10;n+v8T3hHogK/+zUf8IPBJ/x8atqM3rmUf1Brp6Kw+s1ej/BHV9To9Vf1b/zOaTwFogOXWeU+ry/4&#10;YrZ0zSrPSLdoLKIxxs24jcWycYzz9KuUVE61SatKTZpDD0qbvGKTCiiisjYSvEvjXHaQ+ILFIIlj&#10;mkgaWYrxvy2AT7/Kea9ur58+LV59q8fXUeci2ijhH/fO7+bGkyotrYqfDu/i0vxQt+8LzvDA/kxI&#10;OXkbCgf+PGvYdL8OXeq3q6x4mIkmHMFn/wAs4R7j19vzz24r4IaXDNcanqUsSs8PlxwsR90ncWx+&#10;GK9gYqqlmIAAySe1Q4Xd3sbxr+zhywVm93+i7C9K57WPEsy3x0XQIFvtWx8+T+5tAf4pWHT2Ucmq&#10;c+sah4rnex8Nym209GKXOr46+qwf3j239B27VvaPothoNiLSwhEaZ3O5OXkbuzN1JPrWhzFTQvDU&#10;WkyyX11O1/qtwMT3so+Yj+6o6InsKi1vxMbS7GkaRb/2hrEgyIAcJAP78rfwr7dT261Tu9evvEV1&#10;JpnhZ1WGNtl1qzLuji9Vi/vv79BW1omg2OgWhgs0Ys53zTyNulnfuzt1JoAp6H4ZFjdNqup3B1DW&#10;Jlw9y4wsY/uRr/Cv6nvW9RRQAUUUUAFFFFABRRRQAUUUUAFFFFABRRRQAUUUUAFFFFAGF4l/5dv+&#10;B/0oo8S/8u3/AAP+lFIYvgr/AJEvSP8Ar0T+VblYfgr/AJEvSP8Ar0T+VblMQUUUUAJRXIWenWWq&#10;+LL+WK61CKawnR5EMo8pySeAOuPlrTtvC0NrrZ1QX947l3fymkBT5gRjGOgzxUptmEas5aqOl+5u&#10;UVz1h4PgsBchdRvpPtEDQnzJAdoPccdeKLfwfBb6fd2Y1G+ZbrZl2kG5Npz8pxxmnd9h89T+X8To&#10;aWuS0Xz9F8UP4fjle4tGhNx5s+Wk3cDGemOOmK62hO5VOfOr2sFFY3ii7Gn6Qb4y3EYhljBEEioW&#10;3uE5LAjA3Z/CoBNp2P8AkbH/APAqD/4mmaHQUlctptz5njYwQa1NfWy6dvKecjpvMmMnaAM4x+dV&#10;Ncmvw97H5l3kkqq24u8AHpjYmPQnDevNAHaUtchCl5rF7d3SXVx5FtYJArW0zoktyNxYr0JxlRz3&#10;JHUGjR9bjm8JCyVr+S9g05POdoJWYSFdpG7GSwbr7c9qAOupa84kutRtLSCWaS9LWduZLtDcXwM+&#10;EIzkx4T5hnPTjHSmSTapPos/72+jnvlJtSZ73MO5PlQfu8ORyc55+lAHpVFYRvdSu10yLTYJrZXU&#10;yXEt7CT5ahSAjKWBLFiDwf4SckdedvNS1me4h1lLmFks75rCBI43SO5Z2VN5Hm8hWBAzx19qAO/o&#10;rBF1rcOv2tlPPZNbSKzMwtmRpCB91f3jdOpJAHQDOeIfE10YNZ0SJrq5gimkmEot925gIyRwoJPI&#10;HagDpKK4vV7mJZtKS01LVQ0upQI4k81Ay5JIyVHXA4rZ8XzXNp4Yvr6zupbae1haVGjCnJAPBDA5&#10;H+FAG3RXH6xdXmm6zZ2P/CQNBHcW8kplu3iQAqyAAHZ33H8qZoy3niGbVbWfXbiS3tJ4445rKZBv&#10;+RXJ3BexOOD2INAHZ0U1FKRqpYsVAG5up9zTqACiiigAooooAKKKKACsHxj/AMgWH/sI2X/pTHW9&#10;WD4x/wCQLD/2EbL/ANKY6AN6iiigAooooAKKKKACiiigAooooAKKKKAI55kt4JJ5W2xxqXY+gAya&#10;5bwLDJdR32vXC4l1Gclc9kB4H55H4CpvHl7JFoqafb83GoyrAgHXGef6D8a3tOso9O0+3s4vuQRh&#10;AfXA61lvP0Oxfu8M31m/wX/B/Is0UUVqcYUUUUAFFFFABRRRQAUUUUAFVl0+zS/e/S1hW7kTY84Q&#10;B2XjgnqRwKxPGXimTw1BYpaWyXd7f3SwQwM23cO5z+IH4iujGcc9aAFooooAKKKKACiiigAooooA&#10;KKSsjxD4ht9CtlJUzXUx2wW6/edv8KTaSuy4QlUkoxV2xfEHiC30G0DODNcy/LBbr96Rv8Pes3w/&#10;4euXvDruvES6jJzHGfu269gB6/y+uTTvD/h64+1nXNcYTalL91D923X0Hv8A5966as0nJ80jpnUj&#10;Ri6dJ3b3f6Ly/P0CloorU4wooooAKKKKACiiigAooooAKKKKACiiigAooooAKKKKAEr5g8WXn2/x&#10;bq10DuV7uTaf9kMQP0Ar6X1C6Wx065u2+7BC8h+ign+lfKTMzsWY5Zjkn3pMaPbfhTNZ6D8PZ9V1&#10;CdLeCW5eRpHOOAAoHucqeK4vx18S7zxKz2Gn77TS84Izh5/970H+z+ee3I3OrX13p9rp807G0swR&#10;DCOFUkkk47kknmq8EEtzOkEETyyyMFREGWYnoABQM9N+F/xCh02A6HrdysVrGpa2uJDxH3KE+np+&#10;XpXa7dS8cnL+fpvh09F5Se/Hv3SM/mR6ZrC8CfCmLTvL1TxDGk12MNHanDJEfVuzN7dB79vTqBEN&#10;paW9jax2tpCkEES7UjRcBR9KmoopiCiiigAooooAKKKKACiiigAooooAKKKKACiiigAooooAKKKK&#10;AMLxL/y7f8D/AKUUeJf+Xb/gf9KKQxfBX/Il6R/16J/KtysPwV/yJekf9eifyrcpiCiiigDmNH1X&#10;Tl8R6zC0NvZSpKgaVpsG4Pzdj6e3rW/9vsxcfZzdwednHl+YN2fTHWqF54W0W/vfttzYh5+DvDsu&#10;SO+AQKcfDOkNqv8AahtP9M37/M8xvveuM4/SpVznhGrFW03/AA+4uJqFlJKYo7yB5BnKLKpIx14z&#10;SJqVhKrtHe27hBucrKp2j1PPAqnbeF9GtL172Cz2Tybtz+Y5zu68E470y18JaHZxzx29lsW5j8uU&#10;ea53L6cnj8KepV6vZf18itb6le3XjJobefztLW2yTGFZBJn+8O/tmuiqhpeiadoqSJp9v5KykFxv&#10;ZskfUmr9C8x0oyive3MDxqVHhmQsQFF1a5z0x9ojraEUDDIjjI9QBSzQxXELQzxpLG4wyOoIYe4N&#10;ZR8H+GScnw9pn/gIn+FM1F1a9sNGkt7oxW63VzPDaIThWKvIARnrgAlse1crr96pOvySJYP9iuER&#10;YZpJN0uUjYHaHA4Ldh2rrbfwx4ftZBJb6Jp8TjkMlqgI/HFWJNG0yU3BksIGNy26YmMZc4AyT64A&#10;/KgDmdfls/D17JcXIuJ4bmIskMV88ZjkUHPy7wBGR/F0Ujn73FzTNOTT/BF0Ptv22S4glmmnExkR&#10;nZSTtJJ+UdB64yeSa3bTTLKw3m2t0jaT779Xf/eY8t+JqrH4Z0WCa4lg02CB7qMxzGFdm5T14GOf&#10;frQBwUmnKZNCitrNTGuiRthbcOoJYEn/AFEoySSfujr19ZIdNaPxBojyWICLfBmP2UKBiOQgk/ZY&#10;uhAP3j647juYvDOhRRJGmkWe1FCjMKk4HuRzTj4c0Mgg6PYkHqPs6f4UAN1TT/7Ys1MF6QjqCqhj&#10;5UgOOTsKswI/2sc9DWVeRXv2uy8OSxaRLaXVvK4jayby0WIxgLs34/jH021snQNHMccZ0uz2RLtj&#10;XyFwgznAGOOSaYfDehlgx0eyyOAfIXj9KAM3Q/Ctho+pSXEltpIuW+a2NtZ+U8agYbGWYkcjpjr7&#10;isaa/dvC+tXj6/NHeWz33kRebHldjSBAMjd0AHBz6V10Gg6RbXSXUGl2kU8edkqQqGXPBwcZFOGi&#10;6YLWa1FjB5M5cyIUBDbyS2fqSfzoA52O5Y+II7S51ye2iXSLeUEyoN7l5AWO4EZIA6YqjczSz+CP&#10;F7SX8t6kcs8cbyOGAQRr0wMY5PtXZjS7AXX2oWkXneUsO4r/AAKSQv0BJ/OnwWNpapMkFvHGs7l5&#10;FVQA7EAEn8AKAOGT7fdTLPGNUeX+2tqzJI3li1MwJA5+5tHpjApdJXUIptDkuF1SGR7uRr6SZ2Eb&#10;qEkCbufZByOwrqX8JeG5W3PoGmsT3Non+FInhDw0hDL4f0wEd/sif4UAa9LRRQAUUUUAFFFFABRR&#10;RQAVg+Mf+QLD/wBhGy/9KY63qwfGP/IFh/7CNl/6Ux0Ab1FFFABRRRQAUUUUAFFFFABRRRQAUlLV&#10;TU75NN0y4vZPuwRl8epA4H4nik3bUcU5NJHNL/xPPiIzfettHiwPTzT/AJP/AHzXX1zXgSxeDQjf&#10;T83GoSNcOx6kHp/j+NdNUU1pd9Tqxcl7TkW0dPu3/G4UUUVocgUUUUAFFFFABRRRQAUUUUAcO2m3&#10;2tfFcXt5aSx6do1sPszOpCSyP1I9cZP/AHwK7ikpaACiiigAooooAKKKKACkpaqalqVtpVjLeXcm&#10;yKMc+pPYD3NDdtWOMXJ2W5W1/XLbQdOa6n+Zz8sUQPMjen/16yvDWg3DXLa9rY36lPyiEcQL2AHY&#10;4/L86g0HTrnxBqQ8SaxHtQf8eNseiL2Y+/f9fSuvFZRXO+Z7dP8AM7KklQi6UPifxP8ARfr3Cloo&#10;rU4gooooAKKKKACiiigAooooAKKKKACiiigAooooAKKKKACiiigDkfiZrdvo/gy9ilk2zX0bW8KA&#10;ZLFhhvwC55/xr52rt/it4kXXfFJtreTfa6cDChB4Z8/OR+IA/wCA1zPh/SW13X7LS1k8v7VKELgZ&#10;2jqTjvgA0ikJomhaj4h1FLDTLczStyT0VB/eY9hXvXgr4f6d4SgExxdak64kuWH3f9lB2Hv1P6DY&#10;8PeHNM8M6ctlpsGxeC8jcvK3qx7n9B2rVoE2JS0UUxBRRRQAUUUUAFFFFABRRRQAUUUUAFFFFABR&#10;RRQAUUUUAFFFFABRRRQBheJf+Xb/AIH/AEoo8S/8u3/A/wClFIYvgr/kS9I/69E/lW5WH4K/5EvS&#10;P+vRP5VuUxBRRRQAUUmRRketFwFopMj1oyPWldALRSZzS0wCikJCjJIA96rX2pWempE95OIVmlES&#10;EgnLnOBx9DQBaopM1XvdRs9NhWa+uY7eNnCB5GCgsegzQBZoqub60W+Wxa4jF00fmLCWG4rnGQPT&#10;NT0ALRVaLULOa+msY7mNrq3CtLCD8yA8gkVLBPFcwrNBIksTjKujZBHsaAJKKTOKrXGo2dpd21pP&#10;cJHPdbhCjdX24zj8xQBaopCQBk1GLmBhkTRkezCgCWio/tEP/PVP++hTLa9tbzzPstzFP5TmOTy3&#10;DbGHUHHQ+1AE9FFFABRRRQAUUUUAFFFFABRRRQAVg+Mf+QLD/wBhGy/9KY63qwfGP/IFh/7CNl/6&#10;Ux0Ab1FFFABRRRQAUUUUAFFFFABRRRQAlcn44le9On+H4GIkv5wZMdo1PJ/Pn/gNdYa5DRP+J343&#10;1LVz80FiPstue2e5H6/99VlU1XL3OzCe7J1X9lX+ey/E62GJIIUhjXakahVA7AcCn0lLWpxhRRRQ&#10;AUUUUAFFFFABRRRQAVxPi/VtQn8W6D4b0m7kt5ppftN08ZwViXPB9iA3B7gV2rMFUsxAAGST2rgP&#10;ACnxB4j1zxhKCY55fstlkdIlxk/iAv45oA7+loooAKKKKACiiigAoopCwUEk4A6mgBk88VrA888i&#10;xxRqWd2OAAK420gm8b6qNQu0ZNFtXIt4W489v7x9v/1etF1NN441Y2Nq7Jolo48+ZePtDD+EH0//&#10;AF+ldjBBFbQJBDGscUahVRRgADtWP8R+X5nd/usf77/8lX+b/BDwABgcAVlWOvw6lq9xZWsLyRQL&#10;81yp+Td6f59DWbrGpXOs3zaDo74xxd3I6Rr3Ue//AOr1xu6ZpltpNilpaptROpPVj3J967XCMIXl&#10;u9l28zx1UlUqWh8K3ffyX6suUUUVgdQUUUUAFFFFABRRRQAUUUUAFFFFABRRRQAUUUUAFFFZ+sa3&#10;p2hWf2rUbhYkJ2ovV5G7Kqjlj7CgC/XIa34lvNWiu9I8IQm8vAjJLehtsFscdA/8T+gHQ8npS/Yd&#10;a8YfNqgm0fR26WKNtuLgf9NWH3FP90c8nJrof+JX4d0n/l3sLG2X2REH+fzNAHyzLFJBM8UyMkqM&#10;VdWGCpHUH3rtPhDZ/avHsEuMi1gklP5bP/Z6zfiDqdjq/i65vdPtpIIpETJkjKGU4+/tPQEYI9Rz&#10;3rsPgbZ7r7Vr4j/VxRxKf94kn/0EUiuh7FRRRTJCiiigAooooAKKKKACiiigAooooAKKKKACiiig&#10;AooooAKKKKACiiigAooooAwvEv8Ay7f8D/pRR4l/5dv+B/0opDF8Ff8AIl6R/wBeifyrcrD8Ff8A&#10;Il6R/wBeifyrcpiCiiigCtP/AKz8KjqWVGZ8gZGKZ5b/AN015FWEnUbSNU1YbRTvLf8Aumjy3/um&#10;s/Zz7Md0SW/8VT1DApXORipq9WgmqaTMpbmH4qVG0+LzfPlTzlK2sKZNy45RCf4V3AEnjpycVymp&#10;Q2n9u3VmtvC1zZzQi1tYoi3n5RWcuWOFX5iA427f9roe08QxM+h3kizTRNDBJIphkKHcFJHI569q&#10;4zULDSdR8O6Uh0qSS6aa3e5mj0uQOVJBkO7ZzwT9a2ETQ2dtbXcc11H9vfT7lZLpbFsC3Z8GPCj5&#10;nRO+ee+DjAf4za5TX9KkvrmJLbfMYYg4UIVUYcszx/Md394Y6c5OdS1ubaHxLp2n6NB9htJIZ5Li&#10;IWBhEhXYF5ZQeNx6UuoLdXOoFtOfUbi6iZ1jZ4YYoYM/eAkeItjoPl3E4oA5G1v4P7dv3N+nMUIV&#10;jeL0+fjP2oev949eg79T4U1LTrTw9cSRyi4uYpT9pjhlWV3lY/KPlZgS3HIPrnGDjJ07SvE0Ov6v&#10;KmtPdXcSwCYCOOFZsoThSUYKRwOnPfFdBoFxPNqU32oa5HOIwrxX0cfkjB4KtGNpPXoee/agZQ8N&#10;fapdPuNRutRi0+6u76fz1IRgzI3lhdzdQoTAx2x3yTBpkqWo15X8TRWMP9oMokxGAC8cZLLu4GWY&#10;+2cn1q74fu7KLS5oru1nm/0+7YbLKSZR/pEndVIBpukvY2tzq8lxpV1tnvfNg/4lkp3J5Ua8fJx8&#10;ytwcUCLeo2szSab9puby9gt42b/RY2WSaTbtDl0KhRtZuBjJPtWVLDJf6ytlZ6VdWt5Db+ctxqOp&#10;SkxIx2kqscjE5K8jcvSuhS1h1yGK8k/tO0DJg2xmktypB/iCkHP44rAvdP0TTPFpk1KyaWzewUI9&#10;xDJcqZBI2fmIbnGOtAE9nb6bp+tafFqHiR7m+CMkMIuZAJHzyzKXYdMADgZz1yMZl3b6Zb6f4shS&#10;KyhvDcyLZhgiNuFvEQEz7nPHrW9F4h0pbuxstGgY+fPskEVlIqxptY5J2gDkKPxrDu7e/sPF096b&#10;SYRrdSyrJ9jluEdXhhQYEYPIMbZzjt1zQBWkj0d73SDBGIo/tYa5ea6tmRo1VwfuucjeFH6V32nR&#10;6cLZZ9NjthBMAwe3VQr++R1rz/TDJp1xHKolZltponDaReMCXnaQYHljHBHf/Guw8Ifu/DFjaGKa&#10;N7SFIG82F4txVQCQGAOPfFIDbooopgFFFFABRRRQAUUUUAFFFFABWD4x/wCQLD/2EbL/ANKY63qw&#10;fGP/ACBYf+wjZf8ApTHQBvUUUUAFFFFABRRRQAUUUUAFFFFAGV4k1P8AsjQLu8Bw6ptj/wB88D9T&#10;n8Kg8H6YdK8N20TjEso86XPXc3PP0GB+FZfin/iceI9J0BeYw/2m5H+yOg/IN+YrrxWS96bfbQ7J&#10;/u8PGHWWr9Nl+otFFFanGFFFFABRRRQAUUUUAFFFFAHLfEbUbrT/AAddpZQyyXF2RbJ5ak7d/BJx&#10;04yM+pFavhrRk0Dw7Y6WmM28QDkfxOeWP4kmtOloAKKKKACiiigAoopKACuP13ULnxFqbeG9IkKx&#10;L/x/3I6IvdB/nnp61Z8Ta5dNcpoGindqNwPncHiBO5J7HH5flVjTrfTvCcFjpinMl5IVaU9XfHU/&#10;jgAe9Z2dR8kfmdkXHDQVapu/hX6v9DW07TrbSrCKztE2RRDAHc+pPuaxNd1i5ubwaFoxzeSD99KD&#10;xAvfn1/l9TUviDXJopk0jSh5upT8cdIV/vH3/wD1/W3oOiQ6LaFFPm3Eh3TTHq7f4V2QjGlFTkvR&#10;fr6fmeTVqTrzcIv/ABP9F5/kS6No9totittbjJ6ySEcu3qav0UtYSk5O73OiMYwioxWiCiiikUFF&#10;FFABRRRQAUUUUAFFFFABRRRQAUUUUAFJVPVdXsNEsXvdRukt4E/ibqT6AdSfYc1zvl654x5nE+ia&#10;I3/LIHbdXS/7R/5ZKfTqfxoAtaj4qknvZNJ8N2y6lqCHEshOLe195HHU/wCyOevSpdI8Kx2l5/au&#10;qXLapqxGPtMwwsQ/uxL0QfTn3rStbTTfD+l+VbxwWNnbrk9FVR3JJ/UmufbWdW8VsYfDm6x0zOH1&#10;aVPmkHcQoev++eOuKANHW/FFtpdwun2sL6jqsozFY25G7H95z0Rfc/rVSz8L3OpXUep+Kp4724Q7&#10;oLKMH7NbH2B++3+034Vq6J4f0/QLdorKI+ZKd008jb5Zm/vOx5Jq9czpa2stxIcJEjO30AzQB80+&#10;Nbz7f401e4zkG6dFPqFO0foBXq3wVs/J8I3Nyw+a4u2wfVVVQP13V4hLK88zzSHLyMWb6nmvo34c&#10;Wf2LwDpMZGDJCZj772LD9CKSGzp6KKKYgooooAKKKKACiiigAooooAKKKKACiiigAooooAKKKKAC&#10;iiigAooooAKKKKAMLxL/AMu3/A/6UUeJf+Xb/gf9KKQxfBX/ACJekf8AXon8q3Kw/BX/ACJekf8A&#10;Xon8q3KYgooooAKKKKACiiigAooooAKKKKACiiigAooooAKKKKACiiigAooooAKKKKACiiigAooo&#10;oAKKKKACiiigAooooAKwfGP/ACBYf+wjZf8ApTHW9WD4x/5AsP8A2EbL/wBKY6AN6iiigAooooAK&#10;KKKACiiigApCQoJJAA6k0tRzQpPC8Mq7kkUqw9QetAHKeDgdV1fVfETglZ5PJt89kXH+C/ka6+uM&#10;0OaTwprjeHrxybK5YvYzN6nqhPr/AF+tdlWVL4bdep2Y1fvbr4Wlb06f8HzFooorU4wooooAKKKK&#10;ACiiigAqlrGpw6No93qU5/d20TSEeuBwPqTx+NXa5fxz4f1LxNY2emWk0cVm9yrXxLEOYwei8YPr&#10;9QKAJPAV5q+o+FLbUNamEtxdFpE+QLtjJ+UcdeOc+hFdJUcEEVtbx28KCOKJAiIo4VQMAD8KkoAK&#10;KKSgBaKSigArB8TeITpMSWlknn6ndfLbxAZx23H2/n+dWfEOvW+g6ebiQeZM52wwjrI3p9PWs/wx&#10;oNxFNJresHzNUuucH/lgv90ehx/h65zlJt8sTro04xj7apt0Xd/5d/uLPhnw+NFtnluH8/ULk77i&#10;c8kk84B9P51xnjfUTeeIGiRvktFEa4/vdSfz4/CvTZN4jYoAWwdoJwCa5bT/AAJbLK11qsxvJ3Yu&#10;yrlUyeT7n9K78FOlQblLpsePmar4u0Y9XqzK8EaoFupkewuLm5nfL3SfMQPRs9BnnP8AhXoFRwW0&#10;NrEsUESRRr0VFAA/Kpazr1VVm5JWNMLRlRpqEncKKKKwOkKKKKACiiigAooooAKKKKACiiigAooq&#10;rqOpWWk2T3l/cx21vGPmkkOB9Pc+woAtVxXjL4l6X4YD2lttvtSHHko3yxH/AGz/AEHP061wvjL4&#10;tXmqeZY6AZLO0PDXB4lk+n9wfr9OlecEknJOSaVx2Oy0Xx9cv43tta8RFbyIEphkytsD/FGvYjj3&#10;Iz35r2nWPFOn6SkKKWvby6UG2tLX55JgehGOi/7R4rwrwl4C1fxbMHgT7PYg4e7kHy+4UfxH6fiR&#10;XunhvwlpXhe18qxiLzMoWS5lO6RwOgJ7D0A4oQMz4PDd/r86X3ix0aNWDw6TE2YIj2Mh/wCWjf8A&#10;jvXA5rqlVUUKoAUDAAHAFOopiCuf8eXn2HwPq8+cE2zRg+7/ACD/ANCroK4H4yXn2fwR5AP/AB9X&#10;UcZHqBl/5qKAPBwCxCqMknAFfVmmWgsNKtLNelvAkQ/4CoH9K+Z/C9n/AGh4q0q1Iyst3EGH+zuG&#10;f0zX1FSQ2FFFFMQUUUUAFFFFABRRRQAUUUUAFFFFABRRRQAUUUUAFFV7i/tLW4t7e4uI4pblisKO&#10;2DIQMkD1p8dzBLPLBHKrSwkCRAeVyMjI9xQBLRRVaPULSW/msEnVrmBQ0kX8Sg9DQBZoqvdX1pY2&#10;/wBou7qG3hH/AC0lkCr+ZqcEEAg5B6GgBaKzzrulDdm/hG25+ytlukv9w+9aFAGF4l/5dv8Agf8A&#10;SijxL/y7f8D/AKUUhi+Cv+RL0j/r0T+VblYfgr/kS9I/69E/lW5TEFFFFAGVqHiKy0y6+z3Al37Q&#10;3yrkYP41V/4TLS/7s/8A3wP8awfGH/IdP/XJf61hV4NfMK0Ksoq1ke5QwFKdOMne7O7/AOEy0v8A&#10;uz/98D/Gj/hMtL/uz/8AfA/xrhKKx/tOv5Gv9m0PM9J0vWrXVzKLYSDysbt6465/wrRrkPAv+svf&#10;on/s1dfXt4SrKrRU5bs8bFUo0qrhHZFLWNVg0XTJdQuVkaKIqGEYBPzMF7kDvWBJ48gjsZLr7Az4&#10;ZwkcN1DKRtAOX2sdg9TyBx6irni+01DVdPXSbGMAXW4zTuDtiVRkdP4i23H0NctqlpdXFs63El3a&#10;wPuPz+fksR0YtHgpwDswBxk10nOdVF4tt5tbttJSzlM07SAss0LiPYOSdrkgdByAat6hrX2DV9Ps&#10;PIDLeLK7TNIFESptyTkc/eFchpbanqOq22raRAJ1t98H+kmVYirlSZEYqOAEK8Z5I7dautacL/x/&#10;GdP0vT5oRHMpingUpdTIVaXJx6OBu/vKfQ0Addq/i/TNOtUlt7q0vJHmSLy0ukBG5sbiewHU1o2e&#10;t6XqF3Ja2eoW9xPEod0ikDEA9+P89PWuajvbfTtfvbvWGaG3gtzHCw3RQpsG5o1TjedrKQx6kNtA&#10;ArU8J2+rR2Hn6m4jW4VXitGyz2wOcqXPJ7cHODkZIxgA36KKKACiiigAooooAKKKKACiiigAoooo&#10;AKKKKACiiigAooooAKwfGP8AyBYf+wjZf+lMdb1YPjH/AJAsP/YRsv8A0pjoA3qKKKACiiigAooo&#10;oAKKKKACiiigDJ8R6FFr2lvbsQkyfPBL3R+34etVPCeuS6jbSWN+DHqVkfLnVurY4Df4/wD1xXQG&#10;uP8AEQ/sHxVp+voNsFwfs12R056E/hz/AMBrKfuvn+87aD9rB0H6x9e3z/M7ClpByMilrU4goooo&#10;AKKKKACiiigCOeeG1gee4lSKKMbnkdgqqPUk9KcjrIgdGDKwyGByCK4P4jXU2r3mm+C7GQrNqUgk&#10;umX/AJZwqc8/kT/wH3ruLS1hsbSG0t0EcMCLHGo/hUDAFAEtVL3VLPT9q3EwEj/ciUFnf6KOTVmR&#10;1ijaRztVQSSewFee32rm3spL24aQyTojyFHKvKzhmjiyMFUVACQOpPuc7UaXtGc9et7JHQ3XimaO&#10;UxJawQMeVW5nPmY9fLjViPxxVY+INY5+VAO3/Esnx+rD+VeeT65fzL5ccotYc58q2Hlr+OOT+JNW&#10;Lbwpr2o2yXcFg0sUo3K/moN35tmvS+qQgrzaR5P16pN2gm/68ju08QaxnlVYe2lz/wBGb+VTR+J7&#10;tZRHLDaMx6R+ZJBI3+6JVAP0zXl19YXel3bWt3EYZkAJXcDjIyOQcVJa6vf2alIrljE33opMOjfV&#10;WyD+VU8FFq8bMhZhOMrSuj0DQbWXV/Ek+pa4DHewf8e1k6kCJM8OM8Nz3Hfn0x2eK8407V45tPSe&#10;1/dSQh3jRf8Al3lVC5A9YnCn5ex/Aj0SBzJBHIerqCcfSvKqUPYux7sMXLE6y6LS21iSiiisjQKK&#10;KKACiiigAooooAKKKKACiiigAooooAKSoby9ttPtZLq8njggiGXkkbCqPrXkfjj4rX0jNp+hRTWU&#10;LqD9rlQpJIp6FAfug9j1+lAHa+MPiLpPhVGtwwvNQxxbRt9z3c/w/Tr7d68N8ReKNW8UXv2nU7ku&#10;FP7uFeI4h/sr/Xr71kszO5d2LMxySTkk1u+F/Bur+LLrZYw7LdTiW5kGI0/HufYfp1pFGLBBNdTp&#10;BbxPLLIdqRxqWZj6ADrXrPgz4QBfLv8AxMAT95LFW4/4GR/Ifie1dr4T8C6R4SgBto/PvGXEl3KP&#10;nPqB/dHsPxzXSUWFcbDDFbwpDDGkUaDaiIoCqPQAdKfRRTEFFFFABXknxzvONHsQe8srD/vkL/7N&#10;XrdeDfGW8+0eNhADkWtqiEehJLfyYUDRT+E9n9r8f2bkZFtHJMf++So/VhX0LXjHwOs9+sape4/1&#10;NusQP++2f/ZK9npIGFFFFMQUUUUAFFFFABRRRQAUUUUAFFFFABRRRQAUlLSUAcleCZvFsNvbX8b6&#10;o6s8sjICtnaj+FFJ+8zFcn2zwMCibTLiPxnp5GtXZll0+4DTbIQxCvFgYCYI+cnkcdsZOX3Cabo3&#10;i+1eR4reE6fcNNJM/wB4tLCMszdc8Dk+gqlcDwh/wlNhsXRvsos7jzMLFs374due2cbsfj70gOit&#10;o0j0OQC9utZjfcRIsieY4J5Csm0cc4PBHrxXENazzXUNr/ZWqvc2twsuoMl1888QZhADulxuOAxI&#10;6FTjGRXZW1zodzo91DpNvBdW0LFGtrWMBWf0A4HJx83TvniuLtdENhruqTXiWl0yNayy2ciF1+cy&#10;EJD33LhQueDznGchgXtFl0y0021ln8MyXl9PPOlvL5MTGVg0jBQzNkfKp64HFdVqmsHTdGWeK0f7&#10;XJH/AKPZtjduxnBwSAF6kg4AH0rLezbTZPCNnMy+al0/mYPBc20xbH4k10GpIn9n3UhRd4t5AGxy&#10;ARyM/gPyoA5HMNj4S8LXNxKkaveQXM8sjAAs6u7sx46lia6Cxu9V1LUvtSRra6SqlUSeI+dcE/x4&#10;yNijsCCTzkDiuclhtbbw14U1W4kKrE1mZJJJD5cSeVgnBO1ecZP61uXHjDRmubG3sdXsLiW7uVi2&#10;Rzq5wQewPqAPxoAf4l/5dv8Agf8ASijxL/y7f8D/AKUUhi+Cv+RL0j/r0T+VblYfgr/kS9I/69E/&#10;lW5TEFFFFAHO614Zl1XUDcpcpGNgXaVJ6Vn/APCDz/8AP9H/AN8H/GuyorjngaE5OUlq/M64Y2vC&#10;KjF6I43/AIQef/n+j/74P+NH/CDz/wDP9H/3wf8AGuyoqP7Pw/8AL+LK+v4j+b8EYvh/QpNGacvO&#10;svmhcYXGMZ/xraoorrp040oqEdjlqVJVJOUtytd2MV6qiV512nI8md4j+JQjP41zmteF7i+u7GKD&#10;e1ol3HNK8uoTllVeSApJBJ7EEEV1lFaEGU/h3T5WiaRr1zFIJE3X85AYdD9+oNQ025Gv6bfWdtG0&#10;VpDch0DBMvJsIx9SDk1uUUAYF34fuNc2vrVyUEZ3wW9m5VYX7OXPLsM8ZAX/AGe9WdJi1+3mkh1W&#10;4s7uBR+6uIkMcr/76fdH1B/CtaigAooooAKKKKACiiigAooooAKKKKACiiigAooooAKKKKACiiig&#10;ArB8Y/8AIFh/7CNl/wClMdb1YPjH/kCw/wDYRsv/AEpjoA3qKKKACiiigAooooAKKKKACiiigArN&#10;8QaWus6Jc2JA3SJmMns45U/nWlSUmrqzKhJwkpR3RgeDNVbUvD8SzZ+0Wp8iYHrlehP4Y/HNdBXH&#10;L/xT3j9l+7Z60uR6CUf/AFz/AOP12FRTbtZ7o6MVBKfPHaWq/VfJi0UUVocoUUUUAFRXNxFaW0tz&#10;cOI4oULu56KoGSalrn/Gui6j4h8OyaXp11FbNO6iZpM8x5yQMd+n15HegDA+HdvLreo6n41vYysm&#10;oSGGzVv+WcKnHH5Af8BPrXf1W0+xt9M0+3sbVNkFvGI0HsBirNADJoxLC8Z6OpU/jXj+uMW0+3G4&#10;/Ls3KfXykTn8Y2r2I15x4w0zy765iVfll/fR/iSf/Q9w/wC2wruwU1GdmebmEHKndHD1p6FdXA1v&#10;TohPKE+1RDaHOMbx2rMq9oX/ACMGm/8AX3F/6GK9uok4O58/SbU1Y1fH3/I3XP8AuR/+giucro/H&#10;/wDyN1z/ALkf/oIrnKjD/wAGPoi8V/Hn6s3tAkVLK5DZ6v2/6YSj+bKPxFeuWqOlpCjjDLGob64r&#10;znwlpvnXVnAw+XPmyfQbXP5nyB+DV6ZXj46Sc9D3Mug1TuwooorhPTCiiigAooooAKKKKACiiigA&#10;ooqK4uILS3e4uZUhhjG55JGCqo9STQBLWFrXim30u5XTrSB9S1WUZjsYCN2P7zt0Rfc/rWcdX1fx&#10;aTD4fLafpZ4fVZU+eUdxCh/9DP4dK29F0DT9AtmhsYSGkO6aaRt0szf3nY8k0AZVn4XudSuo9T8V&#10;zx3twh3Q2UYP2a2PsD99v9pvwrC+L+haffaJFqDTRw6jbsEgU/euATzGAOSecj8fXNb+o+KpZ72T&#10;SfDVumo6ghxNKzYt7X3kcdT/ALI54PSp9G8LRWV3/amp3Lapq7DBu5hgRj+7GnRB9OfegDznwZ8I&#10;Zrry7/xKGgh4ZbJTh3/3z/CPYc/SvX7S0t7G1jtbSBIIIhtSONcKo+lS0tABRRRQAUUUUAFFFFAB&#10;XzT49vPt/jrWJ85xcmMH2QBP/Za+k5ZFiiaRzhUBZj6AV8oXVw13dzXMn35pGkb6k5P86TGj2n4J&#10;WfleGb28IwZ7vaD6qqjH6sa9Jrk/hjZ/Y/AGmAjDSq8p99zEj9MV1lMQUUUUAFFFFABRRRQAUUUU&#10;AFFFFABRRRQAUUUUAFFFFADDDGZhMY18xVKh8cgHqM+nA/Kn0UUAFR+REJWlESCRsZfaMnHA5/E/&#10;nUlJQAjRozKzKCUOVJHIOMcfgTSsAwIIyD1BozVa61KxsRm7vIIP+ukgX+dF7DSbdkTpGkUaxooV&#10;FGFVRgAegFNW2t0k81YY1f8AvBAD+dc/eeP/AA9a5C3T3DDtDGT+pwP1rO/4T2+vuNH8PXVwD0kf&#10;OPyAP86ydWC6nXHA4iSvy2Xnp+Zs+Jf+Xb/gf9KKg1mSaay0+W4i8qZ4yZI/7rELkfnRWlzkejsW&#10;PBX/ACJekf8AXon8q3Kw/BX/ACJekf8AXon8q3KYgooooAKK57WfEFzpt+beKKJl2BssDnn8ao/8&#10;Jfff88Lf8m/xrhnj6EJOLeqM3UinY6+iuQ/4S++/54W/5N/jR/wl99/zwt/yb/Gp/tLD9/wF7WJ1&#10;9FY2g6xPqrTiaONPLC42Z5zn1PtWzXZSqxqwU47GiaaugopGZUUsxCqBkknAArE0+/1jWbV7u2+y&#10;Wds8pNq8sTymaHkBioZdueCOTkHoK0GblFZuh3lxdWJS9kja9t5GiuRGhQBgeOCTwVKkeoIPtWLe&#10;+I7221vUrX7ZZxRW0kSxRyQb5G3ICT/rU4B+p5oA6yiuBi8b6i9zqEXnWZW0ZQmy1+aXKBjwZwB1&#10;x1P4Vq6D4iu9QudSle4hv7S3hgkh+xQYZt6knHztkjGMA9R+FAHU0Vy3h/xObuK6luZXuIo42u5L&#10;hFURWqkkrCSDkuqgZ4OO56VQ0DxNrE7aVbTm3u59RkaWUM5V7eLbuI2hABt+Uck5JxnnIAO4orC8&#10;U62dJ04fZru1ivGmhVVnw2FeRVLFcgkAE9x0qGbxTFcNdw6dJFOkWnPdreRSqybgWXGOe6+tAHR0&#10;Vz2jeKbC5ttKtZr9bm/vIQT5MZYbwm5gSoIXHoa6GgAooooAKKKKACiiigAooooAKKKKACiiigAr&#10;B8Y/8gWH/sI2X/pTHW9WD4x/5AsP/YRsv/SmOgDeooooAKKKKACiiigAooooAKKKKACiiigDnfG2&#10;mPqGgvNBkXNkwuImHX5ev6fqBWloWqLrGjW18uMyp84HZhww/MGrxAIIIyDXIeGSdC8S6j4dfiGQ&#10;/abTPoeo/L/0E1k/dmn3OyH73DuHWOq9Ov6P7zsaKKK1OMKKKKAGSyxwRPLK4SONSzMxwFA5JNMt&#10;Lu2v7ZLq0njuIJBlJI2DK30IrjfiZqVw9haeGNOb/T9alEXH8EWfmJ9u303eldZpOm2+j6Vbadar&#10;iG2jCL746k+5PP40AXKKKKAErD8V6YL3TftCqzSWwLYXqyH7wHvwGHuorcrn/E/iF9NSOw09PP1S&#10;7+WGIDO3/aP+f0Bpqp7N83YaoPEfu11/q55Zqdt9nuSw27JORt+7nvj25BHswpmm3KWeqWl1IGKQ&#10;TpIwXqQGBOPyrq9V8M3GnWMFtdyCfzE4lVTwwySvuRyR6ruHULXIXFtLayBJVxkZVgcqw9QRwRX0&#10;VCrGrA+TxFGVCq/Jmj4n1WDWtdmvrZZFjdVAEgAPAA7E1U020N1dKCoZVIJBOAx7DPbJ6+gye1Q2&#10;1tJdS+XGB0yzE4CjuSewrtPD/hzz51t1VvKU/wCkswxxjkH0Yjjb/CrHPLYBUnGjT5V0CnTnXqcz&#10;W7Ol8JaYLezN8+S9wP3ZIwfLySDjsWJLfiB2roqQAAAAAAdAKWvnpyc5OTPqKcFCKigoooqSwooo&#10;oAKKKKACiiigAopksscETyzSLHGgLM7sAFA7knpXlXjL4vpH5lh4ZxI3R71h8o/3Aev1PHsetAHf&#10;a54ns9GkjtFSS91Gf/UWNuN0j+5/ur6seOtZ1v4ZvdbuEv8AxbIkwRt0OlxHNvD6F/8Ano3ueOuB&#10;U/gi10Q6JHqmk753vV3T3Vw2+eRu4dvUHt09Kdq3ipYL06TotsdU1bvDGcR2/wDtSv0Ue3U/jQBq&#10;6lqmn6JYNd39zHbW8fGW7+gA6k+wrnfL1zxjzMJ9E0Rv+WYO27uh/tf881Pp1P41b0vwqftyavr9&#10;yNT1ReYyVxDbe0Sdv948mukoAq6dptlpNlHZafbR21vGPljjGB9fc+55q1RRQAUUUUAFFFFABRRR&#10;QAUUUUAYnjO8+weDNXuM4ItXVT7sNo/UivmOvfvjBefZvAc0OcG6nji/I7//AGSvEdAs/wC0PEOn&#10;WWMie6jjP0LAH9KTGj6Z0Sz/ALP0KwssY+z20cZH0UD+lXqSlpiCiiigAooooAKKKKACiiigAooo&#10;oAKKKa7qilnYKo6knAoAdRWRd+KtCssibVLckfwxtvP5LmsW4+JOmb/LsbS7vJO21AoP9f0rN1IL&#10;dnTDCV6msYM7Gkriv+Eh8Y6jxp/h4WyHo1xkEf8AfRX+VH9g+NNS5vtfS0Q/w2+cj/vkD+dL2t/h&#10;TZr9T5f4k4r53f4XOxnuYLZN880cS/3pGCj9axrvxr4es8htRjlYdoQX/UcfrWXB8N9OL+ZqF9d3&#10;knclgoP8z+tbNn4S0Gyx5WlwMR/FKvmH/wAezReo+iQcuEhvJy9Fb8/8jEf4jR3DFNK0a8vX7cY/&#10;lupv9o+O9S/49tMt7BD0aXGR/wB9H+ldokaRqEjRUUdAowKWjkk95B9Zox/h0l823/kjiv8AhEvE&#10;uof8hTxK6g9Ugzg/ltH6VZtfhxocJ3XBuLpu/mSYB/75x/OuspaFRh1VxPHV7WjKy8kl+RnWnh7R&#10;7HBttNtkI6N5YLfmea0MUtFaJJbHJKcpu8ncwvEv/Lt/wP8ApRR4l/5dv+B/0ooJF8Ff8iXpH/Xo&#10;n8q3Kw/BX/Il6R/16J/KtymAUUUUAcV4p/5DJ/65r/Wsau+vNFsb+fz7iNmfGMhyOKg/4RjSv+eL&#10;f9/D/jXhV8urVKsppqzOeVKTdziKK7f/AIRjSv8Ani3/AH8P+NH/AAjGlf8APFv+/h/xrH+y6/df&#10;18ifYyM3wb9+8+if+zV1NU7HS7TTi5tkK+Zjdlic4+v1q5XtYWlKjRUJbo3guWNilqGnjUtkM8p+&#10;ydZYAP8AXeisf7vqO/Q8ZBoWAn1DX7m/E8i2Fqv2W3iVyElcH945HQ4PyD/db2rQ1PTl1O1Fu1zd&#10;W4Dht9tM0TcdsjselZ0Hg3RbeJIvKuZUQYVJryZ1A9NpbGPwrpLIprWLWr95bW6n0nV7IiOYx7SX&#10;TqNynh0PJU4yDnodwrF1dQ1z4ni+1xwXDSWgikdirFgikhdoLZIB4UEmung8N6XaapDqNnbJaTRR&#10;PERAoRZFYg4YAc4IyKibwzatrF3qhuLlZ7nbny5NmwBQuBjnnFAHCX97dvZ3qyaRd2AtHiMkx1KZ&#10;9ina+GGflJXjJ4GeSK249Qki/wCEo1GPfp7ra20qiMRysn7snAwSrZ7c966JPDNnHNcSpPeB7kgz&#10;N9obMmBtGfXgYpln4V0+ze5w0ssdwYD5UjfKnlfcAx26cdOKBnHaXbqryR6hq95YrbS3EYeZkijY&#10;KFJEzRlSX3Sbs7ucMM8nNK7nmk1pr5FlEKabFCxnvbjyommkcGYMTuMWY1BHAI56DdXo1rodrbx3&#10;kcv+kpd3bXTLKoIVjgjH02gio7Lw7b2l/e3clxcXZu4khZLlxIFjXd8oyMkZdupPWkBheJW0/S/D&#10;Vhp009s10k1rsijBLyIsyk7EJZyMA8DPSqk+m2l9rupu2mzMW0cywxXY8x1YvJgqpJ2+yjBHoDmu&#10;ysdH07TUhWzsoYfIjMcZC8qpOSAeuM1W1DQVvdRXUYdQvLG6EPkl7dkwyZyAQ6sOpP50xGHpIu5N&#10;R0A3enzWUGn2Bi8ycoBLK6xhVUAk9FfOQK7KsMeG3e5tp7vW9SuzayiWNHaNV3AEchEGRgnj3rco&#10;AKKKKACiiigAooooAKKKKACiiigAooooAKwfGP8AyBYf+wjZf+lMdb1YPjH/AJAsP/YRsv8A0pjo&#10;A3qKKKACiiigAooooAKKKKACiiigAooooAK5PxvbyWgsvENquZtOlG8D+KMnBH9P+BGusqC7tYr2&#10;0mtZl3RzIUYexGKmceaNjahV9lUUunX06i21xHd20VxC26OVA6H1BGRU1cp4GupYILvQbps3Gmyl&#10;Vz/EhJIP5/oRXVUQlzRuFel7Ko4f1boLRRXPeKfFQ8PT6Zaw2hvLzUbkRRwB9p292zg9CR+dUYmj&#10;JoenS63FrT2wa/hiMUcxJyqntjp3P5mtCkpaACiiqOr6ta6Np0l7dthE6AdXbso96TaSuyoxcmox&#10;WrK3iLX4NBsPNYebcSHbBAOsjf4VS8MaBNavJq+rHzdVuuXJ58pf7o/z7fWt4d0q61W//wCEl1pf&#10;3zj/AES3PSFOxx6//r69OsrOKcnzP5HXVkqMXSg9X8T/AEXl37kF5ZwX9s1vcpvjbBxkggg5BBHI&#10;IPeuS1DwxdRz4W3a9hYlg6pEzZ/2lcgbv9pcZ7jPNdrRXTTqyhseZVowqbnE2Hhm6lnCC2eyiBDM&#10;7xxJgjuqozZb0LHC9QCTXX2lpBY2yW9vGI406AfqSe5PrU1LTqVZT3ClRjT2CiiisjYKKKKACiii&#10;gAooprOqKXdgqqMkk4AFADqwvE3i/SPClp5uoT5lYZit4+ZJPoOw9zxXGeMvi9b2fmWHhwpczjKt&#10;eMMxp/uj+I+/T614/eXt1qN3Jd3txJcTyHLySNkmlcdjofF3j7V/Fkpjmf7NYg5S0ib5fYsf4j+n&#10;oBXL1c0rSb/Wr5LLTbV7md+ioOg9SegHua9p8GfCmw0Py77WPLvr8cqmMxQn2B+8fc/gO9A9jn/h&#10;v4Z8WS6XNGb2bSNIu2DkgYnf3jz9zIxlvYYzXqmk6Np+h2QtNOtlgiByccs59WPUn3NXaWmSFFFF&#10;ABRRRQAUUUUAFFFFABRRRQAUUUUAeUfHO822mkWIP35JJWH+6AB/6Ea434XWf2z4gadkZWDfK3th&#10;Dj9SK1vjXdGXxfbW+flhs1/NmYn9AKm+CNoJPEd/dkZ8m12D2LMP/iTS6j6HttFFFMQUUUUAFFFF&#10;ABRRWF4m12bS1trHT40m1O/Zlt1kOEjAGWkc/wB1Rz79KANzNFeDa54s0T7W8dxBc+J7hT893d3T&#10;xQ57+VEnAWtLwr4nhuLkReHXn0rUAMpplzctNaXmOSiluY3PakOx7RSE8Vn6HrNvr2kw6hbqyCTI&#10;eN/vRuDhlPuCCK5/xdrNxdXSeGtHO68ueJnB/wBWh6jPbjk+31pTkoq5rQoyrT5V832Xcr3mr6v4&#10;o1yTT/D139ms7YYluR0Y+x/ljryakX4d/amD6trd5eN3AOP1bdXR6FotvoWmR2VuM45kcjl27k1p&#10;VmqSes9WdU8Y6b5cPpFdbK782zn7TwR4es8EaeszDvMxfP4Hj9K2re0t7VNlvbxQr/djQKP0qait&#10;FGK2RyTrVKnxyb9WFFFFUZBRRRQAUUUUAFFFFABRRRQBheJf+Xb/AIH/AEoo8S/8u3/A/wClFIYv&#10;gr/kS9I/69E/lW5WH4K/5EvSP+vRP5VuUxBRRRQAUUVBd3trYQGe7uI4Ix/FIwAoGk27InorEg8Y&#10;eH7iYRR6pDuJwN+VB/EgCtoEMAQQQe4pKSezKnTnD4016i0UUUyAoopAwbOCDg44oAWikBB6EHHH&#10;FLQAUUmQBk0AgjIORQAtFISAMk4HvRmgBaKKSgBaKKSgBaKKKACiiigAooooAKKKKACiiigAoooo&#10;AKwfGP8AyBYf+wjZf+lMdb1YPjH/AJAsP/YRsv8A0pjoA3qKKKACiiigAooooAKKKKACiiigAooo&#10;oAKKKSgDkdUT+z/iNpd1Edgv4nimx/Hgcf8Asv5V11cj4ydI9a8P3Add0N4FYA8qGK9f++TW/rmn&#10;3WqaRPZWeoS6fPKAFuIhlk5Gf0yOorKGkpI7MRrTpS8rfc3+hQ8R+NtD8MIVvroNckfLawjdK3px&#10;2+pxXP8Ahew1TxH4xk8X61p0ljDDAItOt5T8yg5yxHBB5PUfxe1bXhzwFofhxhcRQG6victeXJ3y&#10;E9yOy/hz7mukrU4xaKKa7rGhd2CqoySTgAUARXd3BY2slzcyCOGJdzsewrktMtZ/GOqrrWoxlNMt&#10;2IsrZv4z/eb/AD7dByx2l8d6tsXemhWb/MRx9pcf0/p7njtI40ijWONFREAVVUYAA7Vj/Efl+Z3P&#10;/ZY2+2/wX+b/AAHAYpaKK2OEKKKKACiiigAooooAKKKKACikJAGTXL3Xie71a6fTvCcKXUiHbPqE&#10;n/Htbn2I/wBY3sOPU0AaPiLxRpPhez+06nchCwPlwrzJIfRV/r0HrXh3jD4i6t4rdrcE2enZ4to2&#10;+/7uf4vp0/nXquofDbT9R0W7hu7iS81a5UMdSuOXDjpgdFTttHb8K8LOh6n/AG0+jLZSvfpIYzAi&#10;5bI/p3z0xzSY0UK7Lwd8N9U8Usl1MGstNPPnuvzSD/YHf69Pr0ruPBnwjtdP8u/8QhLu6GGW1HMU&#10;Z/2v7x/T616YAFAAAAHAA7UWC5maB4c0vw1Yi00u2WJTje55eQ+rN3/kO2K1KKKYgooooAKKKKAC&#10;iiigAooooAKKKKACiiigAooooA+evixP53xCvlzkRJEg/wC/an+tdZ8C4cQ61OR95oUH4byf5iuC&#10;8fz/AGjx3rD5zi5Kf98gL/SvTvgjBs8K3sx6yXpH4BF/xNIfQ9IooopiCiiigAoopkkiRRtJI6oi&#10;jLMxwAKAH15Z8QLqaO+8TXCFlkt9LtraM+kcsp8w/jjFdJqXjpHuPsHh+1bUbs8BlB2D39/0HvXP&#10;6poOs23na74hY3dteW5tNRggG54IDysi44yjc4APGTzzWaqKTsjqlhp04c89Oye7+X+Z4vT4ZpLe&#10;ZJ4XKSxMHRlOCpByCK39T8D61ZN5tnbPqtjJzDeWKGVJF9flyVPqDV3RPB01nJFqvia3ks7GNwY7&#10;V1/f3r9o0j68nAJI6H8RZzneadp+u6l4i1220vUv7OtDNDcTKvUSywqz4xz19xXXeHPC0GgGaYzv&#10;d3c/+suJBgkeg5PfnrR4S0u6sNPnu9RAXUNSna6uVByIy2AqA+iqAPzrdqeRc3N1NvrFT2fsk7L0&#10;39WFLRRVnOFFFFABRRRQAUUUUAFFFFABRRRQAUUUUAYXiX/l2/4H/SijxL/y7f8AA/6UUhi+Cv8A&#10;kS9I/wCvRP5VuVh+Cv8AkS9I/wCvRP5VuUxBRRRQAhrxPxNrs+vatLM0hNujFYE7Kvr9T1Ne2GvC&#10;9c0mbRdWmsplICsTG3Z07EVx4u/KrbHvZGoOrJve2n6mfXoXw212eSWXRriRnRY/MgLHO3BAK/Tn&#10;P4GvPq7r4Z6TM19NqzqVhRDFGT/ExIzj6AfrXNh7+0Vj2c0VN4WXP8vU9Kooor1T4grXltJdRqkd&#10;5PakNnfDsyfb5lIx+FcFpTXVjf6yLa7dWbUZfMkyFaQjHLYt3H6/gK6/XlhZId9mbmTJEZM/koh4&#10;+82c4+gJ46VxV7p9zpUStHJALi+1GNXkhvD5YVjjAQ9M92JJz+AoA1PCGltdW17enUrq3kbVZXkE&#10;JRRKwbHzExgsDnocD2FaPjy4mj8N3EKWc8qSeXumjdAqfvF4OWDc+wPXtWAmmtYSNDc6fpt5bXV2&#10;TDanVD5xYncCC2Fc8E4PzDH3mro/Fceo6hpy6RYac8kl0FYzvIqxQ7HVsMck5+gOefSgZlr4luJN&#10;f+wm3uYIobKZXsYtk5LqyqpZlzt+U85YYPB7ZPDOqX9jo3hTT4NNt47a8iVC7S4YgRF2cKowM4zy&#10;cnPIGcieadrPxlAdYvrSKSbSplDn91GCZE+VdxycDn1PPToKdktpon9gve+ILS8azjis7a2idAPM&#10;k2ozburALnHA+vNAGn4yv45vsXh0b2fVbhIp9g5SHJLc9BuCsBnsGxkjBbqOn3+taYdHS10uOO1n&#10;h8yNZ3KqEZHCY8voVAH4+1T+JUt7a/0S4Kxxb9VDzSYC5xbyjLH2A79hUcmradb+JzqKatY/YpLA&#10;pcEXSZ3o4KYGcn5Xk/Ie1Ai5peqahfazc2uyyW2ssRTrGZWZZCAwwxVVIwRkDkZH0rn/ABBIE8U3&#10;dzJbRP5dkm6OdYJCERnJkCm4RgvzYyR2rU8MarpMNtBbNqVq2o6m8l28Kyqzb3O4rx3UELj0X2rL&#10;8XXNvDqHiSKSWJZp9BSOFGcBnYtPwoPXqOlAznbW5iW5hsTJavHp6RuJn8gvckh1IkP2oKw6H5Tn&#10;OMgcZ6vwTue/vr6CzBtL3bi4i8pY0aPK7QqyufU5zWYmoYRQdT6Af8vrf/J1bfgPUrL+wrXSvtkD&#10;X8aySPAJQzhTK3OAT6jueooA6uiiigQUUUUAFFFFABRRRQAUUUUAFFFFABWD4x/5AsP/AGEbL/0p&#10;jrerB8Y/8gWH/sI2X/pTHQBvUUUUAFFFFABRRRQAUUUUAFFFMlmigiaWaRI40GWd2AAHuTQA+iuM&#10;1T4oaHaz/Y9LSfWr08LDZIWBP+93/wCA5qCwb4ha7qFvdXItNB0+OVXa3I8yWVQc7W+o46r9KAO6&#10;rh9XufHOu6rc6XpNtHothC5R9QmO55R6oPcf/rFdvRQB5nrfg608KaAL2G5uby9e7ikuLmeQkyEB&#10;scdByfc89a9MBBGRyD0rnfHsPm+D73A5Qow/Bxn9M1saVN9o0izmznzIEb81FZLSo/kdc9cNB9m1&#10;+TLdUNa1i10LTXvrveyqQqRxrueVzwqKO5Jq/XLeKcHxR4VE4H2X7ZKTu6eb5R8v8c5xWpyCJJ49&#10;vE+0xx6LYK3KWs/mSuB6O6kAH6Csq51LWvFOpDwvc2Z0qSJPNvism4SR5wDGe6n+fB6HPfVy2sgD&#10;4i+GzBjzTDdifHXytq4z7b8Y/GplHmVjWlUdOXMlqdFZWVvp9pHa2sYjhiGFUf561YpKWqM223dh&#10;RSUUCFooooAKKKKACiiigArP1nXNP0GyN3fziNSdqIBl5W7Kq9ST6Vn6z4nFref2TpFv/aWrsM+Q&#10;jYSAf3pW/hHt1PbrSaP4YMF6NY1q5/tLVyMCVhiO3H92Jf4R79T+NAFEadrPi8+ZrIk0vRzyunRv&#10;ia4H/TZh90H+4PxPFdIq6founBR5FlZ26+0cca/yFVNc8RWOgxRiffNdTnbb2kA3Szt6Kv8AXoKy&#10;bbw7e6/cpqPizYyod1vpMbboYfQv/wA9H/Qc4oAR9f1bxMTB4Xh+zWROH1e6jwpH/TFDy59zgVr6&#10;H4bsNCSRoA811PzcXk7b5pj6s39OlaoUKAAAAOAB2paACiiigAooooAKKKKACiiigAooooAKKKKA&#10;CiiigAooooAKSlpKAPl/xWkyeLtXW4GJPtsxI+rk17D8GJ4ZPBckSf6yK7cSD3IUg/l/KuD+MGl/&#10;YfGrXSrhL6BJfbcPlP8A6CD+NafwQ1PydZ1DTGbi5hWVQf7yHB/Rv0pD6HtNFFJTELSE1h654u0r&#10;QwY5ZfOue0EXLfj6fjWD9l8UeMObtzpGmt/yzXIdx7jqfxwPas5VEnZas66eElKPPN8se7/Rbs1N&#10;Z8cafp8n2WxU6jeE7Vig5UH0JH8hmsyPw7r/AIokWfxDdtaWmcrZw8H8R0H45P0rpdG8N6XoUYFn&#10;bjzMYaZ/mdvx7fQYFalTyOXxv5Gn1mnR0w61/me/y6L8ynpukWGkW/kWNskK9yBy3uT1NXOopaK1&#10;SS0RxSk5O8ndnN3PgTRpLiS4szd6XLKcudPuWgDH1Kjj9KsaV4Q0bSbv7bFBJcXuMfarqVppQPYs&#10;Tj8MVqSX1pDcpay3UKTyDKRNIAzD2HU1YpkhRSVBPfWlrNDDcXMUUlw22FZHCmRvRc9T7CgCxRSU&#10;UALRUMN5bTzzQQ3EUksBAlRHBaMnpuHbPvUtAC0UUUAFFFFABRRRQAUUUUAFFFFAGF4l/wCXb/gf&#10;9KKPEv8Ay7f8D/pRSGL4K/5EvSP+vRP5VuVh+Cv+RL0j/r0T+VblMQUUUUAJVHVNG0/WYBDf2yzA&#10;fdboy/QjkVk6h4onm1CXSfDlkNSvojieV3229qf9tu5/2V5+lYPiZrrRNLOoeJ/F175j5ENlpYW2&#10;Dt/dU4LEepJ4/Kk0noyoylF80XZmxB8OtAim8xkuJQDnY8vy/oAf1rp4IIraFIYI1ijQYVEGAB7C&#10;vnDTPF99HrIlvdV1lbJ3O5YL9y8YPQgtkMR7jn2r2Cyk8S29jFqWj6rB4n06VdyxXCiGcr/syDgn&#10;2YD0qYxjHZGlWvVq/wASTZ2dFZeh+ILLX4JHtvMimgbZcW0y7ZYG9GX+vQ1qVZiRzQQ3CbJ4klXO&#10;drqGGfxqD+ytO/58Lb/vyv8AhVuigCqum2COHSyt1ZTkERKCD+VWqKKAIbi0trtNlzbxTKP4ZEDD&#10;9ajg0vT7Zg1vY20LDoY4lU/oKtUUARS20E7RNNCkhhffGXUHY2CMj0OCR+NP2J/dH5U6igBoRR0U&#10;D8Kj+yW32lrn7PH57qEaTYNzKMkAn0GT+dTUUAM8qP8A55r+VKERTlVAPsKdRQAUUUUAFFFFABRR&#10;RQAUUUUAFFFFABRRRQAVg+Mf+QLD/wBhGy/9KY63qwfGP/IFh/7CNl/6Ux0Ab1FFFABRRRQAUUUU&#10;AFFFJQAVxN18OBrWqzXfiHXL3ULcys0FmG8uONc8A468dxipV8aXWleLptG8SW0Vna3Ln+zbtM7J&#10;Fz0ck4B6emD16g12NAFHS9E0vRYPJ0ywgtU7+WgBb6nqfxq9S0UAFFFFAGV4ni8/wxqSf9O7n8hn&#10;+lR+EZfO8Kac/pCE/wC+eP6VpXsP2ixng/56Rsn5jFcn4Q1q00zwHFdXsojjgd092O4kADueaybt&#10;O77HbCLnhnGKu+Zfin/kdZeXlvYWslzdSrFDGMszdq4qe1v/AIhSB2ebTtGgffA6cSySDo49MH/J&#10;7T2mnX3jK6j1LWEa30tDutrLPMn+03+fpx17NESONUjUIigBVUYAHpQrzd+gSUMOnHeb37L/ADf5&#10;HLo/jyzT7L5GkajjhLx5XhJHYugB5/3TV3QdAnsbu41bVbtb3VrpQjyqu2OJByI4x2XPPqTya3aS&#10;tTiMPV9Qvhp81v8AZBay3KtBbyvdomZGB24Oc578c8Utpd6rFY28EOm/aHi2xSySXqnpwxJ5Jbrw&#10;f0p620mq60l9cRFLSxyLWORSC8p4aQg9ABlV9csehBpNQivbLWrO+sImlhuZBBfQr0AI+WX6qQAf&#10;UHn7owAVtYluf+Eos7aP7c8T2UztFaSqhLB4wCdzAcbiPxrCuL3UT4a1y5/4nIltjdLHKLiMCILn&#10;bnD5474z+NdfeaLa32ow300lwskMLxKIZ2iGGKk5KkE/dHfFYWleHbPUdM1a0nlvlSa8uYjtvJR8&#10;pYjOC2CfqDnvmgDq4V2QRruZtqgZY5J+pp9Io2qAO1LQAUUVma74h0zw5p7Xup3Iij6Ko5aQ+iju&#10;f8mgDQkkSGNpJXVEQEszHAUDuTXHDxHd+M7y407wvdJb2VuQt3qfBfn+GJfU4PznjrivKvGfxD1P&#10;xZI1upNppoPy2yty/u57n26D9azPCXie68Ka5HqEGXiPyTw5wJU7j69wfWlcdj6L0bQ9P0Gz+zWE&#10;OwMd0kjHdJK3dnY8k1lan4muLi+k0bw1Cl7qCcTzuf8AR7T3dh1b/ZHNVFu9W8bqBYGfSdCb710R&#10;tuLsekY/gX/a6nt3rptM0ux0exjstPtkt7ePoiD9SepPueaYjP0LwzBpMsl9cTPf6pOP399OPmb/&#10;AGVHRF9FH61t0UUAFFFFABRRRQAUUUUAFFFFABRRRQAUUUUAFFFFABRRRQAUUUUAFFFFAHmfxt0z&#10;7RoNjqarlrScxsf9lx/io/OvM/A2p/2R400u7LbU88Rue21/lP8A6Fn8K9z+IMdpceC9StbueOLz&#10;YSYtx5Z1wygevIFfNwJBBBwR0IpdS7O12fUer+INN0OLffXAViMrEvLt9B/XpXLnUvE3i87NNiOl&#10;ac3W4c4dx7H/AA/On+DfDOm3+lWevXsj6jdXcSylp+VVj1GO5ByMn07V24AAwBWXLOfxaI7FVoUP&#10;4a5pd3t8l/mYGh+DdL0UiYIbm66mebkg+w7fz9636WitIxUVZHJUqzqy5pu7CiiiqMwqK4uIbSBp&#10;7iZIYk+88jBVH1JqWoLy8gsbdri5k2RrgZwSST0AA5JJ4AHJoA47xVrsM+kX6R3Wh6mEheWO1ZTK&#10;zKCB2bqMj09q27fxBDM9ja6TbNqCuqmaSBgEtkK8FiT16fLndjJ+uH4iiX+wta1LUHjiv7q2WOK3&#10;ZxuhhDZVev3iSSccZwOdua1WuJvCt20b2ss+jXEpaN7eMyPayO2SrIMkoWJIIHBOMYxQAvjB2VdI&#10;Aedd9/tPkeZuP7ibHEZDEZAyAe1cvqENwdc0ndcXhO6XBNvfAj5OwMu4/wDASPfiuk8WXVis+lpf&#10;XQtrcPLPI7DkL5TR9CDzumUYx+Fcq1ib7UNLjtra1eSOedoWlhWFrlVTO2WMfdz0yQOTnaMcoZs+&#10;G51fxLci5tL2a4gfyIrkJchY1KK5DiR2xknge2e4rXv54bTVfskmp6uss0bTrHbxCUBQQDjCMQAS&#10;OvrVXwZLZo17ELuFL2aXzJtPEAga2baBt2/eIwB83IPUcGr0it/wn9u207RpUozjjPmx96Yjn9Fl&#10;A1XW2N5q6IbtQGisXLufKTJf92cHkADA4Gcc5ro/DTW91Zyaja3l/cR3Uh/4/DypUlTtXAwOO1VN&#10;MvBY3fiKc2886rqQ3LAm5gPs8XOOp6duateDY5YvCtkJYniZg77JF2sAzsRkduCKANuiiigAoooo&#10;AKKKKACiiigAooooAwvEv/Lt/wAD/pRR4l/5dv8Agf8ASikMXwV/yJekf9eifyrcrD8Ff8iXpH/X&#10;on8q3KYgrnPFeo3m6z0HS5fKv9UZl84dbeFRmST64OB7n2ro6808SeKH0Lxvq11DYzXt7DYQ21pG&#10;kbMq7izszEdBnb7np6kAG3rWvaH8NfD0NrBEDIFIt7VW+eU92Y/XqxrwnXdd1DxFqcmoalMZJX4A&#10;HCxr2VR2H+etS6mniDWdQlv9Qtb2e4lOWdoW/IccAelUHsbyKVIpLSdJJPuI0ZBb6DvSKIK6nwR4&#10;6vfCF7t+afTpmzPb5/8AHl9G/n0PYjC/sjU/+gdd/wDfhv8ACmR6dfTKWisriQAlSUiY4I6jpQB7&#10;5q3k6lYQeNfDMizXltHuO04F1COXiceo5IzyCK6nTr+31TTre/tW3QXEayIfYjP514B4N13xF4Q1&#10;DfFp15NZSkefbGFsN7jjhvf869a+Glyk/hiWOFXW3t76eKBZF2sqb9ygjsRuxQI6W81Gy08Kby6i&#10;g352+YwG7HXFTRyJNGskbq6OAyspyGB6EGs28E9rrKXyWct1GbcxEQldyHcD0Yjg+3pU+jW0tppU&#10;MMyBJBuYoDnZlidvHpnHHpTEXqZLLHDGZJXWNF6sxwB+NPrI1lFF5YXE9u9xaws5dUhMpViuFbaA&#10;Se4yBxmgDVVldQykFSMgjoajjvLaWdoI7iJ5VzujVwWGOuRWdov+jQsgtpYobi6kMCeUV8tOTkr/&#10;AAAkE84+8O5rO0aGW11CBLcXx3vI14l1aqixbtzErIEG47yBwzAgk9qAOooopKAIba8tb1Xa1uYp&#10;1jco5icMFYdVOOh5HFT1nabDLFf6u8iFVmvFeMkfeXyIlyPxUj8K0aACo1nheV4UlRpI8b0DAlc9&#10;MjtUlZqQMviSWcQkK9ogMgXgkO3GfXGKAL01xDbR+ZPKkSZxudgo/WnRyJLGJI3V0YZDKcg1h62s&#10;d8lnJKt/DFBcSHdBbeYwZQ0YyhViVILEEAjoe4q/oxuDpkf2lWDBnC70CMUDHYWUYwSuCRgcnoOg&#10;AL9JnFLWD4ll06Nrb7dbJdO4dYYZlzDn5cu/BAx2PX5jgHNAG9RVTS4xDpVpEJzcBIUUTNnMmAPm&#10;59at0AJkUEgda5i2OmzeJlFqBHPBcSmWeRcS3DENmMHGSi578fIoGetWfEKWmp2tqLh5Y7aO6bzH&#10;+zCRQVDphgwIAychipGQPUGgDeyDS1xshv0i09rS2ZEijuU3w2/luIfMj+dI8cOVBIHfqB0WrU4v&#10;pvttzbajeIBfW8VuEwVETrCGIBBz99jk5wR9aAOoorN0xZ4Ly9tJJZpoo2RonmOSAy8jPcZGfx+l&#10;aVABWD4x/wCQLD/2EbL/ANKY63qwfGP/ACBYf+wjZf8ApTHQBvUUUUAFFFFABRRRQAUUUUAZuvaD&#10;p/iPS5NP1GHzIn5BHDRt2ZT2I/zxUPhjR7zQtEi0+81J9QeIkJK64ITPyr68D1J/LFbFFABRXIax&#10;4xufDfiiO21myWHRbpVW3vkJO2TuH9P8BnnnHWo6SIrowZGAKspyCPUUAOooooAQ1514N8N21/fX&#10;ct85mjsLp0jtm+4G7sR36Dj2r0WuT8J/uPE3iS2/6eVkA+pY/wBRWNSKco3O/DVJQo1eV2dl+dv1&#10;OsHApaSlrY4AooooAKKKKACkpaKACiisbxZ4ig8MeH7jU5cM6jbDGT/rJD90f1PsDQBi+NfiPp3h&#10;VHtINt5qeOIAfli9C57fTqfbrXheta5qPiDUHvtTuWnlbgZ4VB/dUdhVW7u5768mu7mQyTTOXkc9&#10;WYnJNaXhvwvqnirUPsmmw5C4Msz8JED3J/p1NIozLa2nvLmO2tYXmmlO1I413Mx9hXsngf4TQaf5&#10;epeIkS4uhhktPvRxH/a7MfboPeuo8IeBdK8I22bdfPvXXEt1IvzH2Ufwj2/PNdNQK4gGKWiimIKK&#10;KKACiiigAooooAKKKKACiiigAooooAKKKKACiiigAooooAKSkd1jUu7BVUZJJwAK5PVPHUCz/YdD&#10;t21O8bgbASgP4fe/Dj3qZTjHc2pUKlZ2gjqbm5gtIGnuZkhiQZZ3bAFcfe+NrrUrhrDwvZPdS9Dc&#10;OuEX3wf5nH0NNtvCGp67Ot54pvXYA5W0ibCr7HHA/Dn3rr7KwtdOt1t7OBIIl6Kgx+Puaz9+fkvx&#10;Om2Hob+/L/yVf5/kctp/gZri5F/4ku21C5PPl7jsX29/oMCvDfE2mf2N4m1HTtu1YLhgg/2Ccr/4&#10;6RX1FXhvxo0v7J4rg1BVwt9bjJ9XT5T+myrjBRWhz1a9Ss7zfp2Xodl8GdU+2eEJLFmy9jcMoHoj&#10;fMP1LflXoNeHfBXVPsvii509mwl7bkqPV0OR/wCOlq9xqzFhRRRQIKKKKACkxS0UAU73SdO1Ixm+&#10;soLgxMHQyoGKkdCKt0tFAEbW8LyGRokZyApYqCSAcgfnzUA0ywGo/wBoizhF5sKefsG/aeozVuig&#10;CP7PCZxOYk80LtEm0bsemfSn0tFAEEFnb20k8kESo1xJ5kpH8bYAyfwUflU1LRQAUUUUAFFFFABR&#10;RRQAUUUUAFFFFAGF4l/5dv8Agf8ASijxL/y7f8D/AKUUhi+Cv+RL0j/r0T+VblYfgr/kS9I/69E/&#10;lW5TEFcrO39kfEeGeT5bfWrPyA3bz4iWUE+6scfSuqrN17RINe0t7KZ2icMJIZk+/DIvKuvuD/Wg&#10;DSrgfGGkprXj3SLJpGhc2M7wzJ96KRSCrj3BArY0jxPJBdJoviUJZaoOI5TxDeD+9G3TJ7r1Gar6&#10;p/yVPQ/+vG4/pQBreG9Xl1WweO8QQ6jZv5F5CP4ZB3H+ywwwPoayfhx/yBtR/wCwrc/+hVP4ijfQ&#10;9Sj8U2qsY41EOpxqP9ZBniTHdkJz/ukiqHgDULO18MalfXF1DFajU7l/OdwExu4OaAOt1C+g0zT7&#10;i+unCQ28Zkcn0AzWN4Fs57XwvBNdpsur53vJl9GkYtj8iBWeDN49uoW8mSHw3A4k/eqVbUHByvyn&#10;/lkDg8/e4/DsaAPPPi5r+q6DZaZJpV7JatLJIHKAfMABjqK8x/4WL4v/AOg7cfkv+FfQuo6Ppmrr&#10;GupWFveLGSUE8YfbnrjNUf8AhC/C/wD0L2m/+Aqf4Uh3PCP+Fi+L/wDoO3H5L/hR/wALF8X/APQd&#10;uPyX/Cvd/wDhC/C//Qvab/4Cp/hR/wAIX4X/AOhe03/wFT/CiwXPMvh5r2v+KtfmstS8RX8cSWzS&#10;AwsinIZR3Ujua9I/4R+T/oatY/7/AEP/AMbqUeC/C4Of+Ef07/wGX/Cl/wCEN8Mf9C/p3/gMv+FM&#10;RD/wj8n/AENWsf8Af6H/AON0f8I/J/0NWsf9/of/AI3U3/CG+GP+hf07/wABl/wo/wCEN8Mf9C/p&#10;3/gMv+FAHkXjLxX4k8P+K73TbHxBevBCU2tKUYnKA9lA6k9qxP8AhYvi/wD6Dtx+S/4V7t/whXhf&#10;cT/wj+nZP/Tsv+FL/wAIX4X/AOhe03/wFT/CkO54R/wsXxf/ANB24/Jf8KP+Fi+L/wDoO3H5L/hX&#10;u/8Awhfhf/oXtN/8BU/wo/4Qvwv/ANC9pv8A4Cp/hQFzm/A8F/4g8KWup33ifVUnlLhljljC8OQO&#10;qE9B61v/APCPyf8AQ1ax/wB/of8A43Uq+C/C6jA0DT8f9ey/4Uv/AAhvhj/oX9O/8Bl/wpiIf+Ef&#10;k/6GrWP+/wBD/wDG6pa1pVzYaFf3sHinV2lt7aSVA0sRBZVJGcR+1af/AAhvhj/oX9O/8Bl/wpD4&#10;M8MEY/4R/Tv/AAGX/CgDwj/hYvi//oO3H5L/AIUf8LF8X/8AQduPyX/Cvd/+EL8Lgf8AIvad/wCA&#10;yf4Uf8IX4X/6F7Tf/AVP8KQ7nhH/AAsTxf8A9B24/Jf8KVfiH4vLAHXbjBPov+Fe7f8ACF+F/wDo&#10;XtN/8BU/wo/4Qvwv/wBC/pv/AICp/hQFzaoxS0UxCUtFFABWD4x/5AsP/YRsv/SmOt6sHxj/AMgW&#10;H/sI2X/pTHQBvUUUUAFFFFABRRRQAUUUUAFFFFAFXUtNs9XsJbG/gWe3mXDo38x6H37VwFpeah8M&#10;dSi0zUpZLvw1cybbW7blrQn+Fvb/APWO4r0mqeq6XZ61pk+nX0Qlt512sO49CPQg8g0AWlZXUMrB&#10;lYZBByCKdXPeDdF1Xw/pUmm6jfJeQwylbNgDuWHsGP8ATt0yeMdDQAhOBk1yPgkfb73WNcPS6udk&#10;X+4v/wBYj8q1/Fmof2b4ZvZw2HMflp9W+X+ufwpfCth/ZvhuytiuH8sO/wDvN8x/nWT1ml2OyHuY&#10;aUv5ml92r/Q16KKK1OMKKKKACiiigAopkkscMbSyusaIMszHAA9Sa5PVfif4X0x/Jiu21CfOBFZJ&#10;5hJ/3uF/WgDrq8A+KPiz/hIfEBs7WTdYWBMceDxI/wDE39B7D3rrbn4ga94jvLnw1puiSade3UW2&#10;JrhiHiUjJduBtGzp7kfj5Tq+i6loV6bPU7SS2mHQOOGHqD0I9xSGipDDLcTxwQo0ksrBERRksxOA&#10;B+NfSfgnwxF4V8Ow2OFNy/7y5cfxSEc/gOg+nvXnXwd8Jfart/El5H+6tyUtQw+8/dvw6D3J9K9m&#10;oQMKKKKYgooooAKKKKACiiigAooooAKKKKACiiigAooooAKKKKACikrG1zxXpegqVuZvMnxxBFy/&#10;4+n40nJRV2XTpzqS5YK7Nmuc1vxtpulOba3zfXhO0QwnIB9Cf6DJrH2eKfGP3ydH0xuwzvkH8z+g&#10;+tdHonhfS9CQG1g3TYw08nLn8e34VlzSn8Oi7nZ7GjQ/jPml2X6v/I55dD8ReK3E2u3JsLInItIu&#10;GP1Hb8cn2rq9L0XT9Gg8mxtkiB+83Vm+p6mr1LVRpqOvUxq4qpUXLtHstv69RKWiitDmCvPPjRpf&#10;2vwnDfquWsbgFj6I/wAp/XbXodZfiXTP7Z8N6hp2MtcW7Kmf72Mr+oFAHzl4V1P+xvFOm6gW2pDc&#10;L5h/2CcN/wCOk19QV8k47Gvp3wfqn9s+EdMvi255LdRIfV1+Vv1BpIbNqiiimIKKKKACiiigAooo&#10;oAKKKKACiiigAooooAKKKKACiiigAooooAKKKKACiiigDC8S/wDLt/wP+lFHiX/l2/4H/SikMyvC&#10;/iO10/wxp1ncWeqLNBbqjhdNnYAgc8hMGtX/AIS7Tv8An11X/wAFdx/8RWrZf8eq/U/zNWKYjC/4&#10;S7Tv+fXVf/BXcf8AxFH/AAl2nf8APrqv/gruP/iK3aKAOY1HW9A1e0a01DStRuYG6pJpNwRn1Hyc&#10;H3Fcu+l6fa6hDfaNqniSxmt0ZIVm0ua5SJT1VQ6ZA/GvT6KAPMrzXdRgTy9R8Y3kEcuVAbw0yFx3&#10;HzAjv6UuiaF4P0hY/Ms9c1Fom3xi7064aNGPUqgQKPyNd1r2jW+u6XJZTjBPMb45Rux/z2rC8Ha1&#10;cRTSeG9Wyt7Z/LGWP+sQdvfA6eo+lZuVpWfU6Y0VOi5weq3Xl3/zNIeLtOAwLTVf/BXcf/EUf8Jd&#10;p3/Prqv/AIK7j/4itylrQ5jC/wCEu07/AJ9dV/8ABXcf/EUf8Jdp3/Prqv8A4K7j/wCIrdooAwv+&#10;Eu07/n11X/wV3H/xFH/CXad/z66r/wCCu4/+IrdooAwv+Eu07/n11X/wV3H/AMRR/wAJdp3/AD66&#10;r/4K7j/4it2igDC/4S7Tv+fXVf8AwV3H/wARR/wl2nf8+uq/+Cu4/wDiK3aKAML/AIS7Tv8An11X&#10;/wAFdx/8RR/wl2nf8+uq/wDgruP/AIit2igDC/4S7Tv+fXVf/BXcf/EUf8Jdp3/Prqv/AIK7j/4i&#10;t2igDC/4S7Tv+fXVf/BXcf8AxFQ2/jvRbvf9mXUJvLOH8vTp22n0OE4q9r2uw6HaxuYZLm5uJBFb&#10;WsX35nPYeg7kngCuV0jRvGujT3uoW9vpDC9k817F5n3LyTtDgYz82M4xUu91Y0ioOLbevQ6L/hLt&#10;O/59NV/8Fdx/8RR/wl2nf8+uq/8AgruP/iKsaDrsWuWsjeTJa3VtIYrq1l+/C47H1B6gjgitWqMz&#10;C/4S7Tv+fXVf/BXcf/EUf8Jdp3/Prqv/AIK7j/4ityigDD/4S7Tv+fXVf/BXcf8AxFH/AAl2nf8A&#10;Prqv/gruP/iK3KKAMP8A4S7Tv+fXVf8AwV3H/wARR/wl2nf8+uq/+Cu4/wDiK3aKAML/AIS7Tv8A&#10;n11X/wAFdx/8RR/wl2nf8+uq/wDgruP/AIit2igDC/4S7Tv+fXVf/BXcf/EVm69rkGr2VvZ2dnqT&#10;Stf2r/Pp8yKFWdGYlmUAAAE119JQAtFFFABRRRQAUUUUAFFFFABRRRQAUUUUAFcjrnifxNZavPY6&#10;V4Rlvoo9u26M+xHyoPdexOOvauupKAPMr2+8Ua/q2naLr+k2+nRTzrKI4pQ7MozuyQxGMZr00cCu&#10;R0v/AImvxC1K+6xadELeP2Y9f1D/AJ1q+KdUbTNGcwk/aZz5UIXruPcfQfripoQdSenVnTjaio0o&#10;xf2Vd+r1/KxsghgCDkHpS15vHc+LfAcgWTTzrekz42Jar+9t3I+7wCSM/UfTpVn+3fiNrH/IO8NW&#10;ulRN0kvpdzD8OD/46auSSbS1OSDbim1Znf0Vyfh7QvFlvqi6hr/iVbtQjKbOGELHz0ORjkfSurpF&#10;HGaj8U9AtblrOxS71S8DFfJtoGzuHb5sfpmtPwvrOvaw1zLq2gtpVvhfsweQM7dd24cEduw71s29&#10;jaWZc21rDCZGLOY4wu4k5JOOpzU9AEN5aQX9lNZ3UYkgnjaORD/EpGCKz7XSNA8L2Mtxa2NrYwwx&#10;l5JVQbgoGSS3U1r1yWvE+JvEEPhiI5srbbc6qw6EZzHD/wACIyfYUAc34OudQ1D4pXurXto1umoa&#10;d5sKlfux7kCAn+8VUH8a6Px6kOq21r4ajt4p77UpMRtIgb7NGvLze2BwPUmunu7u306ylu7mRYoI&#10;ELu56KoGTXP+EbOe8kufFGoxtHd6mAIIm629sPuJ9T94+5pDN3TdPttJ0230+zj8uC3QIi+w9ffu&#10;atUUUxBRRRQAUUUUAFFFFABRRRQAUUUUAFFFFABRRRQAUUVWvtRtNMtzcXtwkEQ/ic9fYDufYUN2&#10;Gk5OyLGaz9W13TtFh8y+uVjJGVQcu/0FcxP4s1fxBM1p4XsmWMHD3kwwF+meB+OT7Vc0nwJawz/b&#10;dYmbU7xjkmXJQH6H734/lWPtHL4F8zuWGhS1xDt5Lf8A4HzKB1jxJ4tYx6NAdNsCcG6kOGYex/8A&#10;ifzrZ0TwXpmjsJ5FN5d5yZ5hnB9QO315PvXQKoUAKAABgAdqdTVNXvLVkVMXJx5KS5Y+XX1fUTFL&#10;RRWpxhRRRQAUUUUAFFFFAHzL410z+x/GWqWYXagnLxj/AGW+Zf0Ir1D4J6n9o8OXmmu2WtLjeo9E&#10;cf8AxSt+dc98btM8jXbHU1XC3UBjY/7SH/Bh+VUPg5qf2Lxn9kZsJfQNHj/aX5gfyDD8aRXQ96oo&#10;opkhRRRQAUUUUAFFFFABRRRQAUUUUAFFFFABRRRQAUUUUAFFFFABRRRQAUUUUAYXiX/l2/4H/Sij&#10;xL/y7f8AA/6UUhmtZf8AHqv1P8zU9QWX/Hqv1P8AM1PTEFFFFABRRRQAVy3jLQJb2KPVtNympWXz&#10;IU6uo5x9R1H4jvXU0lTKKkrM1o1ZUZqcTH8M6/F4g0tbhcLOnyzxj+Fv8D1H/wBatmuE121n8I68&#10;viHT4y1jcNtvIV6Ak9fx6j3+tdpaXUF7ax3VvIJIpVDKw7iphJv3Zbo2xNKKtVp/DL8H2J6KKK0O&#10;QKKKKACiiigAooooAKKKKACiiigDlbkb/inYi4A8tNJla23f89DIofHvtx+FdVWP4g0H+2Yrea3u&#10;Ws9QspPNtLpVzsbGCCO6kcEd65zV/FPi/RI4Le80fTPNuH8tLxLpjFn1KbdwHtmk2krsqEJTfLFX&#10;Zo24CfFO9FuAEk0mNrnH/PQSEJn325/CtvVrmaytTdreWtrBCpaV7iJn44xjDD+uciq3h7Qjo8dx&#10;Nc3LXmoXr+Zd3LDG8gYCgdlUcAdqu6heQWsaiaKWZnPyRRQmRmI9gOOccnAHrTJOXmn1WO3PicT2&#10;xuDAtqtm9s64k8zbsOJD8287c89K6OMalbWty95Il8xOYo7SHymA6Y+ZyCe+SRWHNp+rnUP7a+wI&#10;8QkEv9l+cN5cDb5u77nmY42fd4B3ZrZstdt7yyluja31v5J2yRT2kiuD6AY+b/gOaAMO41KOxaeO&#10;ePXlNtEksuZ4TtR2ZVP3+clW/KtbSBcQXk0TWGpJHKPMM95cxyAMONoAckcY6DFZ+p6beXmkaxff&#10;ZnN1exxrFbjG9YozlVPONxLOfxA7VoW+sz3urW8EGn30duUczST2zRhSMbRlsZzz0oA2aKKKACii&#10;igAooooAKKKKACiiigAooooAKKKKACiiigAooooAKr392lhYXF3J92CNnPvgZqeuW8e3rDSY9Jtv&#10;nu9RkWNEXrtBBJ/kPxqZy5Ytm2Hp+1qxh3/LqO8A2jw+Hvtk3M19K8zk9Tzgfyz+NMh/4qHxi85+&#10;ay0r5U9Gl9fzH6D1q5rV2vhzwwsNt/rVjW3twOpbGM/gBmrfh3Sho+jQ2xH70jfKfVz1/Lp+FdFG&#10;PsqPN1ei/VnHi6n1nFNdL3f6L+uxp0UtFYmwUUUUAFFFJQBmeItaj0HRpr5kMsvCQQjrNK3CoPqf&#10;0zUPhbRZNG0r/S3EuoXbm4vZf78rdQPYdB7Csyy/4qrxY+on5tL0V2htR/DNc9Hk9wo+Ue+SK1/E&#10;utjQdHe6SPzrmRhDawDrNM3CqPx5PsDQByfinW4tX8e6X4NklRtPkYS3qgcu6qzrGT0wcISMdxXo&#10;PSvNPEPg/UNM0DR7+whk1DW7PUBd3LxjLTO5Bc/TKqPoK9LByAcEZ7GgBaKKKACiiigAooooAKKK&#10;KACiiigAooooAKKKKACkormvEnixdMkGnabH9r1OX5VjUZEZPr7+1TKSirs1pUp1ZcsFqW/EXie0&#10;8P243/vbqQfurdTy3ufQVhaZ4Vu9euf7Y8UMzM/MVoCVCL6Edvp19aveHfCTW1wdX1qT7Xqch3ZY&#10;5ER9vU/oO1dTWai5u89ux1yrQw65KD16y/ReXn1GQW8NtCsMESRRoMKiDAH4U+lorY89u+rCiiig&#10;AooooAKKKKACiiigAooooA4T4waX9u8EvcquXsZkl467T8p/9CB/CvEtD1FtI12x1FSf9GnSQ+4B&#10;5H4jIr6Z1yyi1HQr+ymIWOe3dGY/w5U8/h1r5X7UmNH1qrB1DKQVYZBHenVgeBryW/8ABOkXE6kS&#10;G2VTnqdvyg/iBn8a36YgooooAKKKKACiiigAooooAKKKKACiiigAooooAydd1h9NgSGzRJtQuDiC&#10;FzhcD7zseyKOSfoOpFUdQ8ZaZp4tZDqWnTRs6pcpHcqXTdjDqM8qCeeOhz2wYfF8kvkNb29oUjuZ&#10;YLa9usbGMbyKmxGxkn5zz0Azzk8J4okntdHFnb6SUtoru0ETxyIEIE8ZAC5BHPHT9OaANux17SdT&#10;u5LWw1G3upokDusMgbCnjORwf6ZHrWXqniee0u1FvZStbW0j/wBoSPEf3UYUkMMHvj8jWrY3eoXF&#10;zMt1phtIVAMTtMrlz3BC9PzNcJ4ku44tegsLubVY21IGK5WT7IvmQLvKKrdBlzj5jyCw5oA6e08W&#10;SakMafot5O/kRzYMkKqFfdtyS/faegPFbGnS38tqG1G2htpyT+7hmMigduSo5/CuJYanYWXiDVIr&#10;6/trmy01H2z+RIxdVlcK5CkEDI+7jg11ttaXtlpkvkXk19czNvRr1lwhbH91R8o64/AYoArXetXa&#10;6hqUVrHC1vp1n5ksj5z5xBZU46jaAT/vCr9hf+bo1pfXrwwtPEjt82FBbGACfcgVydkBpOk+KLZv&#10;tV5M1zKDIE3MxMEbMxP3VGWJxkDsK0tI0Q6npem3GttFPBDbxmCzAzCnyAb3z99seowM8DPNAFvx&#10;L/y7f8D/AKUUniMqy2pUgqQxBHQjiikM17L/AI9V+p/manqCy/49V+p/manpiCiiigAooooAKKKK&#10;AIbq2hvLaS3uIxJFKpVlPQiuJ0a5m8G6+2g30hOn3TbrSZuik9v6H3we9d5WR4l0GHxBpT2r4WVf&#10;mhkP8Df4HoaznFv3o7o68NVjG9Op8Mt/Ls/kawpa5Xwbr01ykmi6nlNRsvlIbrIo7+5H68Guqqoy&#10;UldGNalKjNwl/XmFFFFUZBRRRQAUUUUAFFFFABRRRQAVyXxItzN4ZEw6286Pkdgcr/UV1tZHiq2+&#10;1+F9Rixk+Qzge6/MP5VFRXg0dOEnyV4S80XtOuReaba3Q/5bQo/5gGrFYHge5+1eErIk5aNWjPtt&#10;Ygfpiugpxd4pmdaHs6sodmwpMUtFUZBSUtFABRRRQAUUUUAFFFFABRRRQAUUUUAFFFFABRRRQAUU&#10;UUAFFFJQBFdXMVnbS3M7hIolLOx7AVyXhZDrut3PiO9wJMbbOEnmOPkbse+CP++qd4jmk8R65D4Z&#10;tHIgjIlv5F7KOi/y/Ej0NY3iq7m0jxOn9nSG28i2SNAnQLjpj0q8PReJq8qe35l4vELAYZTa96f4&#10;R/4P5epvr/xUPjIn71lpPT0aU/4Ef+O+9dVXB+CNZmVBptvphlYuXluPMwBnu3Hpx+Fd5W+Ki4T5&#10;Hstv68zzsFONSm6i3bu/8vkLRRRXKdwUUUUAFc74u1O5it4NG0t9up6qxhhYf8sU/wCWkp/3R+pF&#10;btxcRWltLcTyLHFEhd3boqgZJNfPWq/EHVp/GkviDT5zBtHkwIwyPJB4Ug+vU+5oA9+0rTLbRtLt&#10;tOtE2wW6BF9T6k+5PJ9zXO6T/wAVV4nfXX+bTdMZrfTh2lk6STe4/hB+prnLD4h3fjjT08P2No9n&#10;qt2fLnnjOY4ocfvJFPUHHAB7kc16TYWNvplhBY2kYjgt0CRqOwFAE9LRXGaBq+oR/EbXtC1G6eaM&#10;olzZB8AIncDH++B/wGgDs6KKKACiikoAWioLq9trKEzXU8cMY/idgBWRdeKY4VDx2jCI/dmupVt0&#10;b6bvmP8A3zVxhKWyM5VIR3ZvUVyv/CUXr8xx2hXtsS4lH/fSx4NB8TaivJit8f7VvdKPz8ur9hMz&#10;+s0+51VFcxD4tleZYjbWkjH+GO82uforquT7ZrYs9Ytbyf7MPMhuQpYwTxlHx6jPUe4zUypTjui4&#10;1oS2ZfopKjnuYbWFpriVIo1GWd2AA/GszVK+iJKjuLmC1haa4lSKNfvO7BQPxNclfeOzc3BsvDlj&#10;JqFwf+WhUhB746ke5wKit/BupazMt34o1F5ccraxNhV9sjgfh+dZOpfSCv8AkdywnIuau+Vduv3f&#10;5i6p4xn1af8AsrwvG808nDXJXCoPUZ/mfwzWv4b8K22hRmaRvtN9LzLcNycnqBnt+prVsdOs9Ntx&#10;BZW0cEY7IOv1Pf8AGrOKIwd+aWrJqYiPJ7OirR6936/5BS0UVqcYUUUUAFFFFABRRRQAUUUUAFFF&#10;FABRRRQBz/jzUP7M8EatcA4Y25iU+hf5B/6FXzSqlmCqMknAHrXt/wAa9Q+z+F7WxVsNdXIJHqqA&#10;k/qVryvwVp/9p+M9Jtdu5Tcq7j1VfmP6KaQ0fR+kWK6Zo1lYL0toEi/75UD+lXKSlpiCiiigAooo&#10;oAKKKKACiiigAooooAKKKKACiiigDL8Q2E+o6fFBbBS63dvKdxx8qSo7fopqnqtjr2qWItWTTowJ&#10;opdwlc/6uRXxjb324/GugooAzbb+2zfBrsWCWmwgrEzs+7sckAY9sfjWZfeGmkv7O5RI7x/Pklu2&#10;uGx5oMLoqdDhRuxjsMnkk56WigDnZ/Dkg8HalpNu0X2q+tpI9xJCBjHsUZ5O1VCqO+B61vxKUiRT&#10;jKqAcU+igDEtdIuNmvRTFUXUbhmiYHOFMKJkj6qeKoi38XQaQmmw2ujtstxAs5u5VIwu0Nt8s/XG&#10;a6migDmtWhlt9O02CbZ5scW1/LJ25AUHGe1FWPEv/Lt/wP8ApRSGa1l/x6r9T/M1PUFl/wAeq/U/&#10;zNT0xBRRRQAUUUUAFFFFABSUtFAHI+MtEnDx+IdKyl/Z/M4Uf6xB/MgfmMj0rb0DW4Ne0uO8hwrf&#10;dljz9xu4rSIrg9Rhk8D+IV1S1QnSb1ttxEvSM+36kfiKxl7kubo9/wDM9Ck/rNP2L+JfD5+X+R3t&#10;FRwTR3EKTQuHjkUMrKeCD0NSVsefsFFFFABRRRQAUUUUAFFFFABTJY1mheJxlXUqfoafSUAcb8Np&#10;GTTL6wf79tdHI9MjH81NdnXE+Gv9B8fa9YdBN++A/HP/ALPXaisqPwW7Hbj9a7l/Mk/vQtFFFanE&#10;FFFFABRRRQAUUUUAFFFFABRRRQAUUUUAFFFFABRRRQAUUUUAFZHibW00LSHueGnf5IE67nPT8B1r&#10;VZgqlmIAAySe1cbpit4t8TvrEgJ03Tm8u0U9JH7t/X/vn0NZzk1ot2dOHpxk3Ofwx38+y+Zq+E9E&#10;fSNNMt0S1/eN5ty55OTzt/DP5k1g6v4fu9f8Y3QTMVtFsWSYjgfIDgep5rvKAMfjXTh6roaw7WOL&#10;GU/rjvU73/4BU03TLTSbRba0iCIOp7sfUnuat0tFZttu7KjFRVlsFFFFIoKKKy/Eeu23hzQ7nVLr&#10;lYV+VM4MjnhVH1P+NAHn3xk8WeRbp4as5P3kwEl2QeidVT8ep9gPWvHas6jqFzquoz395J5lxcOX&#10;dvc+nt2rq/hj4S/4STxCLi5j3WFiRJLkcSN/Cn44yfYe9IrY9I+FXhL+wNB/tC7j23+oKHII5jj6&#10;qvsT1P4DtXd0lLTJCuA8a/8AEk8eeGvEQ+WOWQ2Nw3YBvu5/76Y/8Brv65H4oael/wCA79iQr2u2&#10;4jY9ip5/QkfjQB1tLWb4d1B9W8OadqEgIe4tkkcEdyoz+taVABSGlpKAOH1LU1aea/nlZVQyeXKo&#10;y0MSuEAjHTe7A/MegHtXJNrmo3t2I9OiMMspwDFl5nPvIct+WB7Vf8RBo7KeFW/1cmxh7LNNx/48&#10;tZOi6nHpYvZcP9oltmigdQPkYkZPtxnkV7tGmlBySu+h83XqydRRbsupLq+meIdPVbjVUuVDnAke&#10;Xfz6EgnH41W0yy1bU7gx6ck8sijJKPjH1JOBWl4daV9K1zz2Y2X2Ni248edkeX+Oc027ke18EadF&#10;CxRby4mebHG/aQAD7e1a88l7ml728trmPJF+/ra1/PexHd3HiLQ5vs1+0wDjPlXOJY3H0OVP4Vva&#10;LqcOoW0SRsbeQSquxCSbaU8JJHk/cOdrJ7+9YsTtdeBrlZmL/Y7tDCTyUDAgge3GcUzwrIsd+WY4&#10;HmQnP0lQn9AT+FRUgpQba1XY0pzcKiSejXU6lPG+r6tEltomjtLc7QJZW/1aN3x2x9T+FSw+CdQ1&#10;aZbrxNqj3BByLeI4Ufj0H4D8a6Hw0nl+HLAbNhMCnGMdRmtWvnZ0k5vmd9T7CljHCnH2UVF21e7+&#10;/p8irYadZ6bbiCyto4Ix2QdfcnufrVmloq0rHM25O7CiiigQUUUUAFFFFABRRRQAUUUUAFFFFABR&#10;RRQAUUUlAHiXxt1Dz/EllYBsra228j0Z25/RVqH4L6f9p8XTXjLlbS1Yg+jMQo/TdXPeP9Q/tLxz&#10;q04OVWcwr9EAT/2WvSPghp/laDqGoEYa4uREPcIuf5ufypD6HptFFFMQUUUUAFFFFABRRRQAUUUU&#10;AFFFFABRRRQAUUUUAFFFFABRRRQAUUUUAFFFJQBh+Jf+Xb/gf9KKPEv/AC7f8D/pRSA1rL/j1X6n&#10;+ZqeoLL/AI9V+p/manpgFFFFABRRRQAUUUUAFFFFABVa+sYNRspbO6QPFKu1h/X61Zooeo02ndHD&#10;eG7648M60/hnU3zC53WUx6HJ4H4/ocjvXcVieKvDya/phRMJdw/PbydMH0z6H/A9qreD/EL6pavY&#10;32U1Kz+SZW4LAcbvr2Pv9axh7j5H8v8AI7qyVeHt47r4l+vz6+Z0tFJS1scAUUUUAFFFFABRRRQA&#10;UlLSUAcVff6B8U7Kbol5b7WPqcMB+qrXa1xXj3/Q9S0PVBwILjax9sqf6Gu1FY09JSR3Yn3qVKfl&#10;b7mLRRRWxwhRRRQAUUUUAFFFFABRRRQAUUUUAFFFFABRRRQAUUUUAFJS1S1bU4NH02a+uD8kS5A7&#10;sewH1NJuyuyoxcmordmD4v1Ce5kg8N6c3+lX3+tYf8s4u+frz+APrXQaZp8Gl6fDZWy4ihXA9T6k&#10;+5PNYPg7TJys2vakM32o/MAf+WcfYD0zx+AFdRWcE37z6nViJKCVCOy383/wNkLRRRWpxhRRRQAU&#10;UUUAFeD/ABZ8Wf21rn9k2smbLT2IYg8SS9GP4dB/wL1r0r4j+Kx4X8OP5Em2/vMxW+Dyv95/wB/M&#10;ivnYnJyeSaTGia1tZ767htLaMyzTOEjRerMTgCvpbwl4cg8L+HrfTYsNIo3zyD/lpIfvH+g9gK89&#10;+DfhLcz+JryPgZjswR36M/8ANR/wKvXaEDCiiimIKa6JIhR1DqwwVYZBp1cz4u8Wv4VuNMeSzMlj&#10;dTGO5uTnFuOMHgHnknHfFAHSRxpFGscaKiIAFVRgAegFOqOCeG6gjnglSWKRQyOhyrA9CDUlABSU&#10;tNd1jQu7BVUZLE4AFAHCeM9NC3zsAAl2m4HsG+VW/lE30Vq4zRtFutZ1AWkI2bfmldhxGo6k/wCF&#10;dnrviD/hI7uPTNDsDfiF98k3RcYIYA+hBIyfXjsa5S5nvNKumurC6lh88YZ0O0t3yfrwfruHavWw&#10;Vf2lNxg9Txsywjw9WMqq0evmW9cN59kGnafpl5BpVrlizwMDMw6yOcf/AKh+jJ4ZL7wVYPbIZfsM&#10;8qzqoyU3kEEj0461Ql8RazPC8Mup3LxyKVZWkJDA9Qar2OpXumTedZXMkDkYJQ4yPcd67lSmora6&#10;d/8AhzzJVYOT3s1b09DYWGSx8D3H2lDE15dJ5KsMFgoOTj05p/hzTzcrHCAd104XI7A7lz+CCY/9&#10;81kSXN7rV8r3t1JM2PmdznYo5OB/QV6L4O0na7XzptWLMcQzn5uAx98ABM+oY96wrzdKm77vU6MP&#10;BVqitstDrFUIoVQAqjAA7CnUlLXhH0gUUUUAFFFFABRRRQAUUUUAFFFFABRRRQAUUUUAFFFFABVe&#10;/u0sNPubyT7lvE0rfRQSf5VYrk/idqH9n+AtRIbDzqsC++5gD/47uoA+d5ZXnmeaQ5eRizH1JOTX&#10;0d8OdP8A7O8B6VERhpYvPb/gZLD9CK+dLS2e8vIbWLmSeRY1+pOB/Ovqy2gS1tYreIYjiRUUegAw&#10;KSGyWiiimIKKKKACiiigAooooAKKKKACiiigAooooAKKKKACiiigAooooAKKKKACqOsanDo+lz30&#10;x+WJchf7zdh+Jq6a4bxDI3ijxVb+HoGP2S1Pm3bKe/cfgDj6sfSoqS5VpudOGpKrU974Vq/RFqTU&#10;rrVtF0++u7ZbeSUOQqnII4wfbNFaPiKNIo7SNFCooYKo6AfLxRTV0rMxnJSk3FWRsWX/AB6r9T/M&#10;1PUFl/x6r9T/ADNT1RAUUUUAFFFFABRRRQAUUUUAFFFFACGuN8X6TcWF5H4o0kYubfm4QdJE9T+H&#10;B9ue1dnTWUMCpAIIwQe9ROKkrG1Cs6M+ZfNd12KWjatb61psV7bH5XHzKeqN3Bq/XAyB/AXiPzVD&#10;HRdQbDAc+S3/ANb9R9K7xHWRFdGDKwyCDkEUoSvo90aYmiqbUoaxlt/l6odRRRWhyhRRRQAUUUUA&#10;FFFFAHK/Ea18/wAKSSY/1EqP+Z2/+zVvaRc/bdHs7onJlgRz9SBmoPElt9r8OahBjJNuxA9wMj9R&#10;Wf4CuftPhG0BOWiLxn8GOP0IrLar6o7n72DX92X5r/gHR0UUVqcIUUUUAFFFFABRRRQAUUUUAFFF&#10;FABRRRQAUUUUAFFFFACGuLuz/wAJh4pFivzaVpbbpz2lk9P6fgfUVp+L9al06xSzsctqF83lQKvU&#10;Z4Lfr+Z9qveHtFi0LSIrNMM/3pXH8bnqf6fQVlL35cvTqdtL9xT9q/iekf1f6L/gGmAB0paKK1OI&#10;KKKKACiiigAqOaaO3gknmdY441LO7HAUAZJNSVyfiZ21/V7fwnbsRCyi41N1P3YAfljz6uR9cA0A&#10;eU/EAa9rt0viaewmTSZl22b4yEiBOCw/hLfe59RWF4V8PT+KPEFvpkOVVzumkA/1cY+8f6D3Ir6S&#10;1K6sdJ0ee5vNkdnbxEuu0Y2gdAP0xXPeAfDsel2Vxq0ljHZ3eqv5xgRcC3jPKRj0wDk+59qVh3On&#10;s7OCws4bO1jEUECBI0HQADAqeiimIKKKKACoLyztr+0ltLuFJ4JV2vG4yGFT0UAcr4W8KX/hbU7u&#10;3t9S83QpBvt7WUFpIXJ5AP8Ad/nn2yeqpK5HxZ44j0Vxa6eIrm6XJmySViAB647+2eMHNTKSirs1&#10;pUZ1pcsFdm/q+tWOiWhuL6YIP4UHLOfQDvXIrFrfjyQPMW07Rc5VR96Yf1+vQe9HhPRrfxOieJNU&#10;v01N5D8kQPyRkfwsPUf3cY+ua7wAKAAMAdBWdpVPi0XY6/aU8NpT96ffovT/AD+4qabpVlpFotrY&#10;wLFGOuOrH1J7muR8V6AsUrSpGTb3LdFHKSE5wPqclf8AayOj13dQ3VtDeW0ltcRiSKRdrKe4/pXV&#10;RqeyldHlYin7dPm3PC7m1ltXAkHysNyOPuuPUH/OOh5qOON5ZFjjQu7nCqoySa9I1bwzNHJjymvI&#10;HbO4ReY2f9tNy5P+2pBPRgetVLTw5K1x5Vvp5iLjDM9s0KAf7RMjEj/ZXGe5xXtRxkXG589LAzUr&#10;GZoehTNLFHA264kwxdeVUZ+9/uqeQf4mAAyASfTrW2is7WK2gXbHEoVR7CodN02HTYDHGS8jndLK&#10;33pG9T/IDoBwKuV5Nes6sj3MNh1Rj5hRRRXOdQUUUUAFFFFABRRRQAUUUUAFFFFABRRRQAUUUUAF&#10;FFFABXlnxx1DZpml6cD/AK6Z5mH+6MD/ANDP5V6nXgvxj1D7X42+yg/LZ26RkejNlz+jChjRlfDf&#10;T/7R8e6WhGVhkM7e2wFh+oFfR1eMfA/T/N1rUtRI4gt1iB93bP8A7J+te0UkDCiiimIKKKKACiii&#10;gAooooAKKKKACiiigAooooAKKKKACiiigAooooAKKKQ0AZfiTWU0LRZr04MmNsSn+Jz0/wAfoKzf&#10;A2jPp+lNfXWTeX582Rm6gHkD9c/j7VlXn/FYeNksR82m6Wcy+jt3H4kY+gNd2OlYx9+fN0R31f3F&#10;BUvtS1fp0X6mH4l/5dv+B/0oo8S/8u3/AAP+lFanCa1l/wAeq/U/zNT1BZf8eq/U/wAzU9MQUUUU&#10;AFFFFABRRRQAUUUUAFFFFABRRRQBT1TTLfV9PlsrpcxyjGe6nsR7iuW8J6lc6NqT+FdWb54zm0lP&#10;R164H8x+I7V2tc74u8OnWrFZrX5NQtfngcHBPfbn+XoaynF/FHdHZhqkWnRqfC/wff8AzOhpa5/w&#10;l4iGuaeUn+S+tvknjIwc/wB7Hv8Aoa36uMlJXRz1acqU3CW6FoooqjMKKKKACiiigBrqHUqwyGGC&#10;K4z4bM0VlqNkTkW91wfqMf8AstdoeK4v4Z/Ppl/P/wA9Lo/+gg/1rKX8SPzO6j/utX/t382drRRR&#10;WpwhRRRQAUUUUAFFFFABRRRQAUUUUAFFFFABRRRQAUlLSUAchYot/wDErULhxvWwt1jjzztYgdPz&#10;auvrkvBH+k3mu6l1FxelVPsuSP8A0IV1tZUvhv3OzGaVFD+VJfh/mLRRRWpxhRRRQAUUUlAFDXdY&#10;g0LR7jUbgFlhX5UX70jnhVHuTgVR8J6PPpunSXWoEPqmoyfaLxvRj0QeyjCj8fWqA/4qvxhu+9pW&#10;gy/L/dmvMdfpGD/30a0/FGtvoulbrWMTX904t7KH+/K3A/AdT7CgDL1H/iq/FKaQvzaXpDLPfH+G&#10;afrHF7gfeP4A11tZfhzRU0DR4rMSGaYkyXE56zSty7n6n9MVq0AFFFFABRRSUALUNxcwWlu89xKk&#10;USDLO5wBWdr3iXT/AA/b77mTfMw/dwJ99v8AAe5rmrfRtY8ZXCX2us1pp4O6KzTgsPf0+p59MVnK&#10;pZ8sdWddLDc0faVHyx79/RdR13r+reLLl9P8OI0FmDtmvX+Xj29Pp1+lb/h/wtYaBD+5XzbhhiSd&#10;x8zew9B7fzrUtLO3sbZLa1hWGJBhUQYAqelGnrzS1YVcTePs6S5Y/i/V/wBI891nw3qXhDUpPEfh&#10;CPfA/wA19pQ+7IO7IOx9h07ccV1fhvxLpvijTFvtOl3DpJE3DxN6MP8AOa165S58EiHxZb6/ol4d&#10;Nkd/9OhRcpcJ346Ak/zz1HOpyHV0UlLQAmKKWigAooooAKKKKACiiigAooooAKKKKACiiigAoooo&#10;AKKKKACiiigAooooAK+XvFeof2r4r1S9DblluX2H/ZBwv6AV9IeINQ/srw9qF/nBt7d5F/3gpx+u&#10;K+WegpMaPdvgxp/2XwdJdsvzXlyzA+qqAo/UNXoNYng3T/7L8H6VZldrJbIzj0Zhub9Sa26Ygooo&#10;oAKKKKACiiigAooooAKKKKACiiigAooooAKKKpXepxWmpWVg0Ury3u/YUA2rsGSWyfftmgC7RSVm&#10;HxHpEccrXF9DbNC5SSOZwrqwPTGec8Yx1yMUAalFZFj4m03UL37LE8gdmxCzoQs42hiyHuAD1OOa&#10;16ACsHxhrn9h6HJJE2Lqb93AB1yep/Ac/XFbp6Vwlnnxh42e9PzabpRxF6O/Y/iRn6AVnUk0rLdn&#10;XhKcZSc5/DHV/ovmze8H6H/YmhxpKuLqf95OT1BPQfgP1zW7QKWqjFRVkYVakqs3OW7MLxL/AMu3&#10;/A/6UUeJf+Xb/gf9KKZBrWX/AB6r9T/M1PUFl/x6r9T/ADNT0xBRRRQAUUUUAFFFFABRRRQAUUUU&#10;AFFFFABSUtFAHEeKdOuNC1RPFOlJ0OLyIdHU9/x7++D610mka/p2twiSyuVZsZaInDp9R/XpWiyh&#10;1KsAQeCD3rl9W8B2F1L9r0yRtMu1O5Wh4XP0HT8MVi4yi7x27HdGrSrQUKzs1s99OzOppa4ZfEXi&#10;Hww4h8QWZvLUHAu4ev4nofxwa6nStc07WYfMsbpJcDLJ0ZfqOtVGpGWnUyq4WpTXNvHutV/XqaFF&#10;JS1ocwUUUUAQ3knlWc8n9yNm/IVy3w0j2eGHb+/cuf0Uf0roNdfy9A1B+m22kP8A46ayPh7Hs8H2&#10;zf33kb/x8j+lZP8AiL0Z3Q0wk33kvyZ01FFFanCFFFFABRRRQAUUUUAFFFFABRRRQAUUUUAFFFFA&#10;BVbULj7Jp1zcn/ljEz/kCas1k+Ko5ZPC+orD9/7Ox+oxyPyzSk7Js0pRUpxT6tGf8P7byPCVu5Hz&#10;Tu8h/PH8gK6asbwjJFL4V05ovuiEKfqOD+oNbNTTVoI0xUnKvNvu/wAwoooqznCiiigArB8WavcW&#10;FjFZabhtV1J/s9ov90n70h9lHJ/CtuWRIYmlkdURAWZmOAoHUmuX8MRvruqXHi25QiOVTBpkbjBS&#10;AHl8di55+mKANvRdKttA0a30+3P7uBPmdurt1ZifUnJNYWgg+Jtfl8Tygmxtt1tpanowziSb/gRG&#10;B7CpPFtzNqVxb+FLCRkn1FS13IvWC1Bw5+rfdH1NdHa2sNlaRWttGsUMKBI0XoqgYAoAmoopKAFo&#10;pM1l6v4k0rRUP2y6USY4iT5nP4dvxpNpK7LhCU3yxV2ahOOa5DWfGUkl1/ZXhyL7betwZVGUj+nY&#10;49eg96ovd6746kMFmj6bpH8crfelH9foOPU11mjaDYaFa+RZQ7SfvyNy7n3P9OlZc0p/Dou/+R2+&#10;yp4bWr70v5ei9f8AIx9B8GpaXH9paxL9v1FzuLOdyofbPU+/5V1NFLWkYqKsjkq1p1pc02FFFFUZ&#10;BRSVl6ZrY1F9QkMAhsrSZoo7lpBtm28OfYBgRnvigC1qb30em3D6bDHNeLGTDHK21WbsCf8AP1HW&#10;sfwd4sHia0njuLWSz1GxcRXluwICNzyPY4PHUY/E9FnNcl4V0TUdM8W+Jr26t/Ltb+dHt33qd4G7&#10;PAOR170AddRRSUALRWDJd3F94nRLe8a3sNORvtLLjbPK2MR5I6KAScc5YDPWrltrljcanJpolVbp&#10;F3qhYHzE/vKQefcdR6YIJANKiiigAooooAKKKKACiiigAooooAKKKKACiiigAooooAKKKKAOH+L2&#10;ofY/Ak0IOGvJo4R9M7z+i4/GvDdFsDqmuWNgAf8ASbhIzjsCwBP5V6X8ctQzPpWmq33Vedx9cKv8&#10;mrm/hNp/27x7ayEZS0jedvy2j9WFIaPoJQFAAGAOgFLRRTEFFFFABRRRQAUUUUAFFFFABRRRQAUU&#10;UUAFFFFAENzB9phMfmyRZIO6JtrD8a4/V7d08Rw3EV7dvb6TCXvH83JQSkDg442qpc+2PWuvukuZ&#10;IClrMkMhI+d034HfAyOfTt7HpTLLT4LG2MMYLbyWldzlpWPVmPcn/ADAAFAENtpkNtNLd/bLuXzY&#10;grebcsyBRzkDoDyeRXEXl6suoIrXbanPE1xEnlKGfyliZA7KOB87MpbgHbn2HZ6ZpEmlzSxw3jPp&#10;7D91aSID5B7hW67fRTnHbjiorbw+sOmy2RmCCW5eUtEgUmMzNIIz7fMR+JxigDjNEdrK90W4MMau&#10;gjhKGGZD+8AXORABng9Tjg88Zr0uuZtvBkNpq9lcQyoLWzwyoUYyu4QIMtuxtwoOAo5HXrXSvIkS&#10;M7sFVQSxPQCgDmvHGsvp2kiytSTeX58qNV6gHgn9cfjWj4b0ZNC0WGzABkxvmYfxOev+H0Fc34fR&#10;vFPiu48QTqTaWh8q0VhxnsfwBz9WHpXc1jD3m5/cd+J/c01h1vvL17fJfiLRRRWxwGF4l/5dv+B/&#10;0oo8S/8ALt/wP+lFIZrWX/Hqv1P8zU9QWX/Hqv1P8zU9MQUUUUAFFFFABRRRQAUUUUAFFFFABRRR&#10;QAUUUUAFFFFADWRXUq6hlYYIIyDXLar4Csp5ftekzPpl2pyrREhM/QdPw/KuroqZQjLc2pV6lF3g&#10;7HDJ4l8QeGnEPiOxNzbZwLuH+vY/jg11Wl61p2sw+bYXKSgfeUHDL9QeRV10SRCjqGVhgqRkEVyu&#10;qeA7SSf7Zo076ZdrypjJ2E/Tt+HHtWdpw21R08+Hr/GuSXdbfNdPl9x1dLXDR+KNd8OSLb+JbBpo&#10;M4W8hA5/of0NdXpmsafrEHnWF0ky9wDhl+oPIqo1Iy06mNXC1KS5nrHutUVfFsnl+FdSb1gZfz4/&#10;rUXglPL8IaeMdUZvzYn+tR+O5PL8HXx7kIv5utXfDEfl+GNNX/p2Q/mM0v8Al78jXbBesvyX/BNS&#10;iiitThCiiigAooooAKKKKACiiigAooooAKKKKACiiigApsiLJGyOMqwIIPcU6kNAHJ+AXa3tdQ0i&#10;Q5ewumUZ/unp+oNdbXIwf8Sz4lzxdI9TtQ4H+2v/AOy3511tZ0vht2OvGa1Of+ZJ/fv+NxaKKK0O&#10;QKKKoa3q9toOj3Op3jYit03Ed2PZR7k4H40AcF8YfFn2DTV8P2kmLi8XdcFTykXp/wACP6A+tYfh&#10;H4wSafbR2GvWxmhiQLHcW6gOoA4BXgH6jH4157rGq3Ot6tc6neNunuHLN6D0A9gMAfSuv+FPhL+3&#10;td/tK6jzY6ewYgjiSXqq/h1P4DvSKPWfCOmXMcFxrWqJt1PVWEsqn/lhH/yziH+6OvuTXQ0jMEUs&#10;xAUDJJ7VzWrePNKsHMFpu1C5JwI4OVz6bv8ADNKUox3ZdKjUqu0Fc6bNYOs+MtH0bckk/nzj/ljD&#10;8xB9z0H41ifYfF3inm+nGkWLf8skGHYe4zn8yPpW9o3hDR9F2vBbiWdf+W03zNn27D8Kz5py+FW9&#10;Tq9jQo/xZcz7R/V/5XMH7T4v8U8W0Q0exb+Nsh2H16/kB9a1dI8CaTprCa4U31znJkn5GfZen55r&#10;pKWmqSveWrInjJuPJTXLHsv1e7EAAAAGAKWiitTjCiiigAooooA5vxJLqlu5265Bp1nc4giK2LTT&#10;CQq2cEN7ZHFUbEizso7NfEF0kESBFSDSdoA/4EjVreJ4bqT+yZLS0kujBqCSukZAIUI+TkkDuKs/&#10;2lf/APQDu/8Av7D/APF0AZ/hCIpbTPZ6i97pDn/RBNHskiYMyuv3VGzIG3jjkdAK6KsfwnbXFp4c&#10;toLuBoJlMhaNsZXMjEdPYisXSdTvpPivremS3Uj2kVpHJFCW+VDhMkD8T+dAHZ1l+INJsNW01l1C&#10;1juUt8zIj5xuCnGcEetalQ3SrLbyQGQIZUZQT2yMZ/WgDkNG0K3u9Ks7+LwnoAFzAko3sSQGUHvE&#10;fX1q3Z2aXXiQ6fd6RYWw02OK8ge0dgyuxdeu1cjCnI/nnhVgk8O6dpWny69evuMdnF5NtERuCHnG&#10;0kDCnucVetLKPTdblvrrWPPlvY47eNJgiMShdsDbjP3jxjPH5AG3RRRQAUUUUAFFFFABRRRQAUUU&#10;UAFFFFABRRRQAUUUUAFFFIzBVLMcKBkk9qAPnr4rah9v8e3ig5S1RIF/AZP/AI8xrqfgbp/zatqT&#10;L08uBD+bMP8A0GvMNWvm1PWLy/brczvL9NzE/wBa92+Emn/YvAdtKVw13LJMfz2j9FB/GkM7aiii&#10;mIKKKKACiiigAooooAKKKKACiiigAooooAKKKKACiiigAoopKAMzWvEWn6EkQu3keec7YLaBDJLK&#10;e+1R/PpXHeLPGNxc6UtgNH1PS/tkixNPfQiOPae24EgZ4644zW14TjXUdb17W7gb7kXz2MRYf6qG&#10;LACj0ySSa6W7tLe+tZbW6iWaGZSkiMMhge1TJcysaUqns5qaV7FfRtMh0fSrexh5WJeW/vN3P4mr&#10;1cz4DmlOhT2EsjS/2Xez2KSMcl0jbC/kMD8K6amlZWRMpOUnKW7CiiimSYXiX/l2/wCB/wBKKPEv&#10;/Lt/wP8ApRSGa1l/x6r9T/M1PUFl/wAeq/U/zNT0xBRRRQAUUUUAFFFFABRRRQAUUUUAFFFFABRR&#10;RQAUUUUAFFFFABRRRQAySOOWNo5EV0YYZWGQR7iuU1LwFbtP9t0S4fTLteRsJ2E/zH4ce1ddRUyh&#10;GW5tSr1KLvB2/rseXeJtV8RwaLJpOuWYYOy7LxPutg5wccHp7H2r0XSI/K0ayj/uW8Y/JRXM/E58&#10;eHYEHV7pf/QWrr4k8uJEH8KgVlTi1Uet9jtxNRTw1NqKV29vkPooorc8wKKKKACiiigAooooAKKK&#10;KACiiigAooooAKKKKACiiigDkfG/+g3mj62OBaXOyQ/7Ldf0B/OutHSsbxfY/wBoeF76EDLLH5i/&#10;Vfm/pj8al8M339o+HLG5LZZogrH/AGl+U/qDWS0m13Oyfv4aMv5W19+q/U1aKKStTjFrxD4v+LP7&#10;S1VdBtJM21i2ZyDw8vp/wEcfUn0r1LxprMug+EdQ1K3wJ4owIiezMQoP4Zz+FfOkGmXV2xmmYxqx&#10;3NJJ1PvUykorU2o0alWVoK5BYWNxqd/BY2ib553CIvufX0Fe5WOuaL4M0a30LSFOp3UYw3kdJJD1&#10;Jbvk9hnsK5bwT8O/7VtY9SFwIbVyyrKPmkkAJVsdgMgjP869S0jw7pmiR7bK2VXxhpW+Z2+p/oOK&#10;yvOXw6I6nTw9H+I+Z9lt83/kcyuheJPFLCTXbo2FmTkWsXBI9x/jn6V0+k+HtL0RMWNqqPjBlb5n&#10;b8T/APqrSpauNOK16mNXFVKi5do9lov+D8wooorQ5QooooAKKKKACiiigAooooA57Vr25tdYW1jv&#10;L8tPC0yRW9vE4RVKhvvDPVh69a5yG+a01m41qa6vY4NQWCC2uvJgPnHDfL6emMda39Zikn8W2scQ&#10;cyHTLgqI5jETiWA/eHSuej0S7l1TULCGylcWapLBC2qOgieXeXYMBnLc89sn1NAHTeHLma8vNRkk&#10;vNQkEEqwNDdxRIqMFDZXYM9GGcmsLT/3fxw1Qf8APXSlb8jGP6VveFlKT62hzldRwctuP+pi79/r&#10;WCP3XxxP/TXSPz+b/wCxoGd7WF4w2x+H5Lj7PbTSxSxCP7RCJVXdIqng+xPpW7WD40/5Fif/AK7W&#10;/wD6OSgRyWpHSlvXWe60GMWH+kReRp64uTtZTEV8zO4HPy/7pz1At6DKl9q+jn7PoqiVZ2uIraxU&#10;GN4wmAHyecuDkenfqNjXtLu31PSGj1G/dW1EsQqRkQDypOR8nA7fNnr61Dbrs8aWFmk2o3T2sN1J&#10;LLdxn5Q5jxhtoUqSrYx/KgZ11FFFAgooooAKKKKACiiigAooooAKKKKACiiigAooooAK43x3420j&#10;R9Iv9OF8janLbvHHBGCzKzDALY4Xrnmp/iD4gu9G0iCz0vnU9UmFta+qk9W/DIH1Iqfwr4K0zwza&#10;qyxrc6g/zT3so3SOx64J6DPb88mgD5tdGj4ZSvsRivqTw7bQ2XhzTraCRJI4raNA8bAq2FHII65q&#10;xf6bZapbNbX9pFcwt1SVAw/+tXCaOk3gHxtD4d855NE1cM1kJGyYJR1XPp0H/Al75yh7notFFFMQ&#10;UUUUAFFFFABRRRQAUUUUAFFFFABRRRQAUUUUAFFFFABSGlqOaVIIXmlYJHGpZmPQAdTQG5xF7qo8&#10;GeMJ0jgmvLLWP9Ikt7ZN8tvKBgsF/iDAZPfINX5vG39oxm28Oabe3t6/yq0ts8MMJ/vSMwHA64HJ&#10;6VU8HxPruvX/AInuFO0sYrZW/hH/ANYYH4mu2rOEnJXOnE0o0pqC3S19TM8OaMNB0WGxMpmlGXnm&#10;I5lkY7mb8ST+GK1KKK0OYKKKKAMLxL/y7f8AA/6UUeJf+Xb/AIH/AEopDNay/wCPVfqf5mp6gsv+&#10;PVfqf5mp6YgooooAKKKKACiiigAooooAKKKKACiiigAooooAKKKKACiiigAooooAKKKSgDi/iN+8&#10;j0m3/wCel1/gP612lcX43/e+IfDkHrc5P/fSV2lZQ+OXyO6vph6S9fz/AOALRRRWpwhRRRQAUUUU&#10;AFFFFABRRRQAUUUUAFFFFABRRRQAUUUUANdQ6lWGVIwQe9cn4Ak8m21LSt277Ddsqt1BU5H81P51&#10;peLdZOjaM7wkm7nPlW6jklj3/Dr+VSeGNFXQ9FhtSAZm+edvVz1/Lp+FZPWordDsj7mGk5faat8t&#10;3+NjYqjrWpro+k3GoPGZBCudgONxJAAz9TV6uV+I0/k+FHTOPOmRP13f+y1U5csWzLDU1UrRg9m0&#10;cN4313X7jQIdTv0jhsLqYLb2yN9/gsGPcgY798YFeZ3N9cXZ/eudv90cCvRvi7J9m0rw3pQ4MNsW&#10;YfRVUfyavNraB7q5it4/vzOEX6k4FRGmlq9Wb1sVOV4R0j2X69z6W8FWf2DwXpFvjBFojMPdhuP6&#10;k1uUyKNIYUiQYRFCqPQCn1scIUUUUAFFFFABRRRQAUUUUAFFFFABRRRQBj3V1pFvrYuriSRbyCFo&#10;OEcgKxVj0GD90c1mQ6zpM2u6pHLaL5E0MQkuGWRvPODhdhXAAGe/fpWjrF1fJrelWVncrAt0JvML&#10;RBwdqgjjI9+/esrT7C/PjLWJBfQC4SC3Uym0BJU7+B83HT8ePSgDS8Ovots9xp2kJMuGM8heOTDF&#10;vRmHOMAYB4GK1Dp9kb8agbSA3ip5YuDGPMC/3d3XHtWb4Xu768tr5r+5E7w388KERhMKjbQMD6Z/&#10;GkvfE0Vl4t0/w81s7SX0TSLMGG1doY4x/wAB/WgDcrnvGWqXml6XF9hZFkuJHiZ2ByoEUj5XBGG+&#10;QYPNdDXM+O7ZpdGhnDgLbT7mTaWaTejxBVAIyxMgA5FAGNous6rPfs0mrEomlrO29DcKCW5OxFQ5&#10;x9e/Wrnhu9vL7VoZNQ1e7nuJImnjt7ZUNskDH5PMKqcOQMj5j04Pri2d9c6dDdalFcw2dxBazQxx&#10;XMcs29IZtrbSZT8wx9wYGXXnGTVnw/DeW99Hbfa4bGSHUChK2gjF0xSOSRZPnPzsrNgDgGPjGAKQ&#10;z0OloopiCiiigAooooAKKKKACiiigAooooAKKKKAKeratZaJp0uoahOsNvCMsx7+gA7k+lcTF4m8&#10;ceJl+0eHdFtrDT25juNRJ3SDsQAen4Ee9HiSEeKPibpvh64+bT9Ptze3ER6SNnAB9Ryv4Fq9BACg&#10;AAADgAUAeX3Gm+OLnxf4fvPEFlbT2tlcY86xGQu7A3MOuAQDnAAr08uinBdQfQmlryz4i/D3V9c1&#10;u61y1ubRLaO2BKyOwf5FOeApH60gPUg6McKwJ9jXFfETRta1a80KTQrYSXNnctP5rsAkeNuN2fU9&#10;hzwa4T4JknxfdZJ/48W7/wC2le5UAcA0PxVswbj7Tot/jn7MAVJ9gdq/zrX8K+NYfEE82nXlpJpu&#10;r2w/fWcvUj+8p7jn9e/Wuorz/wCKFsNLj07xdZgJe6bcorsODJEc5U+vPH0Y0wPQKKbG6yRrIpyr&#10;AEfQ06gAooooAKKKKACiiigAooooAKKKKACiiigAooooAK5Hx9qMq2UGi2nzXWouE2jrsyP5nA+m&#10;a61mCqWYgKBkk9q4fw0p8SeLb3xDKCba2PlWoP0xn8ufq1ZVXdcq6nbg4qMnWltDX59F951mkadF&#10;pOl29jD92FACf7x7n8Tk1dpKWtErKxySk5Nye7CiiimSFFFFAGF4l/5dv+B/0oo8S/8ALt/wP+lF&#10;IZrWX/Hqv1P8zU9QWX/Hqv1P8zU9MQUUUUAFFFFABRRRQAUUUUAFFFFABRRRQAUUUUAFFFFABRRR&#10;QAUUUUAFJS0UAcX47gubS90zX44xNDYSDzI/T5gQc/p+VdZY3sGo2UV5bPvimXcp/wA96fPDFcwP&#10;BMgeKRSrqehB6iuF0O9/4RHxHNoN1cK2n3Db7eUsP3ZPQH0z0PuAe9ZWcZ3WzO5ONahyvSUNvNdf&#10;mjv6KqrqdgzBVvbck9hKv+NWFkRxlWDD2Oa2aa3OBST2Y6ikzRSGLRRRQAUUUUAFFFFABRRRQAUU&#10;UUAFFFFABSGlrnfGerSWGlrZ2mTfX7eRCq9eeCf1x9SKmUlFXZpSpurNQXUzrD/iqfGMmon5tP0o&#10;+Xb+jyd2/r/3zXZVn6DpMei6PBYx4JRcuw/iY9TWjShFpa7s0xFRTnaPwrRen/B3CuK+IpNwNI08&#10;dbi66fkv/s1dpXFeJP8AS/iDoNp1EQ87H4k/+yVNb4LdzXAaV+bsm/uTK+p+GtM8ZePdRg1ON3g0&#10;2xgiQJIVKu5d88e2OtY998N9H0DxT4dbT57p5Li/BMUzKyhI1Lk8AH+EfnXW+D/9J1TxLqB6y6o0&#10;A/3YkVP55pb7/S/iXpUHaw0+e5/F2WMfyNaHGdRRRRTEFFFFABRRRQAUUUUAFFFFABRRRQAUUUUA&#10;Z15pr3OtadfrKFSzEoZCOW3qAMH2xVOHT71vEGszBpbSO4itlhuE2MSV37sAg+oHI78etbtFAGXo&#10;Gky6PYPDPdfap5p5J5ZdgQMzsWOB261y3if938WPCkn9+OZP/HT/AI13tRvBE8iyPEjOn3WKglfo&#10;e1AD6guLK3upYJJ495t38yMEnCtjGcdCRnjPSrFFAGNb+GbNLeOG4zcCK8ku1LKB8zyNJj6AkH3K&#10;ipoNBtIp7mWXM5nvReLv/wCWbhFUYx6Bf1rTooAKKKKACiiigAooooAKKKKACiiigAooooAKKKKA&#10;PPtdmXwz8VtO1q5Oyx1S1NnJKeiODkZ9Oifr6V6BVDW9EsfEGly6dqEPmQyjtwynswPYivOUvvF/&#10;hDxHa+FNMv7bXVlXdFHco2+3jz/GwPAA9zwOg4BAPVqo65/yAdQ/69Zf/QTVqDzfITzyhl2jeUBC&#10;574z2qrrn/IB1D/r1l/9BNAHjfwS/wCRvu/+vFv/AENK9yrw34Jf8jfd/wDXi3/oaV7lSQ2FeffE&#10;+6/tYad4PsjvvdRuUaRV58uIZ+Y+nPP0U0z4geIPF2g3cItZ7K20u6kES3ogJaAn+/kkdMnIHOOl&#10;b3hTwba+H3l1Ca7k1LVLoZmvpTksD2XrgdO/9BTEdJGixxqijCqAAPanUUUAFFFFABRRRQAUUUUA&#10;FFFFABRRRQAUUUUAFFFJnFAHL+PdVez0dbC2ybrUG8pFXrt/i/PIH41r6BpSaLo1vYrjdGuZGH8T&#10;nkn865fSP+Kp8cXGrN81lp37u39GbnB/m35V3NYw96Tn9x34n91TjQW+79XsvkhaKKK2OAKKKKAC&#10;iiigDC8S/wDLt/wP+lFHiX/l2/4H/SikM1rL/j1X6n+ZqeoLL/j1X6n+ZqemIKKKKACiiigAoooo&#10;AKKKKACiiigAooooAKKKKACiiigAooooAKKKKACsHVNclWV4bJlQROIpJjGZCZD0jjQEbmxyewre&#10;ry/V9QltrGWZWKXBDKHHUNLLLvI9OItvrXRh6fPI5MVV9nEn1LV7RGJvbgTSd1mc3D/9+0ZYk+mS&#10;ayz4js0OIrdwo6bLe2jH5GNv51z0SCSZEZxGrMAXPRQT1rU1fQhplna3cV/DeQ3JcI8QIHy4z1+t&#10;eyqNOLUZdTwXXqzTlHZF0eJrcnDwTEf7Udsw/LyRU1rrGkyzAlLeF+zSWgi5/wCukJyp99prD0qw&#10;h1G5aGe/gslVC3mTnCk5HH15/StS58KxQ6Zc39vrVndpbAF1iJJ5OAKU4UYvl2HCdeS5lqjstO1i&#10;4tsSPNLPbKu+SKRhKwiP/LWNwAXUHgg8j+fVRuksayRsGRhlWU5BHqK8o8JXk5ljti/yRXMTxnum&#10;5wrAH0IPIr0bwyc+GtOx/wA+6fyry8VSUGexg6zqI1KKKK4z0AooooAKKKKACiiigAooooAKKKKA&#10;EZgqlmIAAySe1cdoKnxL4nufEEgJtLQmCyB7+rfr+vtVrxrqMy2sOi2Jze6m3lgA/dT+In+X0z6V&#10;uaVp0OlabBYwD5IUC5/vHufxPNZP3p26I7Y/uaDl1lovTq/nt95bpaKK1OISuJDrP8VJ5HI2WNpk&#10;n0+Uf/F12xrxu50vWfFPijXJdMW2kWC6khw8rIw24AJ+UjB7DIJwfQmsqqbtY7cHKnFz53a6t33O&#10;9+HpA8G2tzKwEl5JLcvk9S8jN/Iio9Jnin+IHiC7klQLbQW1rGxYAHhnb9WFcPF4euYrWSW90C/k&#10;igyss9rqMBjJH3sBlHAOR1OMEdRSWGnadAZF1zQvEkDSTt9m8q2DDysZUNjJLYyTgUuap/L+I/ZY&#10;X/n4/wDwH/gnrjahZL968gX6yj/GmHV9MX72o2g+s6/41xGh+HPBuvSXEdi+oGW12+dHMrRMm7OM&#10;hlHXBraHw68PDrDOfrMad6nZfeHJhP55fcv8zdi1fTZ5PLh1C1kf+6kyk/kDVvNcrL8OfD8ibUju&#10;Ij/eSYk/rkVUPgG8s+dK8RXduB0Vs4/8dI/lRzVFuvxD2WFl8NRr1X+VztaWuJ+y+P8ATv8AV3lp&#10;qCDoGxn8chT+tH/CXeJbH/kJeGZGA6vBuwP/AEIfrR7VLdNB9SlL4JRl6P8AzsdtRXIW/wASdGkb&#10;Zcw3Vq/ffGCB+Rz+la9r4r0G8x5Wq24J7SNsP5NimqkHszKeErw+KD+42KKZHLHKoeN1dT3U5FPr&#10;Q5gooooAKKKKACiiigBK5rT/ABVLqfji+0O0tUksrCEefdbjlZc/d9D6duVaulYEqQCVJHUdq8vs&#10;W1L4V39wNRtzqOiX0/mPqMSfvY3PH7wf565BycUAeo0VWsL+01OzjvLG4S4t5RlJEOQf/r+1WaAC&#10;iiigAooooAKKKKACiiigAooooAKKKKACiiigAooooASuB8BqL3xr4u1Sf5rhLz7MpPVY1LAD8lX8&#10;q7+vOL24PgDx/cancI39h66VEsqjIgnHc/8Ajx+jH0oA9HqnrEby6LfRxoXd7eRVVRksSpwBU9vc&#10;Q3cCT28qTRSDKSRsGVh6gjrWV4n8Vab4W017u+mXzMHybcMN8regHp6noKAPOPhH4e1rSPFFzPqO&#10;l3VpE1myh5oioJ3ocZPfg17DXm3w9+JsWrh9P1+5igvjIzQyNhEkUnIXPQEZwPUY6mvSMjGe1AMw&#10;fHVpDeeB9YjnUFVtJJRnsyDcv6gUngO5lu/A2kTTEl/syrk9SF+UH8gK53xx4h/t9h4N8Out1e3j&#10;BbqWM5S3jB+bLDv6+2R1Irt9L0+HStLtdPt/9VawrEpPUgDGT7mgC3SUtc38QpHi8B6vJG7I6wcM&#10;pwR8woA6SiuWj+Hvh1o1JhvMkA/8f03/AMVTv+FeeHf+eN5/4Hzf/FUAdPRXMf8ACvPDv/PG8/8A&#10;A+b/AOKo/wCFeeHf+eN5/wCB83/xVAHT0VzH/CvPDv8AzxvP/A+b/wCKo/4V54d/543n/gfN/wDF&#10;UAdPRXMf8K88O/8APG8/8D5v/iqP+FeeHf8Anjef+B83/wAVQB01LXFaJpVtonxGurGxMy27aSkp&#10;SSd5PmMrAn5iewFdrQAUUVlal4m0fSci7vo1cf8ALNDuf8h0/Gk2lqy4QlN2irs1a5zxxrB0rQXj&#10;hJ+03Z8mIDrz1P5fqRWY/jnUdUcxeHdEmn5x50w+UfUDgfi1PsPDOt6jrNtqviO7if7Md0dugztP&#10;bpwOcHv0rGU+dWgd9LDewkp12lbW19X5W/zNvwvo40TQoLQgCYjfMfVz1/Lp+FbFJS1skkrI4Kk5&#10;VJuct2FFFFMgKKKKACiiigDC8S/8u3/A/wClFHiX/l2/4H/SikM1rL/j1X6n+ZqeoLL/AI9V+p/m&#10;anpiCiiigAooooAKKKKACiiigAooooAKKKKACiiigAooooAKKKKACiiigAry/wAV2kkEt5bEZCyG&#10;RfdSzSD/ANDlH/AK9QrlvGVgXjhvY0DEfunB6cnKZ9t3y/SQ104WfJURx42nz0meUV0Gp/8AIk6H&#10;/wBdbj/0KsS5g+z3DR8leqk9weRW1qf/ACJOh/8AXS4/9Cr3aju4Pz/RnztJWjNeX6owK6HUv+JX&#10;4SsNPHE1+32yb12dEH07/UVl6Npzarq9tZLnEsgDEdl6sfyzU/iPUBqeu3E0X+pVvLhA6bF4GPrj&#10;P40T96oo9tf8hQ92nKXfT/P+vMn8PebCXuIxkhlKjHVkIYD/AL78tf8AgVet6ZZjT9MtrMHd5ESp&#10;n1wOtcJ4Q0wvfW8TJ8sH72U9sgnH5v8A+iRXolePjanNOyPdy6nywuxaKKK4T0goorP1a9vbGFJL&#10;LTxeksQ4M6xCNcE7iT24x+NAElxqtrbana6dIz/aLtXeNVjLDC4ySQPlHzDk8VbrlbCLxL/a11qc&#10;+j2JluAscbPqBHlQjkKAsR6kkk55OPQVPbSa9Za6iypbz2lyw8+3hnMjWhO4iQFgDsJGCOx5HcUA&#10;dHVSLU7abVJ9MQubm3jWSQeW20K3T5sYzweM54Nc94gisk8RRLJb6PEJ7SSee6v7YPyjRooLbl/v&#10;45PYVyv23SLV11LfoLtfOsMlo9ogFqIt+9/9bjH0+98uM0AeqLNE8rxLIjSR43qG5XPTI7Zp1cv4&#10;Pjge51aeO20xfKuRBHNY2wj8xPKjfOcnIO/jn/62ja6kL3xHexwyk2unwrHK2fk85juIz6qoXPpu&#10;oAvadqNrqtkl7ZyGSCQkKxRlzgkHhgD1BqeWVIIXlkYKiKWZj0AHU1xHha9v9V8G2VhpYe0mYMJ7&#10;pk4t1LFhtB+87KQQOgByewNnxjLLepZeFYJDNcXpXz5GAyI16scYHJBPHofWplLlVzajSdWaiv6X&#10;Uq6TfRSXN9411RZBbKwt7RVQuyoWC5AHJOTjjuWruPMQKpLBd2AN3GT6c968ruooh4VdFjjQQ3Qg&#10;ULpk5yEuNgJlDbCSBk4HJJA5rdsrS2vfFdrYXFtbTQLayXWJNNmgYOjoqlfMY8jeeR/WlCPKrDr1&#10;fazutFsvRHZ3t5Bp9jPe3L7ILeNpJGwThQMk4HtTG1C3XTW1ElxbrCZiWRlbaBn7pGc47YzWZ4gt&#10;Y726trC5ubmO11FJLZ0icAM20tg5B6qH5HoKxbOV38O69c3N+8nnR3UdvFLLnMUW+MNt7EkHpweK&#10;swOvtr2G7sI72EsYZIxIpZCp24z0OCK4X4eM1x4aubmYtBaXF9PcTSk7TKS20KO+OOT9AM840HJs&#10;vDSXb+ILiR4tLd1tCYQrDyx2Chjglec8ficw+BIJLXwboz3EYkJjL2tugzlmJbzGJ6cH6AHuSMLq&#10;XtD5/wBfmb5cCOKWa1IjUgWVkq4YkdGI6D2zwoxnB6OC3KzbFdZdQkH7yXGUtkOOAP5DqxGTwOBR&#10;cLNIkciSahIB5snVLdD0AHf6dzycDAqMC3azdI5Wj09CTcTsfmuW7gHqcngkdegpkGb4NjR9e8T3&#10;cchlVr2OASM24t5cSgnP1Y11tcp8Pdsmj394ibEvNTuZUXGMLv2gY+i11dABRRRQAUUUUAQXFla3&#10;a7bm1hnX0kjDD9ax7rwR4eu8ltOSInvCxT9AcVv0VLjF7o1hWqU/gk18zybVvDIsPiFpOiaTqN3a&#10;pdwPK7bslcBsYxj+7XR/2F41sP8Ajy1+O6Udp8kn/voH+dQXv7/442A7W+kk/iWcf+zCu9qPZR6a&#10;G6xtb7VpeqTOJ/tvxvp//H5oUV0o/ig5J/75J/lTG+J9lZzRwatpd5ZSynCjbu5/HFdxiuC8foJP&#10;GPgyJlDK165IIyCMx0KEltIJYilNe9SV/K6N618ceHbrAGoLEx7TKyY/EjH61sW19Z3gza3UM4/6&#10;ZyBv5VQuvC2hXmfO0u3ye6LsP5risi5+G2iyHdbSXVqw6bJNwH5jP60XqromVy4OWzlH1Sf+R1tF&#10;cV/wh/iKw/5BnieUgdEm3YH6sP0o+0fEDT/v21pqCjqy7QT+RX+VHtGt4sPqkJfw6kX66fmdrTZY&#10;o54nhmjWSNwVZHGQwPUEHrXGf8J7f2X/ACFvDl1AB1dc4/UD+dXrX4ieHrjHmTy25P8Az1iP81zQ&#10;qsO5MsDiEr8t15a/kV9N8DzeHvEy3ug6i1rpc5Ju9Pcb0JxwU9Oce49ccV19ULXXdJvcfZtRtpCf&#10;4RKM/l1q/mtE09jllGUXaSsYaeN/C7yFP7esUZTgiSYJg/jitOy1TT9RDGxvra6243eRKr4z0zg1&#10;lXHgbwrcktLoNllupWIKf0xU+i+FdD8OyzS6Tp6WzzgB2DMxIHbknA+lMk2KKa8iR7d7Ku47Rk4y&#10;fSnUAFFFFABRRRQAUUUUAFFFFABRRRQAUUUUAFQXtla6jaSWl5Ak8Eow8cgyGFT0UAcHJ8KbCCV3&#10;0fW9W0pHOTFBcHb+Hf8AMmuI+Jfgyx8MadZXMN3eXl1czMss91JuJAX6f417nXl3xy/5BGlf9fD/&#10;APoIpDR5x4H0q01vxjYabfxmS2uDIHUMVPEbEcj3Ar1r/hUOkY8v+2NZ+zf88PtC7fp93pXmPww/&#10;5KLpP+9L/wCinr6LzQDMvQvDOkeGrYwaVZpAG++/V3+rHk1q0lFMQtcz8Rv+Sf6x/wBcP/ZhXRS3&#10;EMAzNKkY9XYD+dcf8Q9b0qTwRqttHqNtJM8OFjSUMSdw7Ck2kXGEnqkdjD/qU/3RUN/YwalZSWdz&#10;v8qUAN5cjI3XPDKQR07VND/qU/3RT6ZBy/gNfK07U7cPI8dvq1zDH5kjOQivgDJJJwBVLxS+nS+K&#10;7az8SXJg0ZrMvCJJjFDLPv8AmDsCOQu0gE9zV/wR/wAe+tf9hu8/9GVSnl0yDx9fN4ia3UPbRf2Y&#10;13gRhMHzQpbgNuxnvjHagCz4HmEi6pHZTy3GjxXQXT5ZHL5XaN6qx5KB8gHn61U0vRbTxfJqGpa5&#10;5t0EvZre2g850jgSNiowqkfMSCST7VP4Ve0l8T61Lomz+xysQzF/qWufm3lMcfd2Zx1NM8M6tp+i&#10;Nqmk6peQ2V1FfzzBbiQR+ZHI5dXUnqMHHHQigZb8LNLZatrOgm4luLfT3ie3aZy7qkik7Cx5IBBx&#10;nnBrpq5bwtKmpeIfEGtWpL2N08EME2OJTGhDMvquWxnvg11NAjhdW16y0D4mS3F6ZNsmjRqoRckn&#10;znNSP4/uNRcw6BotxdP/AH5B8q/UL/UirJt4Lj4qziaGOXbosZXeoOD5z+tdWqKowqhQOwFZyjNv&#10;R2R1U6lCEfehzP10+7/gnE/2B4u13nVtVFjA3WC3649Djj8ya1NN8CaFp2Ga2N3IP47g7v8Ax3p+&#10;ldJRSVKK1evqVPG1pLli+VdloMjjSNAiKEUDAVRgCn0UVqcYUUUUAFFFFABRRRQAUUUUAYXiX/l2&#10;/wCB/wBKKPEv/Lt/wP8ApRSGa1l/x6r9T/M1PUFl/wAeq/U/zNT0xBRRRQAUUUUAFFFFABRRRQAU&#10;UUUAFFFFABRRRQAUUUUAFFFFABRRRQAVDdW0V3ay20674pVKMvqDU1FGwmr6M8j8Q6PPDNJHICZ4&#10;GOTj74OTn/gQBb67x2GecLMVCljgdBnpXs3iLR/7StRLAmbmIfKA20yLkErnscgEHsQD615vqOhr&#10;uaSJlhYNtkEg8tQ3oQf9W3+yeD1UkcV7mFxKlG0j53GYSUJXiYKsyHKsVPqDitHSLQtKLmTciJna&#10;wHOR1I9SB0/2io71La6GzSFppoHRBuIimVuP9phwg9zz6Amu+8P+Hg3lXd1HsjTa0MRXaWxypI/h&#10;UHlV/Fsk8aYjExhHQyw2FnUlqa3h7TP7N01Q6BJpcPIo52cYVPooAH4Z71q0lLXgSk5O7PpoxUYq&#10;KCiiikUFUtZYLod+zHAFtISf+AmrtIQCMEZBoA4zRbfwkdDsDPpFq8pto97HTCxLbRk52c896seG&#10;odLXxdrTaZaRW8a2tqAEt/Kxky54wOuB+QrqwABgDAowM5xzQBz+oRtN41s4kmaFzpdziRACV/ew&#10;8gMCPzFZ0WnXf/CQ69u1jUYlS3tt00MEZd+JDgARnOP9kZ5+ldjgZzjmigDnPB08d0dcuond4ZdU&#10;YpI6FC2IYlJwQP4lYHjqDT7+6bxBbvpukEm2uMpdXyjCLGfvCM/xsRwCMgcknIAPQYA6CjpQBzuq&#10;B/DDvq9nbmWw8tVvLaPAZQowsiZ6kDCkdwBjkYOX4TS91QXXipIo2uL59sCXBZAkI9DtJ7Dt296s&#10;eLJpNZ1Sz8L2rkCUiW8Zf4IxyB/X/vn1rq4IY7eCOGJAkcahVUdABwBWXxS9PzOx3o0fOf5f8H9D&#10;gvEGhXGneHZR9niRDdRtkajO3zPOp+7tC9W/Dr1rZGiarb3f26yt7KO8ERhWSe+nnUKWViNrDvtH&#10;cV05APUA0tanGYGvJqNxc6dHbaSLqWF/tCzNdeVFFIAVw3BYj5zwBzisKGwGla7pFjq6R6iIdMmV&#10;Uhs2kCkPFyR8xJPOW469BXd0YGc459aAPLPHtxp1usz2enm0J0qdfmtDDkmWEZGQM8Fvz966/QbR&#10;rPTNPsoJA96lnEksrDIgjCj5QOgJx074JOcAVk/Fp9/hm3s1+/dXaRj6dP6iugUWptljjJi0yPBa&#10;XdzctwAPVh6nucAZGcyt2ay0hH5v9P0BRbNbSqsrR6ehJnuC3zXD55+bqR2JHXoOlJcXAghS8urf&#10;HlgmzshwRgfebsMD8FHqakLuGSea2JfGLOzAGVxj5m7A9P8AdHuay/EtxLYeHNXkVlnvfschuJSf&#10;khG04UDtnsO/U+9GRP8ADuJofAelbvvSRNKffe7P/wCzV0tZvh23+yeG9MtiMGK0iQ/UIK0qACii&#10;igAoopKAForKi8SafMH8tbx/LkeJillM4DKxVhlVIPIPQ1Na6vBeXjW0UF4pCb/MltJY0POMbmUD&#10;PtQByNkfP+OGontb6Uq/Qkof/ZjXe1wXhz9/8XvFE3/PKCGP81X/AOJrvaACuC8bfN8QvBaek8x/&#10;9A/wrva4Lxb8/wAT/CCehnb/AMd/+tQB3lLSUtABSUtFACVSutF0u9ybrT7aUn+JogT+fWr1FJpP&#10;cqMpRd4uxzF18PfD1zkpbSW5PeKU/wAjkVQ/4QC6s+dJ8Q3dtjojZx+akfyrtqSs3Sg+h1Rx2Iir&#10;c1156/mcUbTx/pw/dXtrqCDorbcn8wP50L471DTWEev6FPb9jLF90/QHj/x6u1oZVZSrAEHgg96P&#10;ZtfDL9SvrUJ/xKafpo/w0/A4zWbnwv470xbKTVTazRuJIHLGJ4pB0ODgN1/wweazLXxpqvguUaZ4&#10;zikuYcf6Lqluu4TAdm98fj65611WoeDdB1HJksEic/xwfIf04P4ivPbzwfbR/Eyx0GC9uhbvYtcO&#10;xYZBy4A6Y7D86E6i3RMo4WWsZNeTV/xR0n/C4fCf9+8/8B//AK9dRoGv2PiTTBqOnmQwFyg8xNpy&#10;OvFc2fhpbjmPV7tfwFKPh5MgxF4ivU+gP/xVLmqfy/iV7HDf8/f/ACVnTa5rVp4f0mbVL8uLeEqH&#10;KLuPzMFHH1IrlP8AhcXhP/npef8AgP8A/XqU+AtSAwviq8A9Crf/ABdJ/wAINrK/c8VXP5N/8XRz&#10;z/l/IPq+H/5+r7n/AJHUaLrFrr2lQ6nZFzbz52b12ngkHj6g1Hr3iDT/AA3YpfanI0UDSiLeqFsE&#10;5PIHOOK5weEfE0YxH4rmwOmd/wDjTZvCfimaMxS+I0mjbqsqlgfwINP2kv5WH1al/wA/V9z/AMjp&#10;dL8SaLrQH9m6nbXLEZ2JIN4+qnkflWlXkep/Cy6t7a41B2snMEbSlYVKE7RngAAZ4rT8MjxjrHh2&#10;zvtM1qFLV0KxpMAWUKSuCdh9PU0vaP8AlYfVIdKsfx/yPSqSuL+xfEJf+YpZN+C//EUf2J45uv8A&#10;j41+CEHtGOR+Sin7R/ysX1SPWrH8f8jtM02SaOJd0kiovqxxXG/8ILqtxze+KbuTPVV3Y/Vv6U6P&#10;4Z6Tu3XF5eTN7uo/pRzT6R/EPY4Zb1fui/1sdFN4g0a3z5uq2ikdvOUn8s1Qm8c+HIeupK59Ejdv&#10;5CoofAHhyLrZPKR3eZv6EVfh8L6DBjZpNrx3aMMf1o/evsP/AGNfzP7l/mY03xL0OPiOO6l/3YwB&#10;+prz/wCKPihPEOn2CRWE9ukUrMHl/iyOle0Q2Vrb/wCotoYsf3Iwv8q81+OX/II0r/r4f/0EU0p3&#10;1ZE6mH5bQg792/0seb+B5r6Dxjp8umwLPdqz+XG3Rv3bA9x2yeteyb/iHdf8srKzz/unH6tXlHww&#10;/wCSi6T/AL0v/op6+i6HDm6smnXVNW5E/VXOK/sHxtcj/SfEUUWf+eQwf0UUf8IFqFx/x++J7yYd&#10;1Ab+rH+VdtRS9jHr+Zp9erL4bL0S/wAjjYvhloyndNc3kx75dRn9KqeLfAuk23hDUTpumyzXgi/d&#10;bWd2JyOi55/Ku9pKapQWyInjMRNWlN/ecvH44gWNVPh/xBkAD/kGvS/8J1B/0L/iH/wWvXUUVocp&#10;ycPjKxtw4g8Na7EHcu4TS2Xcx6k46k+tNuvFum30XlXnhbW7mPOdk2lFxn6GuuooA5SLxpZwRLFD&#10;4b16ONRhUTTGAA9gKiu/FOlX4UXnhPWbnYcr52kl9v0zXYUUAcsvje2RAieHfECqowANNYACl/4T&#10;qD/oX/EP/gteuoooA43RLyXV/iBc6mum6haW39lJAGvLZosuJWYgZ9mFdlSUtABRRRQAUUUUAFFF&#10;FABRRRQAUUUUAFFFFAGF4l/5dv8Agf8ASijxL/y7f8D/AKUUhmtZf8eq/U/zNT1BZf8AHqv1P8zU&#10;9MQUUUUAFFFFABRRRQAUUUUAFFFFABRRRQAUUUUAFFFFABRRRQAUUUUAFFFFACGuGt4m1z4i6iRc&#10;TxQWkIi3QSFCSMDBI9935V208qQQSTSHCRqWY+wGTXIfDmJ5bPUNVlH7y8uTk+w5/mxrOUmpxSZ1&#10;0YR9hUnJX0SXq3/wDfi0C1SdJpZbm6MZyi3ExkVW7HB7itOlorVyb3OKMYx2QUUUUigooooAKKKK&#10;ACiiigAooooAKqanqEOl6dPfXBxHCu4j19APcnirVcd4iZvEXiS28OQsfs0BE96w9Oy/r/48PSon&#10;LlWm5vh6SqTtLZav0RZ8FWEzQXGu3w/0zUm38/wx/wAIHsf5Yqzq2o3Y8S6ZpllLs35luOAcoO3P&#10;0P6VvKqogVQFUDAAHAFcx4f/AOJn4n1XVjzHGRbQntgdcfkD+NdGHgoxbfRfizkx1aVWoktOZ/cl&#10;/wADQ6miiisjQKSjNYPibxRDoMKxRL9ov5uIYBz+Jx2/nUykoq7NKdOdWShBXZzXxJlgm1/wzYz4&#10;aI3ivKm3duXcvG3vnaRjv0rrZHm8yGea33TnItbMYIjP99m5wQOCegzgZLDPnus6brHh37F411JV&#10;vJ7aYy3MLzbCoYbEA4POW6DpjFQW/wAYrPy99xptzHdy4WW4jZZCq9SEU4A9h+JzjmYNtXfU0xCj&#10;GShF3srXPSVSUXUsUMyyXbj9/cFeIF52qo/kM+pPUA8541/eeBr23sGZLeR44RIeWuWeRVY5PbnO&#10;7+LtxyYrPx1o1/bK0enaxBpjbi8n2N3E7HIYMy7uB35yTx0HNLV/EuleJZ9Hsra6BlfVrfbZ+W6G&#10;KJSSScgAngew6DuToYHpaqFUKowAMAUtFFAgooooAKr3l7BYxq85kCs20bImfn6KDViqmp6jDpdm&#10;bqeOeRQwXbBC0jkk4ACqM9aAOD0u5i8i5mM8saS6hcbMy3kYOZmwMJhck9hznrzWvpF5b6TeXM0/&#10;nSG7aNVEMF5K+emWL549wBgcc0uj2eq3ujvp1zpq2dpNcTSvLcSfvdrzPINqL91gGHJYEEZwcUWq&#10;XGj64Jtas77UbmQ+Vb6lApkQIf4TGmPL7Z4IJ5z0AQyj4F/feO/Gdx6XUcefoXH9K72uC+Gg83Uv&#10;Fl32l1eQA/RmP/s1d7TEFcF4j+b4u+Fk9IZj/wCOt/hXe1wOt/N8aPDi/wB2zmP/AI7JQB31FFFA&#10;BRRRQAUUUUAFFFFABRRRQAVwNt/pPxyu88/ZdJA+mWX/AOLrva4Lw5/pHxe8UXHUQwQxfmq//E0A&#10;d9RRRQAUUUUAFFFFADXVXQowBVhgg9xXI/DTSdS0PQbrTNQt3iEN5J9nZiPnjOMEY98/nXYUlAC0&#10;UUUAFFFFABRRRQAV5d8cv+QRpX/Xw/8A6CK9Rry745f8gjSv+vh//QRQNHCfDD/kouk/70v/AKKe&#10;voyvnP4Yf8lF0n/el/8ART19GUkDCiiimIKKKKACiiigAooooAKKKKACiiigAooooAKKKKACiiig&#10;AooooAKKKKACiiigAooooAwvEv8Ay7f8D/pRR4l/5dv+B/0opDNay/49V+p/manqCy/49V+p/man&#10;piCiiigAooooAKKKKACiiigAooooAKKKKACiiigAooooAKKKKACiiigAoopKAMLxte/YvCl6wOGl&#10;URL77jg/pmpvCdl9g8L2EBGGMQdvq3zH+dYPxDZr2TSdGjbDXdxk+3RQf/Hj+VNGk+M9AH/Et1BN&#10;Tt16Qzfex+J/k1c7k1Ubtex6saKlhIw5km23r1tpv953FFcZb/EEWsot9e0u4sJf7wUlT74ODj6Z&#10;rpdP1nTdVXdY3sU/GSqt8w+oPIrWNSMtmcVXC1qSvKOnfdfeXqKKKs5wooooAKKKKACiiigAoooo&#10;ASuS8DgXF7ruoYz596yqfYZP/s1dTdTC3tJpz0jRnP4DNc38O4TH4VjlPWeZ5D+e3/2Ws5azS9Ts&#10;paYeo+9l+b/Q2dcvv7N0W6uwcNHGdn+8eB+pFVfCVj9g8O2yMMPKPNf6tyP0xVHxgTe3Gm6KhObu&#10;fdJjsi9f5k/hXTqAqgAAADAFdkvdopd3f7tF+p5EffxEn0irfN6v9BaSiua8T+Kv7MddN01PtOqT&#10;/KkajPl56E+/oPxPFcspKKuz0KVKdWfJBaj/ABP4pTRlWztE+06lPgRQqM7c9CQP0HeofDPhZ7OY&#10;6vrD/adUm+YsxyIs9h7+/boPd/hjwqNLZtR1F/tOqTZLyMc+XnqB7+p/p16Ws4xcnzS+46alWFKL&#10;pUX6vv5Ly/M85+Nd/wCR4XtLJWw11dAkeqqpJ/UrXh9el/G6/wDO8QafYA5FtbGQj0Lt/ggrzaKN&#10;ppUiQZZ2CqPc1qcaPpL4fWX2DwHpEWMF7cSn/gZL/wDs1dCyKxBZQSpyCR0qOzt1s7KC1ThIY1jX&#10;6AY/pU1MkKKKKACiiigAqC9na2spp0VGaNCwDuEUkDux6D3qes3XbCbUtNNvCw/1iO0bPsEqqc7C&#10;2CVBwMkAnHHegDkYdS1yG4uL641GSCGRFkt/tEW2G58uNUb5mOIlZ8tjaCwIIzjFW9EuNZk8QE39&#10;9d2sN5KZbaGW33LOioBjJJ8vOC+3arc9eMVleKriW0haxs9EtftYeIySWl4ZPs4aRQA2+MKC2cAH&#10;J5zjAq9Jp41iCG5ttO02OGzm8y5jF9LvBUE7WXywVYHBwfTnikMb8Iv3mgapcnrPqkrZ9tqf/Xrv&#10;q4b4QR7fAcUh6zXErn88f0ruaYgrgdU+b43aKP7umuf/AEbXfVwV583xwsP9jSmP6v8A40AdnqOo&#10;2ulWMl7eyGOCPG5gpbGSAOACepFLeX9tYWEt/cyeXbxJvdypO1fXA5rkviPeXdnpsMcVw0i3dzEg&#10;t1iUsArBi2SRxkKOf7wrN8Vardf8ITNJb6xJfG+aSPyZLVUeMAkyggYK7AGHOecDnuAeiwypPCky&#10;Z2SKGXKkHB9jyKfWF4ce9vIhf3OptNuTypLTylUQSqcOMjnIORyfQ1u0AFFFFABRRRQAUUUUAFcD&#10;4BPn+M/Gdz1/01Ys/wC6XFd9XBfCz9+viO+/5+NXl5/I/wDs1AHe0UUUAFFFFABRRRQAVxXiDWb2&#10;y+Jfh2wtruR4LmOQXFonIxggOR6dT/wCu1rmNG8Kz2ni7VfEOpXMd1cXREdrtUjyYvTB78Afhnua&#10;AOnooooAKKKKACiiigAry745f8gjSv8Ar4f/ANBFeo15d8cv+QRpX/Xw/wD6CKBo4T4Yf8lF0n/e&#10;l/8ART19GV85/DD/AJKLpP8AvS/+inr6MpIGFFFFMQUUUUAFFFFABRRRQAUUUUAFFFFABRRRQAUU&#10;UUAFFFFABRRRQAUUUUAFFFFABRRRQBheJf8Al2/4H/SijxL/AMu3/A/6UUhmtZf8eq/U/wAzU9QW&#10;X/Hqv1P8zU9MQUUUUAFFFFABRRRQAUUUUAFFFFABRRRQAUUUUAFFFFABRRRQAUUUUAFJS0hOBk8Y&#10;oA4qX/iafFSNPvR6db5I7Zx/i4/Ku1FcV4DH2/U9a1luRPPsjPoMk4/Ir+VdrWVLVOXc7sd7tRU/&#10;5Ul+r/FkVxbQXURiuIY5oz1SRQwP4Gua1D4e6PdP5tmZbCYHIaFsqD9D/Qiuroq5QjLdHPSr1aTv&#10;CTRw/wBj8b6DzbXUer26/wAEnL4/Hn8iantPiHbJL9n1mwuNOmHXcpZfywD+hrsKgurK1vovKu7e&#10;KdP7siBh+tZ+zlH4X950fWadT+NTXqtH/l+Ayx1Sw1KPzLK7inXvsYEj6jqKtZrkr74d6ZJJ5+mz&#10;z6dMOVMbFlH4Hn8jVXHjnQehi1i3X8Xx+jZ/OjnlH4l9wfV6NT+FU+UtH9+x29LXIWPxD055PI1S&#10;2uNOnHDCRSyj9Mj8q6e0v7S/i820uYp0/vRuGx+VXGcZbMwq4erS+ONv67liikzS1ZgFFFFAGR4q&#10;n+zeF9Rkzg+Qyj6t8v8AWsC4Fxpnw602e1kaGaERyhl/2s//ABVXviHMY/Cska9Z5UjH55/pVnxJ&#10;aBPBdxbL0hhTH/ASP8KeHt9ZV/L8WaYtNZc0t22/uS/zONtPFj/28mrajb+c8cPlIsZ2hffn6n86&#10;9HsLia7s455rZrZnGRGzZYDtn0PtXFeC/DHmsmrX0fyA5t42H3j/AHj7en51peJPE863Q0PQl8/U&#10;pTtZ15EPr+P8q7MwqUYytBbf1ZHmZPhsTWV5PfX/AILZJ4m8UyWky6Po6faNUm+UBRkRZ7n3/l1N&#10;TeGPC0eio13dN9p1KbmWZjnbnqB/U96k8M+F4NBhMsjeffzczTnk+pAz2/nW9Xmxi2+aX/DHuVa0&#10;IQ9jR26vv/wPIKWio5pkt4JJpDhI1LMfQAZNanEfO/xHnn1Dxtql4IpDbxzfZ1k2nblFCkZ6dQfz&#10;qh4Js/7Q8a6Pb4yPtaOw9Qp3H9FNe6/D+Bh4MtLidf3t80l1JnuZHLD9CKqT6fYn4oaattZwQyWm&#10;nzXUrxxhS+5hGuSOv8X60h3OxooopiCiiigAooooAKzddube00wzXc1zDD5kaMbbO87mCgDHzclh&#10;93n0rSrB8ZDdoKrvZGN7a7GVN+GE8ZXjIzyAOvegCqDod/Y3WkW6T2EVmYbycvbtFgCTfk7xkkmM&#10;5J6+/OMvVrvw14h0N9ZSb7JqTWUkkQjuhFcMqoW2uEbkYGcHoPTmqun3UGqXVzd67qSxxXkcSzQJ&#10;ZyRrN5UkgEYc5D5LDKrknp0zmlrk/wDZ+jX0ms21zD/xLJrPSXlt/l2sGHzkE7ZSoQfNjgepIpDO&#10;m+F0XlfDzTBjG4SN+cjV1tc74Ai8nwJoy+tsrf8AfXP9a6KmIK4Jvn+OK/7Gkf8Asx/xrva4K3+f&#10;45XX+xpA/wDQk/xoA0vF+nqmnXmpTy+ZK0ltDCMYEUfnxkge5bknvhR2pPFWmpB4b13Ubhke4ktZ&#10;EQqu1Y4zztA9ScFj1Jx2AA29Vubi1jaXyLF7VFDySXd0YgpB/wBxh6c5rkYfF2qy65dvd6csOm/Z&#10;ovluZisKBmcCVj5RcBtvG4AADJ6igDrLbR1ttZn1KC5ljW6QefbDBjdwMB+mQ2AAcHnAzWnVDS59&#10;QuI5Jb2OyVGbMDWk7Shkx3JUc/Sr9ABRRRQAUUUUAFFFFADXYJGznooJrhfg8h/4Q2Sc/wDLxeyy&#10;Z9eFH9K67W5vs2hahP08q1kf8lJrnfhVCIfh5px/vmVv/IjUAdhRWdrGqnSYbZ1tmuGuLlLcIrBS&#10;C3fmtDIoAWiiigAooooApDV9PbV20kXcf25YhKYM/NtPf/Pt61drzB7bxL4I8U6l4huNNTXbW/P7&#10;2e2yJoEB4AXsAMeowo5Fdp4e8XaL4nh36beK0gGXgf5ZU+q/1GR70AbdFFFABRRRQAUUUUAFeXfH&#10;L/kEaV/18P8A+givUa8u+OX/ACCNK/6+H/8AQRQNHCfDD/kouk/70v8A6KevoyvnP4Yf8lF0n/el&#10;/wDRT19GUkDCiiimIKKKKACiiigAooooAKKKKACiiigAooooAKKKKACiiigAooooAKKKKACiiigA&#10;ooooAwvEv/Lt/wAD/pRR4l/5dv8Agf8ASikM1rL/AI9V+p/manqCy/49V+p/manpiCiiigAooooA&#10;KKKKACiiigAooooAKKKKACiiigAooooAKKKKACiiigArL8SXv2Dw5f3IOGWFgp/2jwP1IrUrj/iR&#10;csuiW9jFzJd3CqB6gc/z21FR8sGzpwtP2leEX3LvgOy+x+FLXIw05aVvxPH6AV0dQWdstnZQWqfd&#10;hjVB9AMVPTguWKRnWqe0qyn3YUUUVRkFFFFABSUtFAFW902x1GPy720iuF7eYgOPoe1cxefDyzWX&#10;7Ro99cadMOm1yyj9QR+ddjRUSpxlujeliatL4JW/L7jh/tPjjQf9fbxaxbr/ABR8vj8MH9DV3T/i&#10;HpFy/k3qzafMOGWVcqD9R/UCuqqnqGj6dqibb6zhn9Cy/MPoeoqOSUfhf3m/1ijU/iwt5x0/Db8i&#10;e3ure7iEttPHNGejRsGH5iqms65Y6FafaL2XaDwiLyzn0Arnbn4fJbym40PU7jT5ey7iV+mRg/nm&#10;szwzYXPiHxLcz65OL3+y/wB0oIG1m3EA4wMjgnpzxSdSa922rNIYbDtOop3it1az8vIj1vWtX8Tw&#10;2xtfD119kgnWYNtZvMxnjgY79s10OmeLtO16R9J1C1ezuZAUaCfo+ewPHPsQK6jAA4rmvG+hwalo&#10;s14qhLuzQyRyDg4HJH+e9HLOHvp3Y1WoV7UZQ5V0abdr977lTxB4kuJ7seHvDi+ZeN8skqfdhHcA&#10;9iO57fXpq+G/DNr4ftSFxLdSf66c9W9h6CqXw/srKLw3Dd28WJrjd5ztyzEMR+XHSuopwXN78jLE&#10;1FTvh6eiW/dtd/LsgpaKK2OEK57x5dvZ+CdUePmSWHyEA6lpCEH/AKFXQ1y/xFwnhGSfGfs91bSf&#10;lMn+NAG/p9olhp1tZR/ct4liX6KAP6VgaN/pfj/xDdnlbaK3tEP/AAEuw/NhXT1zHhTEfiDxTDjk&#10;agr/APfUSGgDqKKKKACiiigAooooAKwfF63cmmW0VlYTXkpvbd9kRUYCSLISSxGBhCM+pFb1FAHC&#10;z6Hq0Pgi6t7uztZJxFtiit0MkpzLuwX49egGO+aw/iPp9vBo63Fr4X/s1I0kEkohhA+YBRkxscde&#10;/rXqtcZ8WpfK+Ht8P+ekkS/+Pg/0oGb3hSLyfCOjRd1sIAfrsFa1VdMi8jS7SHGPLgRfyUCrVAgr&#10;gtO+b436sf7mloP1jNd7XBaP83xr18/3bCIfpHQA74h3U+nxrPDaxzXErILZxOxkgwQWkWNgUXHA&#10;3dfmANUta1y+tNA1DWoBaS3d7A1sGt5ZBJEIt55Rl4KBmLZxyOgyBXQ+I4tHmN7ZzX0dtf3MUTGS&#10;VS5WIPkAegJRuB35NR6rBod/pEskExD+I4mtoLhIWkPzoTwo5A43Hp0yTxwAL4LtlSOe5hsrG0SQ&#10;KsscDN5iTLw4dcBQc/3QB35BBrqqzoNJsE1WTU4ARdMgimaOQhXx03KDgsB3IzitGgAooooAKKKK&#10;ACiiigDD8azeR4J1p84zZSr+akf1rm7aMW3wXsgzbB9nhfOcY3Sq2c9uta3xMl8n4faq2fvIi/m6&#10;j+taOgWEEng3SrK5hSWNbKAMkihgSEXHB9xmgDn/ABCfDe3Tfs9/buf7Qh34vi2Fycn73H1qe5Gi&#10;P4m8PLp13FM/2uUssd2ZCAIJD03HvWp4mg3LpQjgLEanAW2JnABOScdBWu9nbSTRTNBGZIWLRMUG&#10;UJBBIPbgkfjQBPRRRQAUUUUAJXLeIPh7o2tzfbYA+makDuW8szsbd6kDr9eD711VFAGX4dstU0/S&#10;I7bWNRGoXSM2Zwu3K5+X6nGM57+taeaWuR+IGn6q9la63osz/bNHkM4tx92ZMYYY7nGfwJHU0Add&#10;RWX4c1608S6JBqlofllGHQnJjcdVP0/wPetSgAoqpqOqWGkWputRu4bWEfxyuBn2HqfYVyEvxg8L&#10;K5S3+23bekNv1/76IoA7qvLvjl/yCNK/6+H/APQRXoOh6vHrukw6jFbz26TbsRXCbXXBI5H4Zrz7&#10;45f8gnSv+u7/APoIoGjhPhh/yUXSf96X/wBFPX0ZXzN4H1W00Txlp2o3zmO2hdvMcKTtDIy5wPci&#10;vpaORJY1kjYMjgMrDoQehpIGPooopiCiiigAooooAKKKKACiiigAooooAKKKKACiiigAooooAKKK&#10;KACiiigAooooAKKKKAMLxL/y7f8AA/6UUeJf+Xb/AIH/AEopDNay/wCPVfqf5mp6gsv+PVfqf5mp&#10;6YgooooAKKKKACiiigAooooAKKKKACiiigAooooAKKKKACiiigAooooAK4nXv+Jn8RNH0/qlqvnN&#10;7Hlv/ZV/Ou2rhNDlku/F3iHWYYDctao0UMYOPMI4AB9wn61lV1tHuzuwfuqdTtF/e9P1O6rm/D+r&#10;aprOvarMskB0W3m+z2/7s73dQA5DZxt3Z7H9KzbvxB4t1jR3TTvCd1ZvcINs0l3ErKpxkgEghtpO&#10;M9D2q5pbeItP063sLDwrY2dvAmxFl1POB77Yzk9z9a1OE6hJopGdY5Fdo22uFOSpwDg+hwQfxpJ5&#10;kt4JJ5N2yNSzbVLHAGTgDk/QVyGqab4saQazaLptvqFumTHbvI/2tRk+U2QAfY4yD0IrpdF1H+19&#10;GtNQNvJbm4jDtFIMMh7j8+9AFQeK9JIyHu8f9eM//wARWJq3jKRPEWlW2nT7LSYSG78+xmLYXaRt&#10;GAxPXkZA71ZsL3XtR1nXLa21C2iisboRxrNaGQ4MatjIdeMk9c/WqMC3usSxeI5tatbabRvtEM0U&#10;mnkCFsDzA/705wACCDjBoGb8nizSkjZ83jbQTtWwnyfYfJVnRdZi1nSkv1trq1zkPDcwlHQjqMHr&#10;9RXISeIfEl14EvNeW6is2jtzIsT2G2QgjhlPmsMHPBK9uldtpv2j+zbb7XMs1x5S+ZIqbA7Y5OO1&#10;Aigvi/w4yhhrNpg+sgFYuv8AjSOO80yLRdWsCk05W6klHmJGm3OTggjkY696177xFJZ+Il0aHTJ7&#10;2V7T7SPIdAQofac7yowDt7556cVz/im/v7zV9BibTNVsgbp8pHcxI8+EJ2ApJjtk7iBgHnPFAHSf&#10;8Jb4e/6DNn/39FSaF4i03xFbyzadK7CGQo6uhRh6HB7Ecg/1yKz9X8U3ulaTdX8vhu/VLeMuTJNA&#10;F49dsjHH0BrcsLh7uwguZbd7d5Y1donIJQkZwSOKAJzXC6bcJ4W8cahZ3pEVtqTebDK3C5JJAz/w&#10;Ij8B613dZ2saHY67afZ76LcByjqcMh9QaznFuzW6OrD1Yw5oT+GSs/0ZoZFc1431yDTtFms1YPeX&#10;iGOOIcnB4J/L8zWcPA+sWg8mw8T3MVuOAh3DaPwbH8qz9b8Hz6BYprltfTXd9ayrLK8g6gd8cng4&#10;zz0zWc5z5X7tjrw9DDKrG9S+uis1r0v2Lng/xFa6TbR+H9ViewuYWOGm4V9xJ5Pbr9Peu6B4rCks&#10;tJ8Z6HBczwhllTKOpw8R7gH2P4cVz4fX/AxCyBtT0cHhh96If0/l9KcZOCV9V3JqU4Ymbcfdn1T6&#10;vyf6M76is/SdbsNbtfPsZw4H3kPDIfQir9bJpq6POlGUHyyVmLXM/EWMyeAdXA6rCH/75YH+ldNW&#10;L4yi87wZrMfrYyn8kJpkmvE4liSQdHUH865rw/8AL438Vx/9NLV/zix/StnQ5fP0DT5uvmWsTfmo&#10;NY2kfJ8RPESf89La0f8ARx/SgDqKKKKACiiigAooooAKKKKACuC+MLH/AIRC3hHWe/iTHrwx/pXe&#10;1594/c674m0Dwra4Mv2gXtw3URouRz+G79PWgD0BRtUKOwxS0lLQAVwWgfN8Y/FDdltoF/8AHI67&#10;2uB8LESfFbxa4OcJAv8A46B/SgCz4g1STSPFc9xFLagTWdtby/aGdBEGllw5bG3HJ754PFZcdlbt&#10;oGiXE01lrNxa28UNhYRfvY5kVQkh+6Tk4yWIwuxR6k3tbN7c+NZFsNNubpofsRZguyMGN5HYF2wO&#10;jr0z19jU89pBbeKYftVncQ+fYO8y6e0zbpPMXBZkAZsAnk0hlvwIdHg0k29lPbfbndpb2FF8t0lJ&#10;+ZTGcFQv3QMdAK6muY8IWtuZ9Xu1hl8z7e8aSXIcyiMImFy/zY9q6emIKKKKACiiigAooooA4f4v&#10;S7PAU8Y6zTxIP++t3/stdJdrdWuk26WZlDxBFIijVyRjHRiB6d65X4ufvtD0m0HW41SJceo2t/iK&#10;63W4RLp5f7PFN5TeZiWdoVAAOTuUE9M8YoA5CDU9RTWbi+e4vjFcyJZRD7OhBmUuGXZvwDkfe746&#10;+s3hdtY8mx01rrUP9Bk8u8kaON0DhQxRndixB3DBA446ViXKWtslkN+mS+ZqxmzHqchwrFyFPycA&#10;ZA3dfbmtTSLK1l1w2pTSrlbi5N3tS9mkaNQqgBfkClgw3cnOPpmkM9BooopiCiiigAooooAKSloo&#10;AxtD8L6f4evNQuLDzUF/KJXhLfu4z/sr26n9B0FVPFU3i0yW1p4Zt7QCcN515cN/qMYx8vfOfQ9D&#10;xXSUlAHEad8MrR7oah4mv59dvuv75iIl9gueR9ePauzgtoLWIRW8EcMajASNQoH4CpaKACvOPjbb&#10;+Z4Us5wOYr0DPsUb+oFej1xnxYt/P+H162MmF4pB/wB9gf1oA8X8FGEeM9JWeJJYpLlY2R1DKQ3y&#10;8g/WvpuvlPSbn7HrFldZx5FxHJn6MD/SvqykhsztP8QaTql7dWVlfRTXFm5SaNTypHX6jPGRxnit&#10;GvNPiLpVqnifw/LpatZ6zf3gQ3MDbSYxgMSB1PzDn0yOa9LpiCiiigAooooAKKKKACiiigAooooA&#10;KKKKACiiigAooooAKKKKACiiigAooooAKKKKAMLxL/y7f8D/AKUUeJf+Xb/gf9KKQzWsv+PVfqf5&#10;mp6gsv8Aj1X6n+ZqemIKKKKACiiigAooooAKKKKACiiigAooooAKKKKACiiigAooooAKKKKAKupX&#10;YsdNurs9IImk/IE1znw4tDD4ca6fl7udnye4HH8wfzqf4gXRtvCc6qcGd1i/DOT+gNaugWgsdBsb&#10;bGCkC7vqRk/qTWW9X0R3L3MG/wC9L8Ev82Y1817cfEFdOg1O6s4W0rzmEOw5YS7ejqw6N1AzwOa0&#10;/wCxr/8A6GXU/wDv3bf/ABqs6/0/Wv8AhO11TT7e3aAaZ9nMk8hVdxk3EYGTnAHbHWtDf4n/AOeG&#10;k/8Af6T/AOJrU4TF1C31C08aeHbU67qE0U5uHdX8pQ2xAcEIgBBz3z7Yrsa5abTtfuvF2iX93BZi&#10;3shcCRreVjt3oAMhgO4HTPeuqoA4azggn1PxV9otLu6VNSiYR2khSQnykGQQynHPrWXqdpYt4k0y&#10;x/sjWVs7pJ2ubOS5kJuSAuDjzDnHfkdR1rrvD2m3llrPiC5uogkd5eLJAQwO9RGoz7dO9P1DSLu6&#10;8X6RqkZiFtYwzrICTuJcKBgY9vWkM5HWLK2j8PeJ7pPD1/p0hsyi3V1cmQ3CccEF2wQRx7dx0r0S&#10;0/484f8Armv8q5rxrp/iXU9MuNO0tbCa3vQIWEoZHhUjlt27Dc+wPPeuohTyoEjznYoXP0FMRzL/&#10;APJWIf8AsBSf+j0pfFH/ACM/hX/r9l/9EtWqdEiPildf8+TzRZGz8rA27S4fd654xVHxBYXl34h8&#10;Oz29uZIbW6kkncEARgxkD9T2oAT4gf8AIhaz/wBerVu2v/HpD/1zX+VYmueCtF8QHN3DJGzOGla3&#10;kMZlH91sdQfz46it9QFAUDAHAAoAWiiigBKbLFHNE8Uqh0dSrKehB6in0UAee6Rqf/CE6vd6Lfb3&#10;s3k8yFxyUU9DjuOmcdwa7yGeC8t1lhkSaJxwynIIrl/iBo7Xemx6pboDcWB3EYzuTvkd8dfpmqmm&#10;W13HYRa34ZfdFMN0+nucjcPvBfx/H+VXSVOX7v4Wtuz/AMn+BWK9sl9avzRb17p/qnv39Szq3gto&#10;rr+0/Dk/2C8Xny1OEf29vp0pdH8a7bn+zPEMH9n3q8b2GEf39vr0962NF8RWesAxjMF0nElvJwyn&#10;vj1FTaxoen65beRfQB8fckXh0+h/yKxnRlTlpo+x00cbTrwSq+8ujW6/z9GaAIYZByD6VS1qH7Ro&#10;V/DjPmW0i4+qkVx//FQeBjxu1TRwf+BRD/2X+X0rq9L1rTvEFmz2c4cEYeNuHTPqP8ilGom7PRir&#10;YaUFzxfNHuv17FfwZL5/gvRZPWyiB/BQKpWv7v4n6gv/AD10qB/ykcV5TpPxX17QdIttJt7OwdLR&#10;PLV5UcsQPXDCun+HPiu+8WePrm71COCOVdLMYEClV2rKp7k85c1ZzWPV6KKKYgooooAKKKKACiii&#10;gCG8uobGzmu7hwkMCNJIx7KBk1xHw3tZtVudS8Z3yET6pKUt1P8AyzgU4AH4gD/gHvS/Em8n1GTT&#10;vB1g+LnV5QZiP+WcKnJJ/In6Ka7Wys4NPsYLK2TZDbxrHGvooGBQBPRRRQBDdXMVnaTXU7bYoUaR&#10;29FAyf0FcV8KraSfSdQ8Q3K4uNZvHlJ/2ASAPzLVZ+KepPZeDZbS3ybnUpVtYlHU7jk/mAR+NdJo&#10;umpo+i2emx4220Kx5Hcgcn8Tk0AXaKWigBKWiigAooooAKKKKACiiigDgfiP++1/wfadRJqiuR7K&#10;yZ/nXbXd5DZRCScuFLbfkjZzn6KCa4rxf/pHxM8H2vXy2mlI/AH/ANlrstUONJvD0xA//oJoA57x&#10;HrunN/ZbCK5nZNQjZVEbx4OGGTlDkDPQcmtc+IrDz4YVF27TSBAVs5cKT3Y7eB2z7153c30H9meH&#10;3uL1fNklgdjJrFzuPyHJweE5I5XpnA610mgur+NtizuyrpzsFF/PcLnzFBP7zpQB2tFFFABRRRQA&#10;UUUUAFFFFABRRRQAUUUUAFYPjm3+1eB9YjxnFo7ge6jd/St6qup232zSru2xnzoHjx9VIoA+UjyK&#10;+rdNuftml2t1nPnQJJn6qD/WvlKvpnwPcfavBGjy5yfsiIT7qNp/lSQ2c8P+J58aSesOhWP4eY/9&#10;cP8A+O139Y2i+GbXRNU1TUYZppptUlEsplIO3GeBgDj5jWzTEFFFFABRRRQAUUUUAFFFFABRRRQA&#10;UUUUAFFFFABRRRQAUUUUAFFFFABRRRQAUUUUAYXiX/l2/wCB/wBKKPEv/Lt/wP8ApRSGa1l/x6r9&#10;T/M1PUFl/wAeq/U/zNT0xBRRRQAUUUUAFFFFABRRRQAUUUUAFFFFABRRRQAUUUUAFFFFABRRRQBx&#10;XxHJng0vTx1uLrp9Bt/9mrtFUKABwBwK4vxP/pfj3QLPr5R87H/As/8AsldrWUNZyZ3Yj3aFKPk3&#10;97/4AUUUVqcIUUUUAFFFFABRRRQAUUUUAFFFFABRRRQAUUUUANdFdSjKGVhgg9CK4fw+zeF/Ftz4&#10;flYi0uz5tqSeM9h+QI+qiu6rl/HWkPfaSuoWuVvNPPmoy9do5P5YB/CsqiduZbo7cJOPM6U/hlp6&#10;Poy/rPhu11YidWNteJylzFwwPbPr/Os628QXujXC2HiOPCniK9QZR/r/AJ/DvWt4e1dNc0aC9XG9&#10;htlUfwuOo/r9CKzPFtlrmpW5tLG3ha2OC37wb2I7c4AH413UKiqWhN+759PT/I8fF0ZUHKcE1NdF&#10;19V+pH4c8Upqmq3llM3yvIz22e6f3fy5/Omav4Kxc/2n4en/ALPvV52KcI/+H8vauMbSta0m4S4N&#10;lcRPEwZXCEgEe44r1DRNWj1nTI7tAFY/LIn9xh1FaY7C01acNV+TM8pzCtFuEtJefVeaPnDU9Hlj&#10;uJ3iPmMsjCRBglWB5HHvXUfBh9njiRTxvspF/wDHkP8ASud8Syzaf401gRNtxfTcdiN5rY8F69HZ&#10;+I4tQgsjLdrGyvEmfnUjkjA7Yz+FeVzSp/Fqu59C6dLEq9P3Zduj9H+jPoKiua0zx5oeoEI85s5T&#10;/BcDaP8AvrpXRo6yIHRgysMgg5BraMoy1TOKpRqUnacbDqKKKoyCiiigApksscELzSuEjjUszMcB&#10;QOSTT64T4qazJb6PBoNpJtu9Xk8sn+5ECNxP14H03Um7ajSbdkReAYpPEWvar41ukIW4c21grfwx&#10;LwT+gH13etegVk+Hv7LtNJtdO0yeN4raIIozhjjqSOuSefxrVzQmmroJJp2aFooprsqIWYhVUZJP&#10;QCmI4HXP+Kg+LWkaUPmt9GhN5OPRzjbn8fL/ADNegVwHwzU6rea94qlBzqN2Y4N3URJ0/mB/wGu/&#10;oAKKKKACiiigAooooAKKKKACiiigDgdU/f8Axt0VOot9OeQ/U+YP8K7W9kukhAs4EmlY4/ePsVR6&#10;k4J/AD8utcXbf6T8cbsnkWukgfQll/8AijW/4vkePTLUo1wqm/t1k+zl95QyDcBs+bpnpQBnar4a&#10;aSfTbi5j/tK6e9jFw5iHlxwhXyir0WPnvknjJPFaUen61pl2i6fcwXenkgGG8ZhJCvosgB3D2YZ9&#10;652zv5r661i38PTXc/22KFLSa5aZo4VKtvkzJzxkY9SR2yRc8JtfNdW1nZ3Trpen22y4ilgAYTn/&#10;AJZbuuUwST7gd+ADs6KKKACiiigAooooAKKKKACiiigAooooAKKKKAPlLVLb7Hq97a4x5FxJHj/d&#10;Yj+le5fDjWbSw+F9teX04igs2kWSQgnb+8OOBz/EK8i8d2/2XxzrEeMZumf/AL6+b+tdl4Nb7X8G&#10;vElr1MLSuB7bFb+YNIbPYbW5hvbSG6t38yGdBJG2CNykZB59qlrB8DTef4H0Z85xZxp/3yNv9K3q&#10;YgooooAKKKKACiiigAooooAKKKKACiiigAooooAKKKKACiiigAooooAKKKKACiiigDC8S/8ALt/w&#10;P+lFHiX/AJdv+B/0opDNay/49V+p/manqCy/49V+p/manpiCiiigAooooAKKKKACiiigAooooAKK&#10;KKACiiigAooooAKKKKACiikNAHFr/pnxZbuLO1/9l/8As67WuK8L/wCk+O/EFyeTG3lZ/wCBY/8A&#10;ZK7WsqWzfmzuxuk4x7RX5X/UKKKK1OEKKKKACiiigAooooAKKKKACiiigAooooAKKKKACkIBGCMg&#10;0tFAHCaUT4T8azaS522GpfPb+iseg/mv/fNd1XOeNtFbVdFM0AP2uyPmxFepx1A/LP1Aq54X1pdd&#10;0OG6JHnKNkwHZx1/Pg/jWMPdk4fcd+I/fUo11vtL16P5o16QIoJIUAnqfWnUVscB83fEa1e08e6s&#10;jrjfKJV9wyg5/Wq/gnUDpni6xuRtzuZBu6EspUfzrtvjfpPl32nawi8SobeQ+6/Mv5gt+VeWxyND&#10;KkqHDowZT6EVnUjzRce4+mh75O2g61xqViscp/5ajg/99Dn86gTwtqGnf6R4b1t0UnIikOVP4jg/&#10;iKy7O5W8soblPuzRq49sjNWoLia2ffDK0Z/2T1r5eGInTdmVRzKtTXK3ddnqvuZoJ4y1zRyE1/R2&#10;aMcG4g6f1B/MV0OmeLNF1batteosrf8ALKX5G/I9fwzWdo+qz30pt50VsISXHH5j8abqPhDRtSyz&#10;WogkP8cHyn8uh/KvTpY6VtdTtjUwtdXceV91t9z/AEZ1dLXAro/ijQudH1X7XCvS3n9PQZ4/Iip7&#10;X4hNbOIdd0yW1bOPNiG5Sfof6E1308VTn5CeBk9aUlL03+5nbMwVSzEADkk9q8WN+fFPi+/8QHJt&#10;Yj9msgf7g6kfXJP/AAI+ldT4+8aWb+FDaaNdpPd6m32dFQ4ZFP3iQeRxx/wL2rA06yTTrCG0j5Ea&#10;4J9T3P51GLq2hZdTTA4duq3NbfmWgSDkHBHcV1fhG51C6nlEty728S9H5+Y9OTz0zXJ16F4csfsO&#10;jxKwxJL+8f6np+mK5MHFup5I7cwnGNKzWrNWuX+I+rnR/BF/KjYluF+zx465fg4/4DuP4V1Fef8A&#10;jP8A4n3j7w74cHzQwMb65Xthfug/98sP+BV7B8+dR4T0j+wvC2naaV2vDCPMH+2fmb/x4mtikpaA&#10;CiiigAooooAKKKKACiiigAooooA4Lw5/pHxe8UT9oYIYh+Kr/wDE10Hitittp2HKg6nbBiGxwXGf&#10;wrnvAX7/AMaeM7k/8/qxA/7pcf0Fdhqei6drKRJqNpHcpC+9EkGVzgjkdxz0PFAHAaXNPB4LgutM&#10;1ubekFtDNAMssbNKqkBuiHDHIGG9+lacuhXVj4n0u2s7pNNNzHM00tgCDII9v31kLK5Jf7xGfeut&#10;vNIsb7Tf7Nmt1+yZT90g2rhWDAYHbIHFQweHtJtL6K+trGGCeJWVWiXbw2M5A69B1oA06KKKACii&#10;igAooooAKKKKACiiigAooooAKKKKAPnv4s2/kfEG9fGBPHFIP++Av/stdH8F0hv7DxBpVyN0M8cY&#10;Zc4yrB1b9MVQ+Ntv5fiqyuAOJbMLn3V2/wARS/BK42eKL23z/rbMtj1Kuv8AiaQ+h7JpemWmjadD&#10;p9jGYraAERoWLYGc9Sc96t1l6D4gsPEllJeacztFHK0TF02ncME8fiK1KYgooooAKKKKACiiigAo&#10;oooAKKKKACiiigAooooAKKKKACiiigAooooAKKKKACiiigDC8S/8u3/A/wClFHiX/l2/4H/SikM1&#10;rL/j1X6n+ZqeoLL/AI9V+p/manpiCiiigAooooAKKKKACiiigAooooAKKKKACiiigAooooAKKKKA&#10;Ckpaax2qT6DNAHGeAv3up6/c/wDPS64P/AnP9a7WuL+GY3aRfXB/5aXZ59cKp/rXaVlR+BHbmH+8&#10;yXay+5IKKKK1OIKKKKACiiigAooooAKKKKACiiigAooooAKKKKACiiigBD0rgDcxeBPFtx9oLR6T&#10;foZQQpIjIyeg9DkYHYiu5u7u3sbWS6u5khgjGXkc4Cj1JrE8XaPH4h8Os1sVlljHnW7Kch+OgPcE&#10;f0rKom1dbo7MJUjGbhP4ZaP9H8mZM3xe8JRkiK4ubg+kVu3P/fWKh/4Wva3H/IP8N65dHttthg/k&#10;TWz4N1Wx1HRIGCW8N0h8qRFVVLMB1A9xz+fpW/dXdtY27XF3cRW8KkBpJXCqMnAyTx1IFXF8yujn&#10;qU3Tm4S3R5R4217W/FPhqa1fwVqNpFCRP9onyPL25ydpUfw7h1715LX1nLHHPC8Uih0kUqynuD1r&#10;5xTwHr97rd/p2nWEk62Vw0LykhUGDxknHUYP40yEa3guz8Ta5pbwaTeWEMNo2xvtG7eM5I6KeOv5&#10;V06+BPFk3/Hx4ngiB6iG3z/QVU8C6Tc+D/E62N3f2dx/aCPDJHbS7/ImjwwV+BglS2K9OLBVLEgA&#10;ckntXj4n93Udor7kUoQetjgB4I8UaORfaT4oe6u06wXEe2ORfTqR+n4ir+l/EGEXP9m+JLN9G1ED&#10;pLxFJ7q3b8ePc113mxkqN65f7oz1+lZmsWeka3Y3Vtdx292bYEsuQWhbGR05U1lGam1Ga+7Qp+6t&#10;BmoeILdPDz6haSBjINkQ7hz2I9R1/CpNF0eOz0WO1uYkkaT55ldQwLH1z6cD8K82gkljmjaLO9XD&#10;KMZ+YdOO9aN98QJZPD19aLdGTWJZPskVsICjqW4Le5649Dj1r3sfl31ajyU5aN3ffy+S1PGwGNeJ&#10;rc8lqlbTbzfzIdL8OWfi/wAVapqFmTZ6dYt5Fq0IyHkHVh7dTxjqtaN34a8Q6bloSmoRD+79/wDI&#10;8/zrrPC+iR+HvD1rpqYLxpulYfxSHlj+fA9gK1q8CpUvKy2R9RRxtWl537/1c8z0/UrUalFDqiSW&#10;ahx5nmKeB6dM/pXqtpe2t7CJbS4inj/vRuGH6VnXmn2eoR+XeW0U69t6g4+h7Vztx4Hihl+0aNf3&#10;GnzdgHJX6Z6/qa2w+IVLSxpWqUMVbmbi181/md1XAeBf+J54y8R+Jz80RlFlat2KLjJH1AQ/iazd&#10;d8ZeIfCdlNZ6rJbXMk8LrbyI4DhiMBsDnAPqPxre+GE2mW/hGz0+3uY2uwpknjPD7mOTweuBgZ9q&#10;9SFWM0mjz6mHnTvbVd1qv+AdpRRRWpzhRRRQAUUUUAFFFFABRRRQAUlLTXYIjMegGTQBwnws/fr4&#10;jvf+e+ry8/TB/wDZq72uD+Dyk+DJJz/y8Xssn6KP6V3lABRRRQAUUUUAFFFFABRRRQAUUUUAFFFF&#10;ABRRRQAUUUUAeR/HS3/5AtyB/wA9kY/98Ef1rmPhLceR8QLNM4E8csZ/74Lf+y13nxtt/M8KWc4H&#10;MV4o/Ao3+Ary7wHcfZfHOjyZxm6VP++vl/rSH0PW/hV+4t/EFj/z76tLx6DAH/std7XA+AP3HjHx&#10;nan/AJ/llA/3i5/wrvqYgooooAKKKKACiiigAooooAKKKKACiiigAooooAKKKKACiiigAooooAKK&#10;KKACiiigDC8S/wDLt/wP+lFHiX/l2/4H/SikM1rL/j1X6n+ZqeoLL/j1X6n+ZqemIKKKKACiiigA&#10;ooooAKKKKACiiigAooooAKKKKACiiigAooooAKrajJ5OmXUv9yF2/IGrNZniSTyvDWpN0/0WQfmp&#10;FKTsmXTXNNLzMb4bx7PCu7/npO7fyH9K6yuc8Bx+X4PsuMbt7f8Aj5ro6ilpBG+Nd8TN+bCiiitD&#10;lCiiigAooooAKKKKACiiigAooooAKKKKACiiigArO8QMyeHNTZWKstnKQQcEHYa0ayvFD7fDOoRr&#10;/rJ4GgiH955BsQfizAUActcxWl1f2WnzT389oLMSahEJbm4MjOBsXarEjoxJxgfKO4o1GewbXYLQ&#10;xa1PZfZmnkhK3zSs6uoUqCwwBnOcEcDoSK0dK0a1t/EGt2AaTZJZWrSS7yJGbdN824dCMDGOmABg&#10;AUmkXQuPFWnq+pW2ozxaRKss9uwIc+bFzgdCetIZg6ZalvFWsaW1pBNbz3CSNDMzROq78h0bsyhw&#10;ccE9iKi16ZprO/hP2rZBqkcIH+mSKQJ0x824pnnoOeBtwSKPiha2MWuadeeX5s5KNcxKhJMSuDk9&#10;uRkc9eKm1Ozt7rSJbmx1Gwu2ur6GZ1gllzuaZCx27+AOp4yAD06jOmrXideKl7Rxqrql960Nrw2p&#10;ufFF0ZBKfsVrGY2lN0j5kLgjbM33fkHbr9KzdVgGkfEGZUkdIdXtRPzdTxgzRnawHlnJ+Ug88DHa&#10;tvR7NLHXTcJqWnN9piEckUbu8km3JXBaQ4xlug71h/ESSBrmy1fT7iZ7zSZdszRMwiiic7W3suCD&#10;kjgHOM8Y5GhxnPamjjSdRvoWJmsNTNymLi5JO0Luxnj7pPzEhq7TRoFXwYLgJse9tDcyDzXcbnTc&#10;SC5JHX161k6Tol3FaaqJZ77WIBdywXUaXTxyP8q5dQGCsTkgq3bGDxgv8MapHJ4Aura4kMcmmRy2&#10;spmUoQFBCZB6fLt4rhxkXypruaRKOlKftGjnTvD4F1p0HlXEgESq0rQIVJdSSR82SeuM8E8Uy4sJ&#10;4b2bw+uoTf2hcSm7nuIrgp5yldxUJn7xf5QMHC4NP8MWthq828W9xKym3KXUC7VjC20aMPMPQ7gw&#10;Ow7uPSqM1xp0ngGDztat5Z38qSW0xAX3l1DHG3fuAJOc596wTtP7huPMrdzctrfTPB8CXmqv5t+4&#10;ykSDcV+n+J/D34vxLqk+s+JrfW7IR2kloF8kNGGJZTnLHv8A0xVeeZp5S5aQjookkZyq9hliScVH&#10;TqYirVqurN3Z9NgsiwuHoqDV2eseGfEcPiCyyyrDeRj99CDkD/aX1U/pW3XiVpeXWn3KXVnKYp05&#10;Vuo/Edx7V18fxShvLCGHT9LuLvWpcq1minajDqS3de/H4461yulKTvFHmZhg1hZqz0Z3F3d21jbP&#10;c3c8cEMYy0kjBQPxrirjxfrHiid7HwbaEQg7ZNUuV2on+6D3+oJ9u9Z8WiXet+JbSPxle/aZWBca&#10;fA22GDjIBx1J9vbk5rrrvXLHSVTTdNt1nnUbY7a3XCp7HHT6CuqOEmmko8zav5W7/wBaHjSxNJJt&#10;y2dvn2KOjeC9K0Fm1XVLg6hqH3pL27Odp/2Qen15PvRJoOieJFkvNMd7SeOTAmiXaC3XO3+owaLO&#10;yXXZ0uNY1KGcb9sdpBKNgbGduQeSACSBzjqa6iKKOCJYokWNFGFVRgCliPZwVubmn5bL/P8ABF4b&#10;EYhT54+7H8X69jlo9b8TeGPk1WD+07Ff+XiM/Oo9z/j+ddRo/iTS9cQGzuQZMZML/K4/Dv8AhUlc&#10;/qng7Tr9/Ptt1jdA5EsPAz6kf4YqaWMlHSWp6LlQrfxFyvutvmv8jsaK4KPW/Evhf5dVt/7TsV/5&#10;eIz8yj3P+P511Gj+JNL1xAbK5BkxloX+Vx+Hf6jivSp1oVNmc9XCVKa5lrHutV/wPmatFJS1scgU&#10;UmaWgAooooAK5zxx4kh8OaBI20y3l2DBaQL96RyMdPQZ/kO4ra1C/ttLsJ768lEVvAheRz2H+NcN&#10;4SsLnxfr7eNdXiKW6EppVq/RFH8Z9/65PZaAOg8B6HceHfCFlp13tFwoZ5FX+EsxOPwziuioooAK&#10;KKKACiiigAooooAKKKKACiiigAooooAKKKKACiiigDjPizb+f8Pr58ZMLxSD/vsD+RNeDaTcfY9Y&#10;srrOPIuI5M/Rgf6V9HeObf7V4H1mLGcWjuPqo3f0r5mpMaPo/RfDl7pvjjXdYd4TZ6isflqrHeGU&#10;DORjHXPeuoqrptx9r0u0uc586FJPzUGrVMQUUUUAFFFFABRRRQAUUUUAFFFFABRRRQAUUUUAFFFF&#10;ABRRRQAUUUUAFFFFABRRRQBheJf+Xb/gf9KKPEv/AC7f8D/pRSGa1l/x6r9T/M1PUFl/x6r9T/M1&#10;PTEFFFFABRRRQAUUUUAFFFFABRRRQAUUUUAFFFFABRRRQAUUUUAFYXjWTyvCOoH1QL+bAVu1zHxD&#10;k2eEZ1z9+SNf/Hgf6VFR2gzpwi5sRBea/Mv+Eo/K8K6avrAG/Pn+tbFUdEj8nQdPjxjZbRj/AMdF&#10;XqcVaKRnWfNUk/NhRRRVGQUUUUAFFFFABRRRQAUUUUAFFFFABRRRQAUUUUAFMeKOUoZEVijblyM4&#10;PqPzp9FAEK2tul1JdLCgnlVUeQD5mC5wCfbJ/OkjsrWK6luo7aJLiYASSqgDOB0yepqeigDP1vS4&#10;9Y0m5snC5ljIRiPut1B/MCuW8GW+ma1pT2WraZaXF5p7+U3nwK7BedvJHbBH4V3FcPf/APFM/EGC&#10;+Hy2eqjZJ6BuAT+e0/iaxn7slP5Hfhv3tKdDruvVb/evyOqstC0fTpvOsdKs7WXG3fDAqNj0yBTt&#10;W02LVdHvNOkACXULxk46bgefzOauUtbHAc54DmjuPCdrJ5KRXHzJdgDBaZDsdm9yVzWfJBHY+P7+&#10;zmjV7XW7NZwjjKtJH8jrjvlSpNWfD/8AxLPGOvaOeEuWTUoB6h/lk/8AH1/Wk8eL9jt9N19eDpV4&#10;rSn/AKYyfu5P5g/hWNaHPTaKTszZAAAA4A4AHauP8a6rbafp1t4ZsLJLi6vdqRWsaZEUYP3sDpjH&#10;H0z2rb8SeILTw1o0uoXRDEfLFGDzK56KP6+gzXA+H/ElnpF3Pq1zFJrnirUvu21qNy2ydk3c4OMZ&#10;AyRgDjmvLw1DnfNLZGynyNNGBRW1eeGtf+zvqd1pkcHnOzm3t23mEHkZHP6E/hWLg7tuOfSpdk7H&#10;3VCvCvBTgwrr9W8MW/h220zWtJn/ALO1OLasyjLC5zy4IP4+36YPCfhG4nu47/UYWit4zuSNxgyH&#10;tx2H867q60yyvZVlurZJmQYXfyAPp0q6NWEKqc7uPVLr5HzWe13WSpUWrrqeVyXE0tw1w8jGV2LF&#10;885rpNJHnhYbCdtO3xAYaH/Xy85UzZyAQMgAD8cEVJ4v8HSyFNY8Posd5bj57QcR3CDnGB0b6Y/A&#10;gGs6G/tPE+kR2ml3eqpqFwTG9jJclltmXGWdnBIQZBGDknAGD09jGZlDFUVGEbL129V2PkcHl0sP&#10;U55Sv8v1HXcNvp99JcNNcw3FqkYtxNPGGRyzb0wRtC8KcqAWycE9B1OheKLXW7ma2QCOSJVZMuAZ&#10;gRyyofmC5IwSBkEGuf05pNH0g3szTzXr3LoL1CWLzeZ5RjkVmwFJUdwOB91gCel8P2LW+lW5u7Qw&#10;3MRlwsjK7RBnJ2hl7Yx07AV4lS1tT10a9FZcPiKwmu4bQ+fFNcE+Uk0DIzAdWKkZUZ4ywAJ6ZrUr&#10;naa3KCue1Xwdp1+5uLXNjdA5WSHgZ9SP8MV0NFJNrY0p1Z0neDsczovii70e8XRvEpKt0hvCchx2&#10;3H+v512Fzd29patc3EyxQoAWdjgCsjVNKtNYszbXce5eqsPvIfUGuG1VL/RII9L1czXmlo++3aNs&#10;BiOiN7e3bqM4r06GL05ZGlamsRBzoK0/5ej9P8vuOo/svxLcLf6hDqqxTzSK1tFG2+Jo15HJ6Z45&#10;x2OetbenausjxWF/JDDqhiEktuj5x+Pr3xzj360nh7WbbXNKjuraJoVX5GjK4CEdgehH0p9/oljf&#10;3dveywBrm1bdG4O3JHQHHUZ5r0F3R40abiuaD+/+tzRzRWFouq6kxuLfXLRbWSBwq3AIEUu4/KFz&#10;3/zweKx/HfiG7MsHhTQTu1fUhtZlP/HvEerE9jjP0GT6U07m0JqaujN1WWT4j+Kf7DtXYaBpcge+&#10;mQ4FxJ2QH06j8z/dr0WKKOCFIYkVI41CoijAUDgAD0rN8NeH7PwzokGmWYysYy8hGDI56sfr+gwO&#10;1atMsKKKKACiiigAooooAKKKKACiiigAooooAKKKKACiiigAooooAq6nbfbNLu7XGfPgeP8ANSP6&#10;18pDkZr62r5U1W2+x6ve2uMeTcSR4+jEf0pMaPVfD1/M3izwU3nv5M+jeSybjtLIsgzjpngV6vXl&#10;fgHQZta0rwvrMV0kY0d7iORGUkyBnOAD24Y16pTEFFFFABRRRQAUUUUAFFFFABRRRQAUUUUAFFFF&#10;ABRRRQAUUUUAFFFFABRRRQAUUUUAYXiX/l2/4H/SijxL/wAu3/A/6UUhmtZf8eq/U/zNT1BZf8eq&#10;/U/zNT0xBRRRQAUUUUAFFFFABRRRQAUUUUAFFFFABRRRQAUUUUAFFFFABXHfE18eHIYx1kulH/jr&#10;V2NcV8R/3qaTbdfNuun5D/2asq38NnbgF/tMP62Owt08q2ij/uIB+QqWkpa1ONu4UUUUCCiiigAo&#10;oooAKKKKACiiigAooooAKKKKACiiigAooooAKKKKACuf8a6R/a/h2dUXdPB++ix1yOo/EZ/SugpK&#10;mUVJWZpSqOlNTjujG8J6v/bPh+3uWbMyDy5v94d/xGD+NbVcNoX/ABTfji80Zvltb4ebb+gPJA/9&#10;CH4Cu5qacm467o3xdOMKt4/C9V6P/LY5bxN/xLfE+ga2OEaZtPuCO6yj5M+wdR+da/iGG0ufDuoQ&#10;38qQ20ls6yyP0QFTz+HWq/jDTG1bwpqFrFnz/KMkJHUSJ8y4/ECvONZ8Y2fjiey0y41CPTdFhijn&#10;1KV32tK+AfKUdTg8cDqCewzZynJaheap4js7PVNUWSXTbARwNFC+HKgAO4yMZOOT9Owr2Twxp+g2&#10;mkQz6BbwrbToGEqjLP8A7zHkkHsehrgNOv8ARbrxBq9nopVtNcrLAnllQAVCuMHtkD86l0LVW8Da&#10;19juHJ0K/f5GPP2aQ/0/pz2OfGrScpyo7Nbea/zFCp77iz1Om+XHv37F3euOaUEEAg5B6EUtch0B&#10;RRRSAK43xP4avbXUP+En8M4j1OIZuLcD5btO4I7n+f1xXZUVcJuDugZyngjUbfVo9Qu7aZfJuJvN&#10;ks3H7y1mI+cH1UkZB47++JfFE9hKskJeW5uYwsZtUuGSJC/3XlxwAMZyfbjpVHxN4bvbDUT4o8MD&#10;ZqCDN1aqPluk78d2/n25609Ik0rWdBkntppkhct9pmLn7RayN9/zSuC8bY5PGAOwGU6OWLftFsT5&#10;ER0+CGeSKPSYvtDiJY9tohZJYyzEkb02uVI+6cEKGGRwOl8O63qGoXEsV7YzQxEE28rIpzsO1w7K&#10;cB92eAB0PXGayrawfVtTlsYbmOGPTUUSIGaQljyqb+MxjAYc71J6rxWrbu3hPQJTqE63cvmvInlL&#10;tMrMd2OTx8xOTnA9qU2mrdQR0FNkjSWNo5FDI4IYHuDWLZapeWl/BpurGOW7uw0qfZlJEQ7qw6hR&#10;0D9/Y9dyudpxY9zzq7vtX8O6lLaR3spjQ5jEh3AqenB/pWrpuv3evq+n3elR3cbD94UO0KPU5zz+&#10;Iq74x0hr6yS6gTdPAcEDqyn/AAPP51ANH1Dw2i3WmO11HtH2m2b+IjqV/wA5+tfUSrYTE4WLlGPt&#10;HprpqvNd+h8/GnisNiXyyfItdNdPL0MbVdL1jwnPHd6bdztYRyF1AORET1DL0IPr/Ku70TxNpuul&#10;4rSfdLGBuVl2lhjqB6Z4/wAiodO1Oz1m0LwkMCMSROOV9iK5TW9DufDEk2u6FIIoljbzkYA+Up6l&#10;c9v1H0rx6VadGfs6iPp708YudNKb69JevZ+f3mj8SfEej6fpp0+9ge5uJFLxJEwDRvg7T+J/TPtm&#10;b4e+FJ9Hs31fV2eXWb9QZXkJZok7Jk9+Bn6Adq5vwNbzeOfEJ8S63LFMunYjtYNqhmbOQ7AemeD6&#10;/wC7Xq1ektdTzowcW5SWr/IWiiiqLCiiigAooooAKKKKACiiigAooooAKKKKACiiigAooooAKKKK&#10;ACvmfx3b/ZfHOsRYxm6Z/wDvr5v619MV89/Fm38j4g3j4x58cUn/AI4F/wDZaTGjvPgrdofCV3C7&#10;hfKvWxk44KLj9Qa9Ir5o0qcr4UvMHm21K0nH/fMoP67a+lgQQCOhoBi0UUUxBRRRQAUUUUAFFFFA&#10;BRRRQAUUUUAFFFFABRRRQAUUUUAFFFFABRRRQAUUUUAYXiX/AJdv+B/0oo8S/wDLt/wP+lFIZrWX&#10;/Hqv1P8AM1PUFl/x6r9T/M1PTEFFFFABRRRQAUUUUAFFFFABRRRQAUUUUAFFFFABRRRQAUUUUAFc&#10;V41/feJvDdv2+07j/wB9p/ga7WuK8QfvviPocPXZHv8A1Y/+y1lW+G3mjuwOlVy7KT/BnaUtJS1q&#10;cIUUUUAFFZ8+u6Za6zBo890EvrhN8URVvnGSOuMdjxmptS1G00jT5b++l8q2hAMj7S20Zx0AJ70A&#10;WqKgsr231Cziu7SUSwTLuRwDyKnoAKKqWeq6fqEk0dnewXD27FJkjcFo2yRhh1HIPX0pdS1K00iw&#10;lv76XyraEAyPtLbQSB0AJ70AWqKitrmG8tYrm3kEkMyB0cdGUjINS0AFFULnXNMs9UttMubyOK7u&#10;hmGJsjfzjg9M+1P1TVrDRbP7XqNytvBuCGRgSAT0zigC5RTIpY54UmhdXjkUMjKchgeQRTqAForH&#10;j8W+HJI1ca5p6hgCA9wqt+IJBFP/AOEp8PZx/bum59Ptcf8AjQBq0VjTeL/DcERkfXdPKr12XCuf&#10;yBJ/w61sAhlDKQQeQR3oAWiiigAooooA5D4gWEn2G31m14udOkDZH90kfyOP1rpNLv49U0y3vovu&#10;zxhseh7j8DkVNc28d1bS28y7o5UKOPUEYNeZ2fitvA+m6rpVwhuLq3n2WUYBPmu3AHHbo34nvisX&#10;7tT1O9fvsK11h+T/AMn+Zt+OvEN2Z4fCmgHdq+ojDup/49oj1YnscZ+g59K8T8T6G/hzxDd6S7mT&#10;7Ow2yEY3qQCD+Rr3XwL4Xn0iCbV9Xbztb1I+ZcyNyYweRGPp3xx26AVw/wAb9J8rU9P1dF+WeMwS&#10;Ef3lOR+YY/8AfNanCjg/DF79h8QWshOEkbym+jcfzwfwr2/TPDFvq+k3cWqQboLqPYgPUDruHoQQ&#10;MH2r57BIIIOCOhr6i8N6qNc8OWGpggm4gVnx2fow/BgRXNLDRlWVV7omUE5cxxnhbUbzw5rB8Ga7&#10;JudBnTbo8CePsv1Hb6Edhntqz/GXhWHxTpHlB/Jvrc+ZaXA4Mbj3HODgZ/A9QK53w3rN9rsclhdX&#10;cmneINM/d3MbKHSUf3ynQg+qkHnrgiuTFYez547G0ZX0NO51u/lMkVrYGNHke3iujOnMikjhcEDk&#10;HG7GSMdxmtoGuancaglvf27rBL5kcUzAOZJUYhwWQBUA2MAuOeuTWPq+tajZ6pcWBtbC6N0vl3Lw&#10;yyCOKQLlZHG35CFUkgMThQeMA1Je6feW0kFuL9YbsTrHEwtEcYkYnzUwAOGJLZGQc8gEZx5FazW4&#10;zvKKz9DjvoNMS31BCJoWKbzN5vmKOjbsA8+4z9a0K5WrOxQVxXiTw7faVqbeKfDCYuwCbyzH3bpe&#10;5x/e/n1HPXtaKqE3B3QWOY8P6/o58JLeaLZTPDAQr2Vuu+WNiecjqepOe4FYkb3XiZ7q+jYPLFHi&#10;dFLjYhwfsyAYbkfffGc8AHGBb8ReH77RNUbxT4YTM/W9sR925XuQP73f9Rz1tjU08WaPDqWgpF5j&#10;fJcyZAuYF/iRCR94jgEkDv8AToVl70ev4EmV9psNNsHmsfEcVlPdSRCaIiMywgkKVy4yEjBbA2jA&#10;H41v+Er1JIZ7NDe3CxNvF7Or7LjPdS4z16gZAzwcYrJvLc3SJpnhVFkjtdlwVlJVLWVGDKoJ5DMV&#10;IZD06nBPzdtGzPEjuhjdlBZCQSp9MipqSXKNDqKKK5hmHqehSfaf7S0iQW96OWXosvsf8/41zN/P&#10;qHjzU7Lw9gWVipMmoMsgzIUPKL/nrz/DzreM/EF3A0Hh7Q8yazqXyptP+pTu5Pbvj0wT2q9ZfD3T&#10;9P8AD9vY20jR3sHz/bV4ZpD1J9s9B2x9c+9g2q0F7fps+q/zX9I4KlKVKTnR67ro/wDJkWr+Dn0+&#10;SPU/C2LS5gUD7OnCSKOw9+Oh4P1rT8NeK7fXFNtOn2bUIsiWBuM46kZ/l1H61FpniC4s7saT4gUQ&#10;3PSO4/gmH17H/PFL4k8Jx6swv7GT7JqUXKTKcbyOgOP51tVozoyuuv3P0PQw+LpYqCp1XZrRPqvJ&#10;+X9I6Slrk/D3i2SS6/sfXY/supRnaGYYWX+gP6Ht6V1YojJSV0RWozoy5Zf8P6C0UUVRiFFFFABR&#10;RRQAUUUUAFFFFABRRRQAUUUUAFFFFABRRRQAV4f8bbfZ4qsrgDiWzA/EO3+Ir3CvJPjpb8aNcgdP&#10;OjJ/74I/rQxo840pt2ja3B/07Ryj6rNGP5Oa+mNLm+06TZz5z5sCPn6qDXzJoiyTTXVrFG8j3FpI&#10;oRFLFiBvAwPdBX0b4SZ28H6OZFZX+wwhgwwchBSQM2KKKKYgooooAKKKKACiiigAooooAKKKKACi&#10;iigAooooAKKKKACiiigAooooAKKKKAMLxL/y7f8AA/6UUeJf+Xb/AIH/AEopDNay/wCPVfqf5mp6&#10;gsv+PVfqf5mp6YgooooAKKKKACiiigAooooAKKKKACiiigAooooAKKKKACiiigBK4u5/f/Fi0HaC&#10;1P8A6C3/AMVXaVxdj+++K+oN2htQP/HU/wAayq/ZXmduD09o/wC6/wBEdpS0lLWpxBVW/svt8Ai+&#10;03Fthg2+3k2N9M+nNWqpahNqcLR/2fZW90DnzPNuTFt6YxhGz39KAOL1CwltPiBFDDJq96x0stmG&#10;4QSgebj7zlRt9uuSKg8XxXieFdQaW019UEYJN3dQPF1H3grkkfQU/WjqEvjqxa60qGe4nszAlpa6&#10;jIrIu/d5ruqLtQdPc9MkVR14RahompWlraW++FvJuXTWZ5/snzYLSRlc7Rg5ODjr0BIQztI/Cls1&#10;7Z6hJqOpyT2vMW+6O0ZxkEYwQcc1qahqVrpkSy3bOqO20FInfnGeig46VjSXviue3tpNN0/SCmVZ&#10;ne/eRZI8dFIjGCeOefoa6MZxzwaYjgfB+v6bZT3lsYbh5r/V7giWK2ZlUFvl3sBx16HpnnFZ02pm&#10;f4RXY1DVTPe3rSLElxMu87ZtoVe5GFz371teHLe1utH1WK7vJrSM67cfPFcmEsfMwF3Ag85xjvWF&#10;FZWqfBe+u1tohcyCVXmCDewE5UZbqcAAfhSGdNqvjK4srazew0O8uFuLmK2WS4H2dWLnAADfNn3K&#10;ge9dYDxXF+ItV0/VdR8N6ZYX1vc3A1WOaSOGUOUWJWLZAPHOOtdLrNjc6nY/YoLj7PHOwW4kXO/y&#10;v4gnoT0z2BJ64piOW0W/Os+JNZ8QWMKX8lsY7G1hWULth+8z7jx8zHOOuBzVvxHDruuabHaJogiK&#10;XMMxLXSEEI4Yj8cYp/gGCK1tNat4I1jii1m4REUYCqNoAFW/C90Y5NS0ORiZNKudiZOSYXG+L8gS&#10;v/AaAI7/AFfxLhItO0K2FxuDMk96nMeecAc57Z6D3rbuLyOysTdXYMaqAXCK0m0njgAZPJ9K5u0s&#10;otW+JGoalNGrrpNvFawEjIWRgXYj3AYD8a6wjIxQB5voz3Nj4Wj0dtVsY0MTo2dLuZGAckn5srn7&#10;390fjVS6uprmyTwa2pWYsRp6D7WumzCUBGVQNu7OTjO7GO1Tx32qH4XWmpzapeT3U19GVfeA6Dzt&#10;m1WGOoH8RPXnitT+zLr+0f7Q+xeJPtfleT5v2uzzsznb97pnmkMp+Iry41XR5LafUbOWMPHKyQaT&#10;cI7bHDYBLMM8dMc9MjqO60zUItV0+G9gSWOOZchZoyjr2IIPQ5rj9KF6/wARbeK4n1WJItOklEN3&#10;cRtvJcLyIyVxz9ciu7piCiiigAooooASuD1Wztrb4padc3EKyJcqGQsMhZQCoI9xhfzrvK4z4ixN&#10;b2+m6tGP3lncj9eR+qj86yrfDfsd2B1q8n8ya+9afidmK5H4oaT/AGr4GvCq7pbMi5T/AID97/x0&#10;tXWQyrNCkqHKOoZT6g0k8MdxBJBKu6ORSjqe4IwRWpw7HyZXtvwU1f7T4fu9KdsvZzb0H+w/P/oQ&#10;b868d1bT5NJ1a70+XO+2maIk98HGfx611Pwn1f8AszxvBC7Yivka3b0yeV/UAfjSKZ9B1xPjrwzd&#10;yTReJ9AGzWLAZZFH/HzGOqkdzj8xx6Y7WihpNWZJ5zZavp9/ouhalpFsIreDUALqCNc+QXjdGLY7&#10;ZcHJ7c1qnRdL0W4bVr68dIrZy1tvkKrAhXaYwAcMM9BjPQDpWT4n0648D683ivSYmfTLpguqWqfw&#10;kn/WAfU/mfRuNi+1HwzqkFvLe3NvtKeZazTN5Y+YdUc4G4exyD6V5FanKnKy2Zsncry6pqN881yJ&#10;V0m1s1E6w3Q2PcLnq5P3EOCMDkd8dDuaXqUGr6dFfWwcRSg4Ei7WGCQcj6iuOhu11e8t2uJLbXdT&#10;jU+RbWzA2tv0zJJIOGOdpOM4OML3q/HfnRof7b1K/eWeRxb3tuwx5ZHRYk6/LknuWUlsnispQ0st&#10;xnW0UiMHRWGcMMjNLXMMK4bxBoN94d1R/FPhiPJPN/YD7s692A9e/wCvqD3NFXCbgwMjwzqmk6vp&#10;IvdIVEildnljUAMsh5bcPX+da9cLr2h33hfVJPFHhqLfG3Ooaev3ZV6llHY9/br6iuq0PW7HxBpk&#10;eoWEu+N+GU/ejburDsRVzh9qOwkaFZHibxDbeGdGkv7j53+7DEDzK56D+p9q0rm5gs7aW5uZVihi&#10;Uu7seFA6muN8MWM/jnxEPFepxMml2bFdLtnH3iDzIR9R+Y/2edMPQdWWuyFJ2NXwH4YurIT+INc+&#10;fWtS+aTcP9QnZB6ds+mAO3PZUUte2kkrIxKWp6VaavaG2vIt6HkEcMp9Qe1O02y/s+whtPOkn8pc&#10;b5DkmrdFXzS5eW+hHJHm57amN4i8NWXiG12TDy50H7qdR8yf4j2rB0nxHfeH71dF8TZA6QXhOVYd&#10;snuPfqO/rXb1R1bSLPWrJrW9i3ofusPvIfUHsawlB35o7nfRxC5fZVVeP4rzX+RdUhlBBBBGQR3p&#10;a4G2v9T8CXS2Wp77vSHbENwoyY/b/wCx/L0rube5hu7dLi3lWWKQbldTkEVUJqWnUzr4d0rNO8Xs&#10;/wCuvkS0UlLVnOFFFZF14r8O2TMlzrmnxuhIZDcpuBHtnNAGvRXJXPxQ8HW2c6wshHaKF2/XGKz2&#10;+L2hSNtstO1W9bt5NsMH82z+lAHe0VDaT/arOG48t4/NjV9jjDLkZwR61jeJ9T8Q6d9mXQNETU2l&#10;3+aWlCCLGMdSM5yfyoA36K4Jdc+JgljeTwvp4g8xQ6CcbyCccEOcfXBxXeDOBnrQAtFFFABRRRQA&#10;UUUUAFecfG238zwpZzgcxXoH4FG/wFej1wXxlYL4GA/vXcY/Rj/SgDyXwHcfZfHWjSZxm6WP/vr5&#10;f619LV8weEk8zxjoq/8AT/B/6MWvqCkhsKKKKYgooooAKKKKACiiigAooooAKKKKACiiigAooooA&#10;KKKKACiiigAooooAKKKKAMLxL/y7f8D/AKUUeJf+Xb/gf9KKQzWsv+PVfqf5mp6gsv8Aj1X6n+Zq&#10;emIKKKKACiiigAooooAKKKKACiiigAooooAKKKKACiiigAooooASuL8N/vviDr039wbP1A/9lrtK&#10;4vwN+917xHc/3rnAP/AnNZT+KJ3YbSjVl5Jfe0drRSUtanCFZOu3F5bxR+Rf2OnQuSst1dHJQ9gi&#10;nCknnknjHQ1rUySKOZNksayL/dYZFAHIwW2i2U7z2Pi+OCacD7TK01vJJOwzgszAnjOABgDHAFYX&#10;h5LS6tNchk8W/wBnibVLgM0UkKPMNw/ebiM/N/s4HpivRvsFn/z6Q/8AfsUfYLP/AJ9If+/YoA4W&#10;G002x1i00/w341FpdTLvktvkmhn5+YhBhUc8nC4zjpXWa5FrzaZHHolzbR3m9VkluIyRt6MwAPXv&#10;jn0rQWztUYMltErDoQgBFTUAc3oHguy0eb7ZczSahfl3lM8wwqOxyxRBwhPcjn3xXOeHdQ8NT+Bm&#10;8Oa7qttaSebMlxBLcCGRf3zMOuPavR6rzWFnckme0hlJ4JeMNn86AOP8QeKPCWn2F7qun6jpkurm&#10;1aGCW3kSSXJB2jjJxk5rsrWdLm0huI2LJKgdWIIJBGRweRTItPsoCDFZwRlehSMDH6VZoA4vwvq9&#10;hpaa2b24WES65dBCQSCRt9BU9vqOhWvie/1oazDsu7aKJogpzuQt82e/BArprWytbLzfstvHD50r&#10;SybFxvdurH1JqegDh9H8V6To3hyS/upHlu7uZ7qa3gQvIGkbIXH+yu0Hn+Guws72C/sory3ctDKu&#10;5WIKnHuDyKsUhAIweRQB5Pb3tlefC3TtKjvrIXS3CvJDPKF+QTljnPbGOO4rT3aF/wA+/gr/AL8/&#10;/Y131lY2um2kdpZQJBBHnZHGMBcnJ/U1YoA8206+0nRvEz6w0+iQWkenPGYtM4LvvVhhMckgfyrv&#10;9N1G21bT4b6zcvBMu5SQQfoQehq1SUALRRRQAUUUUAFYvi+y+3eFr+IDLLEZF+q/N/StqmyIsiMj&#10;DKsCCPUUpK6aLpzdOamujuYngy9+2+FLFyctGnlN/wABOB+gFbtcV8PHa0bVdHkPzWlySM/ip/8A&#10;QR+ddrUUneCN8ZBQxEktr3+/U8H+Mek/YPGAvUXEeoQq+e29flb9Ap/GuFtLmWyvIbuBtssEiyIf&#10;Rgcj9RXuHxl0n7b4Tj1BVy9hMCT6I/yn9dn5V4YiPLIscaM7scBVGST9Ks50fVmnXsWpaba38J/d&#10;3MSyr9GGf61ZriPhRe3EnhQ6ZexSQ3WmymJo5VKuEYb1JB6cMQPpXb0ySOaGK4heGaNZI5FKujDI&#10;YHggivM4Q/w58Q/2VeMZPDepOTazSci2fujHsP8A9f8Aer1Cs/XdEsvEOkT6bfx7oZh1HVG7MPQi&#10;oqU1UjysadjlrnWo9RJsNMti+sWlwyhE4S2ZSRud8Y2MvYcsCQBnkWPstloHm63q832vUWT5plj5&#10;A4+SJB0Xp/Mmud0nWNe0GWbwjcRQT6pbDdZSzsVW7hAOAD3bA4yfUE5XlrW99qEV7fP5j3lsP30c&#10;o23Mg7oqqcwREEj5cs3Uk9/JlScXyvRf1+Brc6i11m7iuYW1eOCzhv2CWaB9zBuyuehZgcjHAxjO&#10;cZ3K4iCylsWt77RbjTtQN1IIbT7RukMCnLeWjK2FVQGPABwvfiui8P3txeWDG9uYJbuORlmWFNnl&#10;HP3SMnoc855GD3rCpBboaNWiiisRhXB65o194Q1STxN4ci8y1fnUNPXhWXu6jtjr7demRXeVx3ib&#10;xBfahqY8J+GTv1GYYubkH5bRO5J7H+WRjkjHRQUpT5Y/MTM2a/b4n6pBpGmGaLQ4Ak2oTEbWcnkR&#10;/wCe4J5wM+n21tDZ20dtbxLFDEoREUYCqOABWb4Y8OWfhfRotNsxu2/NLKRhpXPVj/ngAVr17dOE&#10;YR5YmLdwoooqxBRRRQAUUUUAQXVpBe2z21zEssMgwyMMg1xE1rqfgK6a5st95osjZkhJ5i9/b69+&#10;/Y131NdFdCrKGVhggjIIrOcObXqdNDEOleLV4vdf1s/MqaXqlnq9kt3ZSiSNuvqp9COxq7XDan4f&#10;v/DN6+s+G8tCebiy6gj2HcfqO1dFoHiOy8QWnm2zbJU/1sLH5kP9R70Rnryy3KrYdKPtaTvH8V5M&#10;1651vAPhR7uS6fQ7V5ZW3MWBIJ+hOP0roScKT6Vj+FvElv4r0canawSwxGRkCy4zkd+K0OQsW3h3&#10;RLMg2uj2EBHeO2RT+grQVVUYUAD0ApaKACiiigBKGOFJAJ9h3paKAOe8L+LrfxI95bNbyWV9ZSsk&#10;1pMRvUZwG/x9D+BPQ1xHjbw9e295F4v8Ort1WyH7+JRxdRDqCO5A/Ej3ArofDfiGy8T6NDqVk3yv&#10;xJGT80Tjqp/zyMHvQBrUUUUAFFFFABXnfxrbHg62X+9fJ/6A9eiV5r8b3x4Z09P717n8kb/GgaPM&#10;PA6b/HGjDH/L5GfyOa+ma+bfh2m/x/pA/wCm5P5KT/SvpKkgYUUUUxBRRRQAUUUUAFFFFABRRRQA&#10;UUUUAFFFFABRRRQAUUUUAFFFFABRRRQAUUUUAYXiX/l2/wCB/wBKKPEv/Lt/wP8ApRSGa1l/x6r9&#10;T/M1PUFl/wAeq/U/zNT0xBRRRQAUUUUAFFFFABRRRQAUUUUAFFFFABRRRQAUUUUAFFFFACGuL+G3&#10;7yz1O5/563X9M/8As1amseI549QbRtFsDqWpBA0o8wRxWynoZH7E9Qo5Nc/oUmteAdOaPW9Mil09&#10;pfMlvbKYyeRkAZZCASOOSM4rOUW5p9jqp1IxoTg93b8D0ClpkUiTRJLE6vG6hlZTkMD0Ip9aHKFF&#10;FFABRRRQAUUUUAFFFFABRRRQAUUUUAFFFFABRRRQAUUUUAFFFFABRRRQAUlLRQBxEP8AxKvinKnS&#10;PUrfIHvjP80P5121cV49BsNS0XWl4EE+xz7ZDY/INXagggEdDWVPRyj/AFqd2K96nTqd1b7tPysU&#10;ta01NY0W802TG25haPJ7Ejg/gcGsT4e2+n/8InY3Ntp9va3Pl+VcmOMKxkQlXyevUE/jXU1yvhz/&#10;AIlnivX9FPEckq6hbj1WQYfH0dT+danCLL/xKfiTDJ92DW7Ixt7zQ8g/98MR+FdTXMePYnj0KLV4&#10;VLTaPdR3qgdSqnDj6bC35V0kUqTRJLGwZHUMrDuD0NAD6KKKAOa8a+E08TaYpgfyNTtD5lncDgo4&#10;5wT6HA+hwe1cjpmu3PiP/RdeYWqWJ8nUbVMxuz9A7n/nkTwQuME8/LXqdcD8Q/Cckzr4m0i3WW+t&#10;l/0q2K5W7hHVSO5AH4j3ArGtSVReZSdjMWystS12wKaML7S45ng+3eQCsqFPkBPVlRl27zwcjknJ&#10;rtrHTbDTUZLCzgtVcgssMYQE++KreHtbsvEGjQX9iQI2G1o+8TDqp+n8sGtOvEqSlflfQ1QUVla7&#10;4k0rw5a+fqV0sZI+SJeXk+i/16VzUdv4s8f8tv8AD2hP/wCBFwv9AfwHP8VXSw86u2wNpFnxL4tl&#10;mul8O+F2W71i5JRnQ5S2HdiemR+nfsD0fhHwpaeFdM8iJvOu5jvurlvvTP3P064H9SaseH/C+keG&#10;bT7PpdosWR88p5kk/wB5v6dPatevYo0Y0lZGTdwooorYkKKKKACiiigAooooAKKKKAErk9d8IzG+&#10;Gr+H5hZ36nLrnCSev0P6GutoqZRUlZm1GtOjLmj/AMB+pwy+N7zT1ey8R6bJazlCFmjGVY49P6gm&#10;n/CWIweBLeNwFkE0pZc8j5j1/CuwubS3vYGguoI5om6o6giuTvPAbWs5vPDl/Jp8/wDzzLEofbPX&#10;H1zWf7yPmvxOm+Grb+5L74/5r8TsqK4iLxhq2iSrbeJ9NdVzgXUI4b+h/Aj6V1enatYarB51jdRz&#10;r32nlfqOo/GrjUjLRGFXDVKSu1dd1qvvLlFJS1ZzhRRRQAlee6rpt94H8Urr+iWstxpeoyLHqFjA&#10;uSrk4DoPqfzJHfj0OkoAAcjNLRXF6trfjfRdVuJV0CDVdKL5iFrIRMi+46k9+FP1oA7Siua8M+Ot&#10;M8TXcljDBd2t9CheS3uISpUAgHnp1I64PtXSE4oAWvI/jbq1lNHYaVFcI91DK0ssa8lAVwM+hOel&#10;b+t+MdQ13UX8PeCgs044udS/5ZW49j0J9/yyenC/EnwnZeFNM0iKF3uLu5eZ7q6lPzzMNn5D5jx7&#10;85pDRl/DBN/xD0v2Mh/8htX0XXz18J03fEKxP9xJT/5DYf1r6FoQMKKKKYgooooAKKKKACiiigAo&#10;oooAKKKKACiiigAooooAKKKKACiiigAooooAKKKKAMLxL/y7f8D/AKUUeJf+Xb/gf9KKQzWsv+PV&#10;fqf5mp6gsv8Aj1X6n+ZqemIKKKKACiiigAooooAKKKKACiiigAooooAKKKKACiiigApKWigDlvAQ&#10;D6fqd1Jg3c+qXH2gnqGVyoX6BQMV00saSxPHKgdHUqysMgg9Qa5DXo77whc3niPSRFPaXLK19YSs&#10;U3PwokjYA4Y8ZB4PXrR9u8U+K7FIbfTk0OyukBkvJLhZZTGf+ear0JHdumfWldXsVyy5ea2hb+Hb&#10;s3g62TcWiilmigYnOY1kYL+gx+FdPVbTrC20vT4LC0j8uC3jEaL7D+tZviTxA2gRW8ggilEzOuJJ&#10;vL+6jPwcHJO3AHckUyTborh5viDLEwcQ6dJHH80wivCx2kgKEyo3MCTuABAAHOTiuh8Pa6mvWk06&#10;LEnlTGPakpcjgEE5AwTnOPTFAGvRXNW3iO+k07T5Ps9rNdXt48Aj81o1RQJSCThj/wAsj271fstT&#10;vpdcm028s7eHy7ZJw8Vw0mdzMoHKL/dP6fgAa1FFFABRRRQAUUUUAFFFFABRRRQAUUUUAFFFFABR&#10;RRQAUUUUAFFFFAHO+O7L7Z4Uu8DLQYmHttPP6Zq74Yvf7Q8N2FxnLGEKx/2l+U/qKv3dul1aTWz/&#10;AHJkZG+hGK5T4cXDDSrvTpeJLO4II9Af/rhqxelReaO6Pv4SS/lafyen5o7GuW1cfZfiJ4fuQMfa&#10;7e5tXPrgLIo/MGuprl/Gv7iXQL8cfZ9XhVm9FcMh/wDQhWxwnQahbLeadc2rjKzxNGQe4II/rWN4&#10;CuDc+BtIdjlltljP/APl/wDZa6CuY+H/AO60O6sf+fHUrq3/ACkJH6NQB1FFFFABSVHcXNvaQtNc&#10;zxwRL955HCqPxNcfq3xQ0S1cWmj+ZrWoSHbFBaKSrN/vY5H0zQBla/ZTfD/xA3iPTombRL5wuo2y&#10;D/UuTxIo+p/MkdxhZ/GWqeJLp9O8E2RnwdsupTqVhi+me/1/I1Pb+DNc8Wzpf+Nrwpbg7otJtW2o&#10;v++R3/En3HSu7s7G1061S1sreO3gjGFjjUKo/AVhPD05y5miuZpWOW8PfDux026/tTV521jVmO5r&#10;i45VD/sqfT1P4Yrr6WitkrEhRRRTAKKKKACiiigAooooAKKKKACiiigAooooASuf8NeKDr2oaxYT&#10;2gtLjTLnyim/duXkBs4HUg/hiuhrz+8/4p34w2t19221+2MLnt5q4x/JB/wI0Ad5LBFPE0U0aSRs&#10;MMjqCD+FcpqPgG2M32vRLmTTbpeRsY7P8R+HHtXXUVMoRlubUq9Si7wdvy+44dfE3iHw4wi8Raeb&#10;m3Bx9rgH+Qfxwa6jSte0zWY91jdpIcZMZOHX6qeavuiupV1DKRggjINcvqvgLTruT7Tpzvpt0DlX&#10;g4XP+72/DFZ2nHbVHTz4et8a5H3W33f5HU0tcL/bPinwsdusWn9pWS/8vMX3gPc/4j8a3tN8Y6Hq&#10;gURXyRSH/lnP8jfTng/gaqNWL0ejM6mDqxXNH3o91qv+B8zcopAQwBByD3FLWhyBRRRQAzy4/N83&#10;YvmY27sc49M0y6tYb21ltbhBJDMhR1P8SkYIqaigDP0XQ9O8P6clhptusMKcnuzn+8x7mvMPjq+b&#10;jRE9EnP5mP8Awr1+vFvjfcxy61psCSKzQwOXUHJUkjr6dKTGjK+D6b/HkZ/uW0h/QD+te/V4R8Fk&#10;3eNpj/dsZD/4+g/rXu9CBhRRVC/1zSdKdU1HVLOzdxlVuJ1jLD1AJ5piF1nVbfQ9HutTugxhtoy7&#10;BcZPsM9yeKk06+XUrCG8SGeBZV3CO4jKOv1B6VxPiHxP4f1vWLTTJ9XtE0q2Zbm6cygi5YcpGuPv&#10;Ln5mPTgDrnG3ceMdBvbd4bTVZ/McfLLaWskrKfUYQg/jQB0tJXM+HfFv9oXraRqcT2uoqpeLfC8S&#10;3UY/jRXAI6HKnpjgkVP4uXTbTTH1jUILiVbMAEW9y8TbWYA/dYZxnPP6ZoA6CsrQfEFt4htpbi1t&#10;7qJIpDGTPHtDEEg7SCQRkEcVgtHo6SxwvpevrLKCUQ3kwZsdcDzecZFZOi29jpOmQ22tabq1vdTX&#10;EojVLp4lfLsVAAkALbcZwMk5JycmgD0VpokkSN5EV5M7FLAFscnA70+uFhtPD974ttNPl0HVPtUU&#10;Juo57q5lPkgNgHmQkAkdu+K6/UNOj1FESSe6h2NuBt7h4ieMYJUjIoAt1l6P4gttanvobe3uYzYz&#10;tBI8seEZgSDtIJB6fXketc3c4k8Tw6LpEmp33lfNqEx1WZUtlPQZycseTt9vxGhdeF4dKtZJdKF9&#10;IzzGSWIapLEZC3Ug5wXJx1xn1FAHUFgCASAT0GetR3M4traScpJII1LFYkLMcegHJPtXJ6bpPh3x&#10;JJFeJc6nJdafLzDc30wltZO4ZS3B4+h966LV9Wh0W0F3dRTNbK2JZY13CFf7zDrt9cA4+lAE2n6h&#10;aapZx3ljOk8Eg+V1P5g+hHoeRVPWvEFtoc1lFPb3U7XspijFvHvO4DPIznpnpnpWFdr4ds9QdTeJ&#10;YWNyPt89zHfvAHlkwqbWVwMMEkYjvtBrAtbvwvfeI7q4vfENwLO0YRWML6lOzl8fNMG3FhnO0YPI&#10;57igD08uqlQzAFjhQT1OM4H4A0MdqlgC2BnA6muC0qLw34g1NbK8+3teWzma1abULlklA/jiLsDk&#10;cZGMj3HNdvfLeG0cWEkKXHBQzoWQ89CAQeeme3oelAFfTNbsdWMqW0pE0B2zW8ilJYj/ALSnkex6&#10;HtTxqtr/AGw2lMzJdCITIrDAkTOCVPfB6jtketYunWy681zfz2N1omsRH7JPPERuKqQ3yMylXU8c&#10;7f5Vzd1PfaiYLvSrjXZru3uXtnuJLaCVYEDYlKlYwSTtAABHXnHNAHcR6/Zy+IZtDRZmuYIllkZY&#10;yY0DZwCw6HAzg4z2rTrzW7t7O3uE08zeKVbXLrbMxSKNnOOSW2biAAOAcBc9uD6HZ25tLOK3M8tx&#10;5ShfNmYM747sQBk+9AE9FFFAGF4l/wCXb/gf9KKPEv8Ay7f8D/pRSGa1l/x6r9T/ADNT1BZf8eq/&#10;U/zNT0xBRRRQAUUUUAFFFFABRRRQAUUUUAFFFFABRRRQAUUUUAFFFFAHKfEeby/CjJn/AFs6L/M/&#10;0rodLi8jSrSH/nnAi/korlPiUTJp2n2oPM10P0BH/s1doAAMDoKyj/El8jtq6YWmu7k/yQtcv45h&#10;u/sVte2pKCyaWR5RK0ZizE6hvlBJwWHABzXUVR1PSbXV4Ps955xiIIZI53jDA9jtIz+NanEeZXlt&#10;dz3axwh4ZdzRE5uZGeb5pTkmMHODux2AHWum8IWltpvgye41UQyWF06XC70LhozHGq5XGeq+np16&#10;1uf8IrpfnCb/AEzzBKZg322bO8psLfe67ePpVrS9Gs9Gg8iy88RbVUJJcPIFCjAChidvHpQBxena&#10;bbto9o39im1aOWSXzpNNdzKcvtysbBsBXP3hjnjpWj4KQzTR6o5kWW9sY2eNLFoYE/iAV2yWI3Hn&#10;OCOa6a60yG7m82Sa6Qhdu2K5kjXH0UgZ561BY+H7HTmtzbNdKtrH5UUbXcrIq4AxtLYPAHUdqANO&#10;iiigAooooAKKKKACiiigAooooAKKKKACiiigAooooAKKKKACiiigAridH/4lfxK1Oy6R3qeavu3D&#10;f1eu2riPF5GmeLtD1jIVC3kyN6DPP6O35VlV0Sl2Z3YL3pTp/wAyf3rVfkdvXNfEOJn8EahIn37c&#10;JOp9Cjq39KbqnxG8KaTkTavFM4/gtsyn81yB+JFc7qnjfVPFGk3dhoPhG/uLe7geI3NxiNQGUjI7&#10;Hr/erU4T0aGVZoUlQ5V1DD6HmuR0HUbHRNX8UwX93BaxJqIuN00gQfvI1Pf6GsDQNO8d+JdAsZf+&#10;Ekt9M05oFWMW0W6UqBjJPBB47NSaV8P9JXx3eWGtST6vILKK6jluZGyxLMrZweeg4OaQzZvfiroi&#10;zfZdHtrzWro8LHawnBP1Iz+QNV/tHxK8Qj9xbWfh22bo0p8ybH055/AV29lp1lpsAgsbSG1iH8EM&#10;YQfpVmmI4O3+FdlczLc+I9Xv9bnHaaUqn4DJI/Out0zRNL0aLy9N0+3tV7+VGAT9T1P41fooAKKK&#10;KACiiigAooooAKKKKACiiigAooooAKKKKACiiigAooooAK4n4qafLN4Xj1W14utIuEuo2HUAHB/o&#10;f+A121QXtpDf2M9ncLuhuI2jkHqrDB/nQBHpd/HqulWuoQ/6u5hWVfYMM4q3VHR9JtdD0qDTbIOL&#10;eAEJvcseSSeT7mr1ABSUtFADWKqPmIA965zVfD/hS+yblbW3kP8Ay0ilWM/pwfxFaWuaFa65aeTc&#10;Da6/6uUD5kP9R7V5Zq2kXejXhtrpMHqjj7rj1FdmHwtLEaSlr2scOJzDEYJ81Nad0zpYNAu7Ocp4&#10;W8UpKVG77M8gYAfhkfoKtf8ACV+I9F+XXdDMkQ6z2/T68ZH8qq+GdVi8N2IN/plzGtzh/taruVlI&#10;+X8Pz612VjrOm6mB9jvI5Sf4M4b/AL5PNc1fBulJ+zvbvuj0MNmyxEV9YjFy+5/foZ2m+N9B1LCr&#10;eC3kP8FwNn69P1reV1dQysGUjIIOQaydR8K6JqmWubCMSH/lpGNjfmOv41gt4G1HS2Mnh/XJoO/k&#10;zH5T9SOD+K1zXqR3Vzs5MLU+GTi/PVfev8jtaK4j/hIvFmicaxowu4V6z2/p6nGR+gq7D8Q9Dms5&#10;ZfMkimRCwhkTBYgdARkfrTVWPXT1Jlga+8VzLutQ1vWNTvdZbw9oWyOZYw9xdMf9UD2HvyPz/GvK&#10;fijosGhazZWscsk0j2vmzSyHJdi7DP6V6z4GsXXTZdXuSGutTkMrt6Lk4H6k/jXmfxrfd4xtl/u2&#10;Kf8Aob0oK/vseImofuIbLfzf/D7GZ8M9Wl0PxFNfi3M1usGy42jJRGdeR+IH8q+gra4hu7eO4gkW&#10;SKRQyOp4Irxj4KW0dzq+rJKgeNrQIysMggtyD+Vd54SV9N8RaxokUrNZWxV4kc5KbuSAfxqrtSXZ&#10;kxhCpSbWko6+q/zR2FZ+p6Tp+obLi8sbe5ltlcwmeMOFJHPB+g/Kr9R3TiO0mdjgLGxJ/CtDkOX8&#10;P6pc3+j2uo2PhS3ijuYw4Mc8af0BrV/tLW/+hf8A/JxP8KwfA2v2Fp4K0mCVbwvHbgHy7Gd1/BlQ&#10;g/ga3/8AhJ9N/uah/wCC25/+IoAz/D88fisR6xqGlxwXOnXc0dq6y7iAMox4/EYPHGaPiP8A8iDq&#10;v+4n/oa0z4dSLL4bmZc4N/cnkYPMrHoenWl+JThPAGqFjgFYx+ciigB2v6XqesN9nW/06GOCeOeB&#10;9jiaJlweobHIyOnQ1zcrXviayj8R6nf6Naw2fnQwpcws8cL79hlwWwW+UYzwPTNd3daFo9/N9ovN&#10;KsrmYgAyTW6O2B0GSK5Twbo+jz+Eft19odvcyiac/PZq8jKJGCgZGTgAAD2xSAt2H2g/EWA3U0U8&#10;x0Ab5YV2o58/qBk8H6102oWkl7bGBLua1DH53gwHK9wCQcZ9Rz6Y61yWiX9jqPxIm/s2GSOCx0gW&#10;0kbW7Q+S/m5CbSBjjkdq6+8v7PTofOvbqG2i/vzSBB+ZpgcpJo16t08OlWLWNlozrNbR7sG/n4LE&#10;tk5UqSuTyWck/dqLVL228d3tjodizSaeNt3qbDKlFB+SE9wxYcjgjbWvNrWoasfs/h+2YI3Dalcx&#10;lYkHqinBkPp0X3qsfDGpaIou/D2ovJdY/wBIhv3Lx3ZLFixP8DZY8rxz0oA2IdB0631VNUhhKXS2&#10;/wBnLhz86DGA3PzEYHJ5q/LHHLE8cqq8bqVZWGQQeoI9K5W38epFfR6drWialpl5IcKohM8bkf3G&#10;QEt+ArY8R2EN/ol2sxuF2QSFfImeM52n+6Rn6HIoA56ztrSXwVq2pRW0IhcSTWSMgZY44V2wEA8Y&#10;+QPj/aNJaanqixeDUgmto21aMyXWLYBWHlCTAAIwcZGQffHaqlpqb634C03w9oyZvLvT4oLhgMpa&#10;RFArOx9SAdq9TkHpWzqWmvb+IvCUVpbyta2JnRnVSVjXydq7j2z0oGLoTSazruqXGoCGc6TfvDYn&#10;ygHhBQbvmHXIbHTt37b1+L9oV/s57dJd3JuEZl247YI56V5/ceJI/Dq+LrQi4XVLi7kks40t5CX3&#10;RqFYMBjqM9e1dlqGux6VoMGoG2u7sSiNY0iiO9mfAXIbG3JIHPQmgRR8N6nrF7rut2uoy2zxWMsc&#10;cYhjK4JQMepPHI655z24rnvDjILa+3Sa6p/tG54sUYxf6w+gPPrWtpy6zoF5f6tf6W1wmqOs00Vi&#10;3mPaELtCkHG8YAyV754xzWBpOu6PpEE1vP42urF5LmWYwixCY3MW5EsJbPPPOPSkMvXJQ+LfDe19&#10;Yb/SpM/2gjKv+qb7uQOa9CrzG58T+GH1fTL+48cy3a2EzSeVLZg5ypXgxxrjr3zXo1jeRahZRXcA&#10;k8qZdyeZGUJHY4IBFMRYooooAwvEv/Lt/wAD/pRR4l/5dv8Agf8ASikM1rL/AI9V+p/manqCy/49&#10;V+p/manpiCiiigAooooAKKKKACiiigAooooAKKKKACiiigAooooAKSlpKAOL8bfv/Efhy19bjcw/&#10;4En+BrtK4vW/9I+Jmiwdo4i//oZ/9lrtKyp/FJnbidKVKPlf72xaKKK1OIKKKKACiiigAooooAKK&#10;KKACiiigAooooAKKKKACiiigAooooAKKKKACiiigAooooAK5T4jWon8KvMRzbyo4/E7f/Zq6usbx&#10;dD5/hTUUxnEJf/vn5v6VFRXg0dOEnyV4S80VPC3hzQLTSbK8stItYpZIUcybNzgkZPzHJ/WujrD8&#10;FTef4R09s52oU/75Yj+lblODvFMzrR5Kso9mzwGT4geI/C5n8PWElvFDYXEsSMYdz/6xupPHf0rY&#10;+GnijVNc+IXnatd/aZpLB4VbYqYAYOBhQB2P51yvxHtPsfj7VowMB5RKPfeoY/qTT/hpc/ZfiDpT&#10;E4Du8Z/4EjAfqRTIPo6iiimSFFFFABRRRQAUUUUAFFFFABRRRQAUUUUAFFFFABRRRQAUUUUAFFFF&#10;ABRRRQBmaZr+n6vfX9nZyM82nS+VcBkK7W5HGev3TWnXBeCf3XxA8ZQes8Un57z/AFrvaACiiigA&#10;qlqmlWmr2bW13HuU8qw+8h9Qau0U03F3RMoqS5ZLQrWVqLXT4LRiHEUSxk4+9gY6VmX/AIQ0a/Jf&#10;7N9nl6iSA7Dn6dP0rboqo1Jxd4uxEqNOceWSujlv7J8S6Vzp2qLfRDpDdDn6Z/8ArinL4wlsmEWu&#10;aVcWR6eao3of8+2a6ekdFdSrqGU9QRkGtfbKX8SKf4P+vkY/V5Q/hTa8nqvx1/EqWOrafqS5s7uK&#10;bvtVvmH1HUVl+KvDtnqmkXciWkX2xYy8cqoAxI5xnvnGPxqS88H6NdyCVbc20gOd9u2z9On6VtgY&#10;GB2rGrGnJWj+J1YarXpz5paNdup5v4f8L3F3osGqaFrM1nO4IliY/LvBweR278g9a88+I39rL4o8&#10;vWpI5LqO3Rd8eMMuSQeAPU9q9d8Kf8SnxFq+gN8qCT7Rbj/ZPUD8Cv5GvLfi4+7x/dD+5DEP/HQf&#10;61zUopK6PUx1acpuMtU9U7a2eu5P8LfEMHh281Ge4tppklSNd0QHy8nrmu20LxTpK+LdV1Gec28F&#10;4qeUZEOcgAHOM4rI+BaAjW2Iz/qB/wCjK6PQ9J0/VfE/iI3dnDNHHMqIGUfL94HHp0pTU+ZWY8LK&#10;h7Kpzxe2rT810Ortda0u9wLbUbaUnssoz+VXTgjnkGuXuvh54euM7IJbcnvFKf8A2bNUv+EAu7Pn&#10;SvEV3b46K2cfoR/Kr5qi3Rj7LCy+Go16r/K52cUUcESxQxrHGgwqIoAA9ABTq4r7F4+0/wD1OoWt&#10;8g6K+Mn8wP50f8JR4ssf+Qh4aMoHVrfP9N1HtUt00H1KUvgnF/P/ADsdokaRrtRVUZJwoxyeTSSx&#10;RzRtHKiyI3BVhkH8K5CH4laaG2XtleWr9wVDAfqD+la1t4z8PXWNmpxIT2lBT/0ICmqsHszOeDxE&#10;N4M26WoYLu2ul3W9xFMvrG4YfpUtaHM01oxFjRWZlVQXOWIHU9OfwFJJDFKyNJGjlDuQsoO0+o9D&#10;T6KBCUtFFABRRRQAgUDOABnrS0UUAFFFFACUEAjB5paKAGhFXooH0FOoooAKKKKAMLxL/wAu3/A/&#10;6UUeJf8Al2/4H/SikM1rL/j1X6n+ZqeoLL/j1X6n+ZqemIKKKKACiiigAooooAKKKKACiiigAooo&#10;oAKKKKACiiigApKWkoA4tf8ASPiy3/Tta/zUf/F12lcXoP8ApHxI1y4/55xiP/0Ef+y12lZUtm/N&#10;ndjdJQj2jH8ri0UUVqcIUUUUAFFFFABRRRQAUUUUAFFFFABRRRQAUUUUAFFFFABRRRQAUUUUAFFF&#10;FABRRRQAVV1KH7Tpl1BjPmQuv5girVJQ9Rp2dzlPhvN5vhYJ/wA8p3X88N/Wusrivhx+4XV7H/n3&#10;uun5j/2Wu1rKj/DR2Y9WxM/W/wB+p4T8aLTyPGcU4HFxZoxPuGZf5AVyPhm5+yeKdKuCcCO8iY/T&#10;eM/pXpHxztOdHvAP+esTH/vkj+teTI7RSLIv3lII+orQ5EfWlLUdvKs9tFMpysiBh9CM1JTJCiii&#10;gAooooAKKKKACiiigAooooAKKKKACiiigAooooAKKKKACiiigAooooApW2j6fZ6jdajb2yx3V3jz&#10;5QTmTHTNXayIvElnN4qm8OLHOLuG3+0M5UeWVyowDnOfmHbsa16ACiiigAooooAKKKKACiiigAoo&#10;ooA5bxhps6GHxDpoxfafywH/AC0j7g/Tn8CfavFfiBqcOseMry+t8+XIkOAeoPlLkfgcj8K+kiM1&#10;80+O7SCx8bapbWy7Yo5RtX0yoOP1rPltK66nQ6qnSUJbrZ+Xb79jpvhnrjaPo+pxWcZm1G8mjjt4&#10;gM84b5j7DP8AnmvVvDGhHRLFzPKZr26bzLmQnOW9B9MnnvXC/BLTrV9NvtQeFWuEuPLSQ9VG0E4/&#10;OvVKaj73MwlVSpezgt9/Pt8l+YtFFFWc4UUUUARTW8NwuyeGOVfR1BH61lXPhDw/d5MmlwKT3iHl&#10;/wDoOK2qKlxT3RpCrOHwyaOPn+Guks2+1ubu1fttcMB+Yz+tQ/8ACJeJrH/kG+J3cDok+7A/9CH6&#10;V21FR7GHRWOlY/EbSd/VJ/mcT9o+IGn/AH7W01BR1K4z+hX+VH/Cd6lZ8ap4buoQOrpnH6jH6121&#10;Jij2cltJj+tU5fHSXyujlbb4i6BPgSPPbH/prFn/ANBzWxa+I9FvMCDVLVieimQK35Hmp7rSNOvc&#10;/arC2mJ7vEpP54rHuvAXh25yRZGEnvFIw/TpR+9XZhfBy6Sj9z/yOiVlYblYEHuDS1xbfDpbY7tL&#10;1u9tG7c5/wDQdtJ/Y/jmw/49dahu0H8M3U/99A/zo55LeIfV6Mvgqr5pr/M7WiuK/t7xrYf8fvh+&#10;O5UfxQZJP/fJP8qcnxHtoWCalpN5aN6YB/nij20eugvqFZ/BaXo0ztKK5618deHbnA+3iJj2lRl/&#10;XGP1rXttTsLz/j1vbefP/POVW/katTi9mc86FWn8cWvkWqKTNFUZC0UlLQAUUUUAYXiX/l2/4H/S&#10;ijxL/wAu3/A/6UUhmtZf8eq/U/zNT1BZf8eq/U/zNT0xBRRRQAUUUUAFFFFABRRRQAUUUUAFFFFA&#10;BRRRQAUUUUAFJS0jEKpY9AMmgDi/A37/AF7xFd/3rnCn/gTn/Cu1ri/hmpfSb25brNdH9FB/qa7S&#10;sqPwI7cw/wB5ku1l9yQUUUVqcQUUUUAFFFFABRRRQAUUUUAFFFFABRRRQAUUUUAFFFFABRRRQAUU&#10;UUAFFFFABRRRQAUUUUAcV4R/0fxn4itum+TzMf8AAm/+Krta4rTf9H+KupR9BNbBh+SH/Gu1rKl8&#10;LXmzux2tSMu8Yv8AA89+NFp5/gyKcDm3vEYn2Ksv8yK8Kr6E+LM0cXw+vVcAmWSJEz67wf5A1891&#10;ozjR9PeELn7X4P0ebOS1lECfcKAf1FbNc18O4nh8A6QrkkmDcM+hYkfoRXS0yQooooAKKKKACiii&#10;gAooooAKKKKACiiigAooooAKKKKACiiigAooooAKKKKAOC/1Pxy/676R/wCzf/Y13tcDqf7v436O&#10;3/PXTHT8jKa76gAooooAKKKKACiiigAooooAKKKKACvmjx6+/wAd6wf+nlh+XH9K+l6+aviBbm28&#10;eaxGc5NwX5/2gG/rSY0enfBFMeEbx/71+3/otK9HrzX4IXAfwzf2/eO8LfgyL/8AEmvSqaEwoooo&#10;AKKKKACiiigAooooAKKKKACiiigApKWigBMU140kUq6hlPUMMin0UAZVz4Y0O8z52l2xJ7qgQ/mM&#10;VkXPw40GbmEXFse3ly5H/j2a6yiodOD3R0QxVen8M395xP8Awg+rWfOmeJrmMDpG+7H6HH6UeR8Q&#10;bD7lxaago6A7R/MKf1rtqSp9lFbXXzNvr1R/GlL1S/SxxX/CW+JbHjUfDEjgdWg3Y/QMP1qWD4la&#10;SzbLq2u7Zx1DIGA/I5/SuwqKe1t7pdtxBFMvpIgYfrRyTW0g9vh5fFSt6Nr87mVbeMfD93jy9UhU&#10;ntLmP/0ICtaG5guV3QTRyr6owYfpWRdeDfD13nzNLiUnvETH/wCgkVkz/DXSi2+0uru2cdCGDAfp&#10;n9aL1F0TDlwctpSj6pP8jU8S/wDLt/wP+lFZ1xpU2j6fbWs19LetvkbzZM5wduByT6UVotVqckkl&#10;JqLujqLL/j1X6n+ZqeoLL/j1X6n+ZqemQFFFFABRRRQAUUUUAFFFFABRRRQAUUUUAFFFFABRRRQA&#10;VT1aXyNHvZv7lu7fkpq5WN4tl8nwpqTdMwFfz4/rUydotmlGPNUjHu0Z3w5h8vwnG+P9bK7frj+l&#10;dVWF4Ki8nwjp646oW/Nif61u1NNWgjXFy5sRN+b/ADCiiitDmCiiigAooooAKKKKACiiigAooooA&#10;KKKKACiiigAooooAKKKKACiiigAooooAKKKKACiiigDirz/R/ivZN0FxbEH/AL5f/wCJFdpXF+KP&#10;9H8d+H7npvPl5/4Fj/2eu0rKnvJeZ3YrWFKX938mzhPilYXWvW+keHrFo1uL26eRTISFxHGxOSAf&#10;71eX6x8NPE+iWc15c2kT20Cl5JYp1IUDvgkH9K9kuf8AS/ifZRH7thpck30aSQIP0U0fEVifBV5A&#10;v3rl4oF990ij+Wa0OI1/D1t9j8N6ZbEYMNpEh+oQCtGkUBVCjoBgUtMQUUUUAFFFFABRRRQAUUUU&#10;AFFFFABRRRQAUUUUAFFFFABRRRQAUUUUAFFFFAHNXnhm4uviDYeI/PiFtZ2jQ+Uc7yx38+mMN+ld&#10;LSZBOAelLQAUUUUAFFFFABRRRQAUUUUAFFFFABXz/wDF628jx9cSY/4+IIpP/Hdv/stfQFeKfHC2&#10;2eIdOuccS2pT/vlif/ZqTGi58C7nE+s2pP3likA+hYH+Yr1+vC/grc+V4xuISeJrJwPqGU/yzXul&#10;CBhRRRTEFFFFABRRRQAUUUUAFFFFABRRRQAUUUUAFFFFADXdY0LuwVVGST0AqtHqunzWtvdR3kLw&#10;XLBIZQ4Kux6AH14x9eKz/FTWsejyy6nd+Rpkak3SLw047R7s8AngjqemQM1j6rp+qT+BL2XUr5Ym&#10;FhJIbOCGPy48KWVckZyMAZBHTIxQB2dVbnUbOzmhiuLhI3ncpGGP3iBnH5Vn2FrOl5bPNr1xO4g3&#10;G1cRAODj5iAu7g45z/OuK8UQebfeK2+xQSqEGZ2t4neIfZ1ztZpVYevyq34nigD0WfUrC1k8q4vb&#10;eF8Z2ySqpx9Caltrq3vIRNazxzxEkB42DKSDg8j3FcLc38fmF4TcrbqViBkLAK//ADzUpC64GcYD&#10;dQR2q/4H+zafYXkMtxdCa2Ja684SLBFks/yl1UA7SC3A6570AdO+oWkd/HYPcRrdSoZEiJ+ZlHUg&#10;VYrktDabXdb1u+Zp7GRGht4HCr5iQhfMHDqQN2/JBGeccEVr3Gh3NzbvA/iDVFVxgmMwow+hEeR+&#10;FAEPiX/l2/4H/Sima/GYobONpHlKKwLvjc2NvJwAM/QUUhmzZf8AHqv1P8zU9QWX/Hqv1P8AM1PT&#10;EFFFFABRRRQAUUUUAFFFFABRRRQAUUUUAFFFFABRRRQAVzPxAl8vwhdLnmR41/8AHgf6V01cb8TZ&#10;Cvh2CJesl0ox64Vqzqu0GdeBjzYmC80dFoEXkeH9PixjbbR5H/ARWhUcEYhgjiHRFCj8BUlWlZWO&#10;acuaTfcKKKKZIUUUUAFFFFABRRRQAUUUUAFFFFABRRRQAUUUUAFFFFABRRRQAUUUUAFFFFABRRRQ&#10;AUUUUAcV8Qf3N5oV5/zxujz+Kn/2Wu0rjvibGW8OwSjrHcqc+mVauugkE0Eco6Oob8xWUf4kvkd1&#10;bXDUn/iX43/U5vQv9K8d+JLs8iAW1qh+iF2H5uKPG+Zf7AtBz5+swbh6qu5z/wCg0eBP31lquodR&#10;farcSqf9kNsH6JRr/wC/8ceF7bqEa5uGH+7GFH6tWpwnT0tFFABRRRQAUUUUAFFFFABRRRQAUUUU&#10;AFFFFABRRRQAUUUUAFFFFABRRRQAUUUUAcF4MJufiJ4wuskhJYoR+G4H/wBBFd7WB4c8LjQNQ1i8&#10;N39obVLo3BHl7fLyWO3qc43deK36ACiiigAooooAKKKKACiiigAooooAK8p+OltustHusf6uSWPP&#10;+8FP/sterV5/8Z7bzvBccoHMF4jZ9iGX+ooGjzb4W3P2f4g6dk4EvmRn8UbH64r6Jr5h8H3H2Xxj&#10;o82cAXsQJ9iwB/Q19PUkDCiiimIKKKKACiiigAooooAKKKKACiiigAooooAKKKKAOe8a2VtL4X1W&#10;6mTfJBYT+WWY4QlCCQOmccZ64JHc1Q8T3Hhq68P6kZZtLm1CKxkjTe0bTI4Q4UZ5Bz0HrXWyxRzx&#10;PFNGskbgqyOMhgeoIPWnYA6AUAc5plx4RtbmzWzOkpfTL5cZt1j3k45GV5H49a5PXDZ3/jO8tg4k&#10;cXa7vItBcuq/ZWRvl2nPzEDngH6V6fgelNSGKNnaONUMjbnKjG44xk+pwB+VAHnWoaW26eS5tr2K&#10;N9VsRFD5hhV9yx7yFVgm4tn5h0OeeK6bwhZyw2upPPbXcAuL6RkjvJC77AFUZyzeh5yc8Hmt6SGK&#10;YKJYkcKwddyg4YdCPcU+gDmbHUILDxH4g85Lh991FjyLaSbpbx9dinH41ot4jslUkW+ptgZwNLuc&#10;n/yHWlHbwxSSyxxIjzENIyqAXIAAJPfgAfQVJQBzOq3o1CxsLtYJ7fzVY+VcRGORDxwynoaKs+Jf&#10;+Xb/AIH/AEopDNay/wCPVfqf5mp6gsv+PVfqf5mp6YgooooAKKKKACiiigAooooAKKKKACiiigAo&#10;oooAKKKKACuK+IP7680Kz6+ddHI/FR/7NXa1xXij/SPHfh+267D5mP8AgWf/AGWsq3wW9DtwGlfm&#10;7Jv8GdpS0lLWpxBRRRQAUUUUAFFFFABRRRQAUUUUAFFFFABRRRQAUUUUAFFFFABRRRQAUUUUAFFF&#10;FABRRRQAUUUUAc18QIvM8IXTYyY3jb/x8D+tXLC/WDwbBqDHiKwEp/4CmT/KjxdF53hTUVxnEJb8&#10;uf6VzdxcyH4L3MkR+YWMkZ9huKn9M1l/y9+R3PXBryl+a/4Bu+A7U2fgfSI2+89ssrfV/nP/AKFV&#10;Z/3/AMU4lPK2mjM49meUD+SGug0+KOHTbaKL/Vxwoq/QAYrA0n5/iN4hZ/vR2toif7pDk/rWpwnU&#10;UUUUAFFFFABRRRQAUUUUAFFFFABRRRQAUUUUAFFFFABRRRQAUUUUAFFFFABSEhQSTgDqTS1Q1yf7&#10;LoGo3HTyrWV/yQmgC1b3VveQia1njniPR4nDKfxFS1yHwrg8n4ead/tmR/zkauvoAKKKKACiiigA&#10;ooooAKKKKACiiigArlPidbfafh9qigZKKkg9trqT+gNdXWT4qtvtfhPVoMZL2coA99hx+tAHzHbT&#10;G2uoZ16xOrj8DmvrBGDorr0YZFfJVfUvhy5+2eGdLuScmazic/UoDSQ2aVFFFMQUUUUAFFFFABRR&#10;RQAUUUUAFFFFABRRRQAUUUUAFFFFABRRRQAUUUUAFFFFAGF4l/5dv+B/0oo8S/8ALt/wP+lFIZrW&#10;X/Hqv1P8zU9QWX/Hqv1P8zU9MQUUUUAFFFFABRRRQAUUUUAFFFFABRRRQAUUUUAFFFFABXFXf+kf&#10;FeyXqLe1JP8A3y//AMUK7WuK03/SPipqUnUQ2wA9uEH+NZVfsrzO3B6e0l2i/wAdDtaKKK1OIKKK&#10;KACiiigAooooAKKKKACiiigAooooAKKKKACiiigAooooAKKKKACiiigAooooAKKKKACiiigCnq0X&#10;n6Pew9fMt3X81NcVo4+2fCPVIOpS3uVA99pYfzr0BgGUqehGK4TwHF53hfV9ObkiSRMf7yY/oayl&#10;/EXzO6nrhai7OL/NHV+H5vtHhzTJ858y0ib80BrIsyIvifqUY/5b6XBL/wB8yOtfO5v7xolja7nK&#10;KoVUMjYAHYCu++Cszf8ACY3SMxO+xfqe4dP/AK9aHFY9yooopiCiiigAooooAKKKKACiiigAoooo&#10;AKKKKACiiigAooooAKKKKACiiigArF8Yts8F62f+nCYfmhFbVYfjSGe48GatBawyTTSWzokcalmY&#10;kYwAOTQBX+HibPAWjj/p3z+ZJrpKxfB1tLZ+DtIt54nhljtIw8bqVZWxyCD0NbVABRRRQAUUUUAF&#10;FFFABRRRQAUUUUAFMljWaF4mGVdSp+hp9FAHyVJG0MrxN95GKn6jivo34b3P2rwBpLk5KxGP/vli&#10;v9K8F8U232TxXq1vjAS8lA+m84/SvZfg3c+f4G8vP/HvdyR/nhv/AGakhs72iiimIKKKKACiiigA&#10;ooooAKKKKACiiigAooooAKKKKACiiigAooooAKKKKACiiigDC8S/8u3/AAP+lFHiX/l2/wCB/wBK&#10;KQzWsv8Aj1X6n+ZqeoLL/j1X6n+ZqemIKKKKACiiigAooooAKKKKACiiigAooooAKKKKACiiigAr&#10;ivCX+keM/EVz12S+Xn/gRH/stdpXF/Dr98dYvOvnXXX8z/7NWU/jijtw+lCrLyS+9/8AAO1ooorU&#10;4gooooAKKKKACiiigAooooAKKKKACiiigAooooAKKKKACiiigAooooAKKKKACiiigAooooAKKKKA&#10;ENcX4H/c694itD0W5yB/wJx/hXaVxeg/6P8AEnXLf/npH5n/AKCf/Zqyn8UWduG1o1Y+Sf3NHgl7&#10;Ebe+uIT1jlZPyJFdj8IJfL8ewrn/AFtvKv6Z/pXOeKofs/i3V4sYC30wH03mtD4e6na6R42sL29n&#10;WC3TzBJI3RQY2A/XFaHIfSVJVXTNTs9Y0+K/0+cT20udkgBGcEg8HnqDVPxJea3ZackmgabHqF20&#10;gUxySBAq4OWySO4HfvTJNeiuA+w/FDVOZtT0zR4z1WCPew/MH+ddvYwz29hbw3M/2ieOJVkm27fM&#10;YDBbHbJ5oAh1PW9L0ZFfU9Qt7QPnb50gUtjrgdT+FcvefFrwrbv5dtPc38nQJbW5JJ/4Fiul1Tw/&#10;pOtvA+p2EN2bckxCUZC5xnjoeg61Ys9NsdPTZZWVvbL6QxKg/QUAcppfxR0G8uvsmoJcaPOfurfJ&#10;sDA9Du6D8cV2Mckc0ayROrowyrKcgj2NVNV0XTNbtvs+p2MN1H2Ei5K/Q9QfpUPh/wAO6f4Z09rH&#10;TUdYGkaTDuWIJ7Z9OBQBqUVleIPEem+GbOK71SVo4ZZREGVC2CQTnA5xxVnTdW0/WLUXOnXkN1Ef&#10;4onBx7H0PsaALlFFFABRRRQAUUUUAFFFFABRRRQAUUUUAFFFcPHr2p+I/iCLHRrkxaTpGft0qqCJ&#10;3PGzn6Y/Bj6UAdxRRRQAUUUUAFFFFABRRRQAUUUUAFFFFABRRRQB85fE23+zfEHVFAwHdJB/wJFJ&#10;/XNd38DbndpOq2uf9XOkmP8AeXH/ALJXM/Ge28nxtHKBxPZo34gsv9BWj8DrnZrOqWuf9ZbpJj/d&#10;bH/s9LqPoez0UUUxBRRRQAUUUUAFFFFABRRRQAUUUUAFFFFABRRRQAUUUUAFFFFABRRRQAUUUUAY&#10;XiX/AJdv+B/0oo8S/wDLt/wP+lFIZrWX/Hqv1P8AM1PUFl/x6r9T/M1PTEFFFFABRRRQAUUUUAFF&#10;FFABRRRQAUUUUAFFFFABSUVzPifxS2nuul6Wn2jVJ/lVFGfLz3Pv7fieOsykoq7NaVKdWfLAd4o8&#10;U/2Xt07T0+06ncfLHGozsz0J9/QVN4P0KXQNG+z3Dq08shlcL0UkAYz36VF4Y8LLpAa+vn+06nPk&#10;ySsc7M9QD/M10dRGLb5pHRWqQhD2NLVdX3f+SFooorU4gooooAKKKKACiiigAooooAKKKKACiiig&#10;AooooAKKKKACiiigAooooAKKKKACiiigAooooAKKKKAEri1/0f4st/082v8A7L/9hXaVxOvb4PiR&#10;pE0e0NJAUUt03fOBn8xWVXZPzR3YLVzj3i/8/wBDyP4hw+R4+1hPWff/AN9KG/rVXwbFbz+MdKgu&#10;oY5oZblEeORQysCcYIPXrUnjWw1XT/E9yutzxz302JZHjJKnPTGewAA9ulVfDEvk+KtIlP8ABfQt&#10;/wCPitDjPp22tbezgWC1gjghT7scSBVH0AqakpaZIlLRRQAUUUUAFFFFAEc0MVxC0M8SSxuMMjqG&#10;Vh6EHrXG6j8MNMN39v0C7uNBvf79qx2H6rnp7Age1dtRQA1FKRqpYsVABY9T71X/ALTsBqB043kI&#10;vNgfyC437TnnHXsatVzniLwH4f8AE8v2i/tCtzwPtELbHIHY9j+IoA3pLmCH/Wzxx/7zAVUl8QaL&#10;D/rdXsY/965Qf1rl4/g/4QQ5a1uZP964b+mKtR/C3wZH/wAwfcf9q4lP/s1AHUW11b3tutxazxzw&#10;v92SJwytzjgjg81W1fW9O0GzF5ql0ttAXCBypPzHJA4B9DUunadaaTYx2NjCILaIEJGpJC5JJ6+5&#10;NOvLG01CIQ3trDcxhtwSaMOufXBoA5eX4reC4/8AmLlz6LbS/wDxNdRp99Bqen29/asWguY1kjYj&#10;BKkZHFQxaJpMP+q0uzjx/dt0H9KuKqooVFCqBgADAFAGN4m8TQ+GbaCaaxvLzz3KKtrGHIOM88iu&#10;d/4WbdS/8e3gzXZfTMBH8ga72igDgv8AhPvE0n+o+H2on3klKfzSt3wxrOvas9z/AGz4fbSUjC+U&#10;WmDmTOc9hjHH510FFAFXU7ae90y5tba6a0mmjKJOq5MZI6gVn+FPDdt4V0KHTYCHcfPNLjBlkPVv&#10;6D2AraooAKKKKACiiigAooooAKKKKACiiigAooooAKKKKAPGPjkIv7Z0sg/vfs77h/s7uP8A2as3&#10;4MtIvjhhGpKtZyCQ+i7lOfzA/OoPi7ffbPHk8QORaQxwj8t5/V63/gbY7rvVdRI+5GkKn6ksf/QV&#10;pD6HsNFFFMQUUUUAFFFFABRRRQAUUUUAFFFFABRRRQAUUUUAFFFFABRRRQAUUUUAFFFFAGF4l/5d&#10;v+B/0oo8S/8ALt/wP+lFIZrWX/Hqv1P8zU9QWX/Hqv1P8zU9MQUUUUAFFFFABRRRQAUUUUAFFFFA&#10;BRRRQAUmaM1yniXxRNDcjRdEQ3Gpy/KSvIh/+v8AoOpqZSUVdmtGjOtLlj/w3mxnjDxkmjo1jYMJ&#10;L5h8zdRCPU+/oPz93+BNFhg0tNXmBlvrwF3lkOSAT0H16n1zWB4g0GLw54RYyv8AaNRv5lWaY8nu&#10;xAJ5xlRk9/5eg6ZbfYtLtbX/AJ4won5ACsIc0ql5dD0a7p0sKo0er1fe36XZZpaKK6TyQooooAKK&#10;KKACiiigAooooAKKKKACiiigAooooAKKKKACiiigAooooAKKKKACiiigAooooAKKKKACiiigBK4T&#10;xhe2h8WaG0NzFJNbXQSeNXBaPLIRuHbgmu7rw66jEGv+I5yMzQawpDtydreaQM/8BFZVvgZ3Zf8A&#10;7xFd7r70xnxph8vxnBIB/rLFD+Idx/QVwthL5Go203/POZG/Ig17D8SPC8nifxdoltDcx2/2q2lV&#10;ZHBI+TDYwPZjWVqvwcg0jw5f6gdVmubm1t2mRUiCKSoyc9SeAa0OM9ipar2Fyl5p9tdRnKTxLIp9&#10;iAf61YpkhRRRQAUUUUAFFFFABRRRQAUUUUAFFFFABRRRQAUUUUAFFFFABRRRQAUUUUAFFFFABRRR&#10;QAUUUUAFFFFABRRRQAUUUUAFFFZ+vX/9l+H9Qvs4NvbSSD6hSR+tAHzZ4mvv7T8T6neg5Wa6kZT/&#10;ALO44/TFey/Bux+y+CTcEc3ly8gPsMIP1U/nXg1fTng2x/s3wdpNqRtZbVGcejMNzfqTSQ2bdFFF&#10;MQUUUUAFFFFABRRRQAUUUUAFFFFABRRRQAUUUUAFFFFABRRRQAUUUUAFFFFAGF4l/wCXb/gf9KKP&#10;Ev8Ay7f8D/pRSGa1l/x6r9T/ADNT1BZf8eq/U/zNT0xBRRRQAUUUUAFFFFABRRRQAUUUUAFIaDXI&#10;eI/EtzPe/wBgeHx5t9J8ssq9IR359fU9vr0mUlFXZtRoyrS5Y/N9Eu7H+JfE8/2saFoK+fqMvyu6&#10;9IfX8f5Vf8M+GLfQLYuzCe9m5mnPJPsPb+dO8NeGbbw9anB867l5mnI5Y+g9BW3URi2+aW/5G9at&#10;GMfY0fh6vq/+B2RxXjb/AE3xBoOljkPPvce24D+Qau1rin/4mHxXUdVsLbn/AL5/xkFdqKKerk/M&#10;eK92nSh2V/vdxaKKK1OEKKKKACiiigAooooAKKKKACiiigAooooAKKKKACiiigAooooAKKKKACii&#10;igAooooAKKKKACiiigAooooAK8+8a+FrLTtO1TWLd5jPfXEUkyuwKqRlRtGMj7x7mvQa5Pxtqmnz&#10;6VqGii4Bv0t1uDDtOQgdec4x+tZ1VeDOrBy5cRB+aIPEEu208J6yP+WN9Art6JKhRv1YV11zbpdW&#10;sttIMpMjIw9iMGuM1ONtQ+D7Mn+sgsllU9wYiG/9krsbG6S+sLe7j+5PEsi/RgD/AFqou6TMaseW&#10;pKPZswvh/cPN4LsIpT+9tQ1tIPQxsUx+QFdJXLeEv9E1rxLpZ/5Zah9pUf7MyBv5hq6mqMwooooA&#10;KKKKACiiigAooooAKKKKACiiigAooooAKKKKACiiigAooooAKKKKACiiigAooooAKKKKACiiigAo&#10;oooAKKKKACuM+LF99i8A3aA4a6eOFfxYMf0U12deU/HK+22ek6eD/rJJJmH+6AB/6EfyoBHlGl2b&#10;ajq1nYr1uZ0iH/AmA/rX1WqhFCqMKBgD0r52+GNj9u8facCMrAWmb22qSP1xX0XSQ2FFFFMQUUUU&#10;AFFFFABRRRQAUUUUAFFFFABRRRQAUUUUAFFFFABRRRQAUUUUAFFFFAGF4l/5dv8Agf8ASijxL/y7&#10;f8D/AKUUhmtZf8eq/U/zNT1BZf8AHqv1P8zU9MQUUUUAFFFFABRRRQAUUUUAFFFMllSGJ5ZXCRop&#10;ZmJ4AHU0AYHjPXTo+k+Vbkm9uz5cAXqPVvwzx7kVJ4T8OxaDpah0BvJgGnk6nP8Adz6CsPw/E/iv&#10;xRN4huUP2O0by7RGHcdD+Gc/Uj0ruaxh78ud/I78Q/YU1h1vvL16L5fmFFLVe/uRZ6fcXR6QxM/5&#10;DNbHCld2RyXgz/TvFGv6meQZfLQ+24/0Va7WuR+G1sYvDbTty1xOz5PcDA/mDXXVlR+BM7Me19Yk&#10;l00+5WCiiitTiCiiigAooooAKKKKACiiigAooooAKKKKACiiigAooooAKKKKACiiigAooooAKKKK&#10;ACiiigAooooAKKKKACvMPF0WPiaUA/4+tBmX6kCQ/wDsor0+vPfF8QHxP8NO3S4t7iA/ijD/ANnp&#10;SV1YunLlmn2NnwWiX/gSK1k5V1lhYexZv6Gpvh/cPP4J05JD+8tkNs49DGxT+SiqPwzkL+G5Yz1j&#10;umGP+Aqf61Y8Hf6LqXiTTCeYNTadR6JMocfrurOk7wR0Y2PLiZrzYD/Qfiew+6mp6WD/AL0kT/8A&#10;xL11Nct4r/0TX/DOqdo75rVv92ZCv8wtdTWpyBRRRQAUUUUAFFFFABRRRQAUUUUAFFFFABRRRQAU&#10;UUUAFFFFABRRRQAUUUUAFFFFABRRRQAUUUUAFFFFABRRRQAUUUUAFeDfGS++1eNhbA8WlskZHoTl&#10;/wCTCvea+ZvHNy91441mVzki7dAfZTtH6AUmNHY/A6x8zWtS1AjiC3WIH3ds/wDsle0V5x8E7RYv&#10;Ct3dY+ee8Iz7Kq4/UmvR6YMKKKKBBRRRQAUUUUAFFFFABRRRQAUUUUAFFFFABRRRQAUUUUAFFFFA&#10;BRRRQAUUUUAYXiX/AJdv+B/0oo8S/wDLt/wP+lFIZrWX/Hqv1P8AM1PUFl/x6r9T/M1PTEFFFFAB&#10;RRRQAUUUUAFFFFABXG+NtQnvbi38Macc3F4wMxH8Keh/LJ9h710ur6nBo+mT305+SJche7HsB9TX&#10;OeB9MmmM/iPUPmu74kx5H3U9vrjj2A9axqPmfIuv5HdhYqmniJdNvN/8Dc6XS9Pg0rToLG3GI4V2&#10;g9ye5PuTzVuiitUraHFKTk23uFc/44uvsvhK9IOGkVYx77mAP6ZroK4v4kSNLY6fpyH57q6GB64G&#10;P5sKiq7QZ1YKHPiIJ9/y1N3wra/Y/DGnw4wfIDke7fMf1Na9MjRYo1jQYVAAB7Cn1cVZWOepPnm5&#10;PqwooopkBRRRQAUUUUAFFFFABRRRQAUUUUAFFFFABRRRQAUUUUAFFFFABRRRQAUUUUAFFFFABRRR&#10;QAUUUUAFFFFABXJeLdC1DUvE/hnULGASR6fcs1w28LtRinPJ56HpXW0hoA4r4e/uLjWrE8GC66fi&#10;w/8AZau2/wDoXxOvIhwmo6ZHNn1eNyh/8dYVS0f/AED4mara9EuovNX3Pyt/Vqs+K54dJ8S+HNZu&#10;JUgt0mmtZpHbaoEkZIyfTKVjR+G3Y7sdrW5/5kn+BY+IMLv4MvZ4hmazKXUZ9DG4bP5A10MEyXEE&#10;c8Zykih1PqCMiuO174i+Djp11ZSaqLjz4niK28bPkMCOuMd/WtL4f339o+BdJnJyVtxEfqhKf+y1&#10;scJ0dFFFABRRRQAUUUUAFFFFABRRRQAUUUUAFFFFABRRRQAUUUUAFFFFABRRRQAUUUUAFFFFABRR&#10;RQAUUUUAFFFFABRRRQAlfLPiCXz/ABHqcvXfeSt+bmvqavk24l8+5lmznzHLfmc0mNHvnwii8vwB&#10;bNj/AFk0rf8Aj2P6V29cp8MYvK+HmlDuyyN+cjGurpiCiiigAooooAKKKKACiiigAooooAKKKKAC&#10;iiigAooooAKKKKACiiigAooooAKKKKAMLxL/AMu3/A/6UUeJf+Xb/gf9KKQzWsv+PVfqf5mp6gsv&#10;+PVfqf5mp6YgooooAKKKKACiiigApKKwvF+vf2FozPEf9Ln/AHcCjrnu34fzxUykoq7NKVOVWahH&#10;dmFrTt4v8WRaJCx+wWLb7pl6Mw6j/wBl/E13EcaxoqIoVVACqBgAVh+D9B/sPRlEw/0u4/eTk9Qe&#10;y/h/PNb9RTi/ie7OjFVItqnD4Y6Lz7v5hRRRWpxhXE6//p/xF0Wy6rbr5x9jy3/sgrtq4nR/9P8A&#10;iZqt11S1i8pfY/Kv9GrKrrZeZ3YP3XOfaL/HT9TtaWiitThCiiigAooooAKKKKACiiigAooooAKK&#10;KKACiiigAooooAKKKKACiiigAooooAKKKKACiiigAooooAKKKKACiiigArjPinfX2m+EPten3c1r&#10;LHcx7nicqSpyMZHbkV2dc9460G58S+E7rS7Mxi4laMoZSQow4JyQD2BoAyNacWnxE0S/XhLuMRn3&#10;JyP/AGZam+K9l9s8A3jAZa2eOZfwYA/oxqt45gmsdH0S9kwZ7GVFYryN20H+aV1OuWg1bw3f2i/N&#10;9qtJEX6spx/SsoaSkjuxHvUaU/Jr7n/wT5ar3H4K33n+FLmzJy1rdHA9FYAj9Q1eHV6d8D77ytc1&#10;KwJ4uLdZQPdGx/7Oa0Rxs9pooopkhRRRQAUUUUAFFFFABRRRQAUUUUAFFFFABRRRQAUUUUAFFFFA&#10;BRRRQAUUUUAFFFFABRRRQAUUUUAFFFFABRRRQBBfS+RYXE3/ADziZvyBNfJ44Ar6j8TS+T4W1aXo&#10;UspiP++DXy5SY0fTHgSLyfA2jL62iN/30M/1rfrL8MxeT4W0mLGNllCMf8AFalMQUUUUAFFFFABR&#10;RRQAUUUUAFFFFABRRRQAUUUUAFFFFABRRRQAUUUUAFFFFABRRRQBheJf+Xb/AIH/AEoo8S/8u3/A&#10;/wClFIZrWX/Hqv1P8zU9QWX/AB6r9T/M1PTEFFFFABRRRQAUUUUANd1RGd2CqoySTwBXDaQjeL/F&#10;suszKTp1g2y2Ujhm7H/2Y/8AAat+ONUmkEHh3Tzuu78gPg/dTPf6/wAga6LR9Lg0bS4bGD7sS8tj&#10;lm7k/U1i/fnbojvh/s9Dn+1PReS6v57F2loorY4AooooAjmmjt4XmlcJHGpZmPQAck1x/wAOke4j&#10;1TVXUg3lzwT3xk/zb9Kk8fahM1vbaDZc3WouAQD0TP8AU/oDXSaXp8WlaZb2MH3IU25/vHufxOT+&#10;NY/FU9DuX7rCu+83+C/zf5FyiiitjhCiiigAooooAKKKKACiiigAooooAKKKKACiiigAooooAKKK&#10;KACiiigAooooAKKKKACiiigAooooAKKKKACiiigAoorM8SK7eGNUETMkn2ObYynBB2HBFAFDx5bf&#10;afCV3gZMW2QfgRn9CaveGrr7Z4b0+bOSbdQx9SBg/qKwPBhfWPhXbxyu0kk1rNEWY5JO51HNWPhz&#10;c+f4WWInm3meP+Tf+zVjtV9Udy97Bv8Auy/Nf8A8F8RWP9m+JNSsgMLBdSIo/wBkMcfpitn4ZX32&#10;Dx/prFsJMzQt77lIH/j22rHxZsfsfj67cDC3Uccw/wC+dp/VTXK6deNp+p2t6md1tMkox/skH+la&#10;nGfV1FNR1kRXQgqwyCO4p1MkKKKKACiiigAooooAKKKKACiiigAooooAKKKKACiiigAooooAKKKK&#10;ACiiigAooooAKKKKACiiigAooooAKKKKAMDx3L5PgbWWzjNo6/mMf1r5nr6M+J8vlfDvVW9VjX85&#10;FH9a+eLaLzrmKIfxuF/M0mNH1VYxeTYW8X/POJV/IAVYpBS0xBRRRQAUUUUAFFFFABRRRQAUUUUA&#10;FFFFABRRRQAUUUUAFFFFABRRRQAUUUUAFFFFAGF4l/5dv+B/0oo8S/8ALt/wP+lFIZrWX/Hqv1P8&#10;zU9V7L/j1X6n+ZqxTEFFFFABRRRQAVV1LUINL0+e9uDiOFSx9T6Ae5PFWq5PxXpep69qthpqRMmm&#10;bvMnmUjkjt+XT3PtUTbUdNzfDwjOolN2XX0IPBWnz391c+J9RGZ7tiIAf4E6ZH8h7D3rsqZDDHbw&#10;pDEoSONQqqOgA6CpKIR5VYMRWdao5dOi7LogoooqzAKZLIkMbSSMFRFLMx6ADqafXOeN/wC0pdEF&#10;npttJM91II5GQZ2KfX68D6ZqZPlTZrRp+0qKF7XMrwpG/iDxJe+JZ1PlRkw2oPbjH6D9WNdxVHR9&#10;Mi0jSbewi5ESYJ/vN1J/E5q9U048sddzTFVVVqNx2Wi9EFFFFaHMFFFFABRRRQAUUUUAFFFFABRR&#10;RQAUUUUAFFFFABRRRQAUUUUAFFFFABRRRQAUUUUAFFFFABRRRQAUUUUAFFFFABUN5ELiynhPSSNl&#10;/MYqakoA4j4QymXwBboesU0qH2+bP9ad4F/0PWdd0s8CK43IPbLD+W2ovhLHJb6BqVrIjIYdTlVd&#10;wxkbV5/PNaNlpN/afEG91BLc/YbmHDSbhjdhe2c9V/Wspp80Wjsw8o+zqwb3V/mmcP8AHKx232lX&#10;4H+sieFj/ukEf+hGvKq95+MWmvfeEI5oo2d7W6V/lGTtIKn9SPyrwatDlR9NeCb/APtLwXpN1ncT&#10;bKjH1ZflP6qa3a4H4NXb3HgkwMCBbXLomRwVOG4/Emu+pkhRRRQAUUUUAFFFFABRRRQAUUUUAFFF&#10;FABRRRQAUUUUAFFFFABRRRQAUUUUAFFFFABRRRQAUUUUAFFFFABRRRQBxHxel8vwBcp/z1miX/x4&#10;H+leH+H4vP8AEmlxYz5l5Cv5uBXu3xP0TVfEHheOy0m1NzN9qR2QSKnyhW5yxA6kV5p4Z8AeKLDx&#10;XpVxe6PLFBDdxvI+5WCgMDngn0pDR73S0UUxBRRRQAUUUUAFFFFABRRRQAUUUUAFFFFABRRRQAUU&#10;UUAFFFFABRRRQAUUUUAFFFFAGF4l/wCXb/gf9KKPEv8Ay7f8D/pRSGazWVozFmtYSxOSTGMmk+wW&#10;f/PpB/37FFFMQfYLP/n0g/79ij7BZ/8APpB/37FFFAB9gs/+fSD/AL9ij7BZ/wDPpB/37FFFAB9g&#10;s/8An0g/79ij7BZ/8+kH/fsUUUAH2Cz/AOfSD/v2KPsFn/z6Qf8AfsUUUAH2Cz/59IP+/Yo+wWf/&#10;AD6Qf9+xRRQAfYLP/n0g/wC/Yo+wWf8Az6Qf9+xRRQAfYLP/AJ9IP+/Yo+wWf/PpB/37FFFAB9gs&#10;/wDn0g/79ij7BZ/8+kH/AH7FFFAB9gs/+fSD/v2KPsFn/wA+kH/fsUUUAH2Cz/59IP8Av2KPsFn/&#10;AM+kH/fsUUUAH2Cz/wCfSD/v2KPsFn/z6Qf9+xRRQAfYLP8A59IP+/Yo+wWf/PpB/wB+xRRQAfYL&#10;P/n0g/79ij7BZ/8APpB/37FFFAB9gs/+fSD/AL9ij7BZ/wDPpB/37FFFAB9gs/8An0g/79ij7BZ/&#10;8+kH/fsUUUAH2Cz/AOfSD/v2KPsFn/z6Qf8AfsUUUAH2Cz/59IP+/Yo+wWf/AD6Qf9+xRRQAfYLP&#10;/n0g/wC/Yo+wWf8Az6Qf9+xRRQAfYLP/AJ9IP+/Yo+wWf/PpB/37FFFAB9gs/wDn0g/79ij7BZ/8&#10;+kH/AH7FFFAB9gs/+fSD/v2KPsFn/wA+kH/fsUUUAH2Cz/59IP8Av2KPsFn/AM+kH/fsUUUAH2Cz&#10;/wCfSD/v2KPsFn/z6Qf9+xRRQAfYLP8A59IP+/Yo+wWf/PpB/wB+xRRQAfYLP/n0g/79ij7BZ/8A&#10;PpB/37FFFAB9gs/+fSD/AL9ij7BZ/wDPpB/37FFFADJ7Cy8iT/RIPun/AJZj0rg/htomk3GlpPPp&#10;dnLKBxI9ujN+ZFFFIZ3/ANgshx9kg/79ij7BZ/8APpB/37FFFMQfYLP/AJ9IP+/Yo+wWf/PpB/37&#10;FFFAB9gs/wDn0g/79ij7BZ/8+kH/AH7FFFAB9gs/+fSD/v2KPsFn/wA+kH/fsUUUAH2Cz/59IP8A&#10;v2KPsFn/AM+kH/fsUUUAH2Cz/wCfSD/v2KPsFn/z6Qf9+xRRQAfYLP8A59IP+/Yo+wWf/PpB/wB+&#10;xRRQAfYLP/n0g/79ij7BZ/8APpB/37FFFAB9gs/+fSD/AL9ij7BZ/wDPpB/37FFFAB9gs/8An0g/&#10;79ij7BZ/8+kH/fsUUUAH2Cz/AOfSD/v2KPsFn/z6Qf8AfsUUUAH2Cz/59IP+/Yo+wWf/AD6Qf9+x&#10;RRQAfYLP/n0g/wC/Yo+wWf8Az6Qf9+xRRQAfYLP/AJ9IP+/Yo+wWf/PpB/37FFFAB9gs/wDn0g/7&#10;9ij7BZ/8+kH/AH7FFFAB9gs/+fSD/v2KPsFn/wA+kH/fsUUUAH2Cz/59IP8Av2KPsFn/AM+kH/fs&#10;UUUAH2Cz/wCfSD/v2KPsFn/z6Qf9+xRRQAfYLP8A59IP+/Yo+wWf/PpB/wB+xRRQAfYLP/n0g/79&#10;ij7BZ/8APpB/37FFFAB9gs/+fSD/AL9ij7BZ/wDPpB/37FFFAB9gs/8An0g/79ij7BZ/8+kH/fsU&#10;UUAH2Cz/AOfSD/v2KPsFn/z6Qf8AfsUUUAH2Cz/59IP+/Yo+wWf/AD6Qf9+xRRQAfYLP/n0g/wC/&#10;Yo+wWf8Az6Qf9+xRRQAfYLP/AJ9IP+/Yo+wWf/PpB/37FFFAB9gs/wDn0g/79ij7BZ/8+kH/AH7F&#10;FFAB9gs/+fSD/v2KPsFn/wA+kH/fsUUUAH2Cz/59IP8Av2KPsFn/AM+kH/fsUUUAH2Cz/wCfSD/v&#10;2KPsFn/z6Qf9+xRRQAfYLP8A59IP+/Yo+wWf/PpB/wB+xRRQAosbQdLWEfSMUUUUgP/ZUEsBAi0A&#10;FAAGAAgAAAAhAIoVP5gMAQAAFQIAABMAAAAAAAAAAAAAAAAAAAAAAFtDb250ZW50X1R5cGVzXS54&#10;bWxQSwECLQAUAAYACAAAACEAOP0h/9YAAACUAQAACwAAAAAAAAAAAAAAAAA9AQAAX3JlbHMvLnJl&#10;bHNQSwECLQAUAAYACAAAACEAWzqeehwDAABtCAAADgAAAAAAAAAAAAAAAAA8AgAAZHJzL2Uyb0Rv&#10;Yy54bWxQSwECLQAUAAYACAAAACEAGZS7ycMAAACnAQAAGQAAAAAAAAAAAAAAAACEBQAAZHJzL19y&#10;ZWxzL2Uyb0RvYy54bWwucmVsc1BLAQItABQABgAIAAAAIQAx8kEw3AAAAAgBAAAPAAAAAAAAAAAA&#10;AAAAAH4GAABkcnMvZG93bnJldi54bWxQSwECLQAKAAAAAAAAACEA1rEvAPmvAgD5rwIAFQAAAAAA&#10;AAAAAAAAAACHBwAAZHJzL21lZGlhL2ltYWdlMS5qcGVnUEsBAi0ACgAAAAAAAAAhADcxmQXkzQEA&#10;5M0BABUAAAAAAAAAAAAAAAAAs7cCAGRycy9tZWRpYS9pbWFnZTIuanBlZ1BLBQYAAAAABwAHAMAB&#10;AADKh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圖形1" style="position:absolute;left:-3;top:-1908;width:57149;height:4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dcn7DAAAA2wAAAA8AAABkcnMvZG93bnJldi54bWxEj0FrwkAQhe8F/8MyQm91UwUrqauoIHgr&#10;VbHXITvdBLOzMbsm8d93DkJvM7w3732zXA++Vh21sQps4H2SgSIugq3YGTif9m8LUDEhW6wDk4EH&#10;RVivRi9LzG3o+Zu6Y3JKQjjmaKBMqcm1jkVJHuMkNMSi/YbWY5K1ddq22Eu4r/U0y+baY8XSUGJD&#10;u5KK6/HuDZxum3r7ce3S49K4aXb4cV+zoTfmdTxsPkElGtK/+Xl9sIIv9PKLDK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1yfsMAAADbAAAADwAAAAAAAAAAAAAAAACf&#10;AgAAZHJzL2Rvd25yZXYueG1sUEsFBgAAAAAEAAQA9wAAAI8DAAAAAA==&#10;">
                  <v:imagedata r:id="rId10" o:title="圖形1"/>
                  <v:path arrowok="t"/>
                </v:shape>
                <v:shape id="Picture 7" o:spid="_x0000_s1028" type="#_x0000_t75" alt="圖一" style="position:absolute;left:6864;top:35427;width:43415;height:57149;rotation:-589823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H47C+AAAA2wAAAA8AAABkcnMvZG93bnJldi54bWxET01rAjEQvQv9D2EKvWnWUsRdjSKFgrdS&#10;FbwOm3GzmEyWJDXrv28Kgrd5vM9Zb0dnxY1C7D0rmM8qEMSt1z13Ck7Hr+kSREzIGq1nUnCnCNvN&#10;y2SNjfaZf+h2SJ0oIRwbVGBSGhopY2vIYZz5gbhwFx8cpgJDJ3XAXMKdle9VtZAOey4NBgf6NNRe&#10;D79OQbbZ6e8+h/q4W+bzpR7Jfhil3l7H3QpEojE9xQ/3Xpf5c/j/pRwgN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FH47C+AAAA2wAAAA8AAAAAAAAAAAAAAAAAnwIAAGRy&#10;cy9kb3ducmV2LnhtbFBLBQYAAAAABAAEAPcAAACKAwAAAAA=&#10;" stroked="t" strokeweight=".26467mm">
                  <v:imagedata r:id="rId11" o:title="圖一"/>
                  <v:path arrowok="t"/>
                </v:shape>
              </v:group>
            </w:pict>
          </mc:Fallback>
        </mc:AlternateContent>
      </w:r>
      <w:r w:rsidR="0095599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BF9C9" wp14:editId="2F3A750E">
                <wp:simplePos x="0" y="0"/>
                <wp:positionH relativeFrom="column">
                  <wp:posOffset>6615427</wp:posOffset>
                </wp:positionH>
                <wp:positionV relativeFrom="paragraph">
                  <wp:posOffset>2157727</wp:posOffset>
                </wp:positionV>
                <wp:extent cx="457200" cy="2400300"/>
                <wp:effectExtent l="0" t="0" r="0" b="0"/>
                <wp:wrapNone/>
                <wp:docPr id="13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D04C97" w:rsidRDefault="00955991">
                            <w:r>
                              <w:rPr>
                                <w:rFonts w:ascii="全真中黑體" w:eastAsia="全真中黑體" w:hAnsi="全真中黑體"/>
                              </w:rPr>
                              <w:t>圖</w:t>
                            </w:r>
                            <w:r>
                              <w:rPr>
                                <w:rFonts w:ascii="全真中黑體" w:eastAsia="全真中黑體" w:hAnsi="全真中黑體" w:cs="新細明體"/>
                              </w:rPr>
                              <w:t>二</w:t>
                            </w:r>
                            <w:r>
                              <w:rPr>
                                <w:rFonts w:ascii="全真中黑體" w:eastAsia="全真中黑體" w:hAnsi="全真中黑體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全真中黑體" w:eastAsia="全真中黑體" w:hAnsi="全真中黑體"/>
                              </w:rPr>
                              <w:t>空品淨化</w:t>
                            </w:r>
                            <w:proofErr w:type="gramEnd"/>
                            <w:r>
                              <w:rPr>
                                <w:rFonts w:ascii="全真中黑體" w:eastAsia="全真中黑體" w:hAnsi="全真中黑體"/>
                              </w:rPr>
                              <w:t>區基地位置圖案例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文字方塊 15" o:spid="_x0000_s1028" type="#_x0000_t202" style="position:absolute;left:0;text-align:left;margin-left:520.9pt;margin-top:169.9pt;width:36pt;height:18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7an3AEAAIQDAAAOAAAAZHJzL2Uyb0RvYy54bWysU0tu2zAQ3RfoHQjuY8mO049gOUBqpAgQ&#10;tAWcHICmSIsAfx0ylpwLFOgB0nUP0AP0QMk5OqRsx0h3RTcjzoeP896MZue90WQjIChnazoelZQI&#10;y12j7LqmtzeXJ+8oCZHZhmlnRU23ItDz+etXs85XYuJapxsBBEFsqDpf0zZGXxVF4K0wLIycFxaT&#10;0oFhEV1YFw2wDtGNLiZl+aboHDQeHBchYHQxJOk840spePwsZRCR6JpibzFbyHaVbDGfsWoNzLeK&#10;79pg/9CFYcrioweoBYuM3IH6C8ooDi44GUfcmcJJqbjIHJDNuHzBZtkyLzIXFCf4g0zh/8HyT5sv&#10;QFSDszulxDKDM3p6+Pb468fTw+/Hn9/J+Cxp1PlQYenSY3HsL1yP9ft4wGCi3ksw6YukCOZR7e1B&#10;YdFHwjE4PXuLU6OEY2oyLctTdBC+eL7tIcSPwhmSDjUFnGAWlm2uQxxK9yXpMesuldZ5itq+CKS6&#10;BQvtcCuli8Rj6DedYr/qM/fJnsvKNVukiAuNb7cO7inpcDlqGr7eMRCU6CuL6r8fT6dpm7KTOVEC&#10;x5nVcYZZjlA1jZQMxw9x2EBcAc/itV16vlMqN4ijzpLs1jLt0rGfaTz/PPM/AAAA//8DAFBLAwQU&#10;AAYACAAAACEAMVJjqN8AAAANAQAADwAAAGRycy9kb3ducmV2LnhtbEyPwU7DMBBE70j8g7VI3Kht&#10;Umgb4lQIxBVEgUq9ufE2iYjXUew24e/ZnuA2ox3NvinWk+/ECYfYBjKgZwoEUhVcS7WBz4+XmyWI&#10;mCw52wVCAz8YYV1eXhQ2d2GkdzxtUi24hGJuDTQp9bmUsWrQ2zgLPRLfDmHwNrEdaukGO3K57+St&#10;UvfS25b4Q2N7fGqw+t4cvYGv18NuO1dv9bO/68cwKUl+JY25vpoeH0AknNJfGM74jA4lM+3DkVwU&#10;HXs118yeDGTZisU5onXGam9goRdLkGUh/68ofwEAAP//AwBQSwECLQAUAAYACAAAACEAtoM4kv4A&#10;AADhAQAAEwAAAAAAAAAAAAAAAAAAAAAAW0NvbnRlbnRfVHlwZXNdLnhtbFBLAQItABQABgAIAAAA&#10;IQA4/SH/1gAAAJQBAAALAAAAAAAAAAAAAAAAAC8BAABfcmVscy8ucmVsc1BLAQItABQABgAIAAAA&#10;IQDJT7an3AEAAIQDAAAOAAAAAAAAAAAAAAAAAC4CAABkcnMvZTJvRG9jLnhtbFBLAQItABQABgAI&#10;AAAAIQAxUmOo3wAAAA0BAAAPAAAAAAAAAAAAAAAAADYEAABkcnMvZG93bnJldi54bWxQSwUGAAAA&#10;AAQABADzAAAAQgUAAAAA&#10;" filled="f" stroked="f">
                <v:textbox>
                  <w:txbxContent>
                    <w:p w:rsidR="00D04C97" w:rsidRDefault="00955991">
                      <w:r>
                        <w:rPr>
                          <w:rFonts w:ascii="全真中黑體" w:eastAsia="全真中黑體" w:hAnsi="全真中黑體"/>
                        </w:rPr>
                        <w:t>圖</w:t>
                      </w:r>
                      <w:r>
                        <w:rPr>
                          <w:rFonts w:ascii="全真中黑體" w:eastAsia="全真中黑體" w:hAnsi="全真中黑體" w:cs="新細明體"/>
                        </w:rPr>
                        <w:t>二</w:t>
                      </w:r>
                      <w:r>
                        <w:rPr>
                          <w:rFonts w:ascii="全真中黑體" w:eastAsia="全真中黑體" w:hAnsi="全真中黑體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全真中黑體" w:eastAsia="全真中黑體" w:hAnsi="全真中黑體"/>
                        </w:rPr>
                        <w:t>空品淨化</w:t>
                      </w:r>
                      <w:proofErr w:type="gramEnd"/>
                      <w:r>
                        <w:rPr>
                          <w:rFonts w:ascii="全真中黑體" w:eastAsia="全真中黑體" w:hAnsi="全真中黑體"/>
                        </w:rPr>
                        <w:t>區基地位置圖案例</w:t>
                      </w:r>
                    </w:p>
                  </w:txbxContent>
                </v:textbox>
              </v:shape>
            </w:pict>
          </mc:Fallback>
        </mc:AlternateContent>
      </w:r>
    </w:p>
    <w:p w:rsidR="00D04C97" w:rsidRDefault="00D04C97">
      <w:pPr>
        <w:pStyle w:val="Textbody"/>
        <w:pageBreakBefore/>
        <w:tabs>
          <w:tab w:val="left" w:pos="2421"/>
        </w:tabs>
        <w:spacing w:line="480" w:lineRule="exact"/>
        <w:ind w:right="284"/>
      </w:pPr>
    </w:p>
    <w:p w:rsidR="00D04C97" w:rsidRDefault="002B1208">
      <w:pPr>
        <w:pStyle w:val="Textbody"/>
        <w:tabs>
          <w:tab w:val="left" w:pos="2421"/>
        </w:tabs>
        <w:spacing w:line="480" w:lineRule="exact"/>
        <w:ind w:left="539" w:right="284"/>
        <w:rPr>
          <w:rFonts w:ascii="標楷體" w:eastAsia="標楷體" w:hAnsi="標楷體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A48CC49" wp14:editId="55D1F5CB">
            <wp:simplePos x="0" y="0"/>
            <wp:positionH relativeFrom="column">
              <wp:posOffset>3682365</wp:posOffset>
            </wp:positionH>
            <wp:positionV relativeFrom="paragraph">
              <wp:posOffset>158750</wp:posOffset>
            </wp:positionV>
            <wp:extent cx="6147435" cy="4735830"/>
            <wp:effectExtent l="953" t="0" r="6667" b="6668"/>
            <wp:wrapNone/>
            <wp:docPr id="14" name="圖片 22" descr="空品區補助手冊表格_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6168"/>
                    <a:stretch/>
                  </pic:blipFill>
                  <pic:spPr bwMode="auto">
                    <a:xfrm rot="5400000">
                      <a:off x="0" y="0"/>
                      <a:ext cx="614743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4C97" w:rsidRDefault="002B1208">
      <w:pPr>
        <w:pStyle w:val="Textbody"/>
        <w:tabs>
          <w:tab w:val="left" w:pos="2421"/>
        </w:tabs>
        <w:spacing w:line="480" w:lineRule="exact"/>
        <w:ind w:left="539" w:right="284"/>
        <w:rPr>
          <w:rFonts w:ascii="標楷體" w:eastAsia="標楷體" w:hAnsi="標楷體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973405C" wp14:editId="3578E728">
            <wp:simplePos x="0" y="0"/>
            <wp:positionH relativeFrom="column">
              <wp:posOffset>-679450</wp:posOffset>
            </wp:positionH>
            <wp:positionV relativeFrom="paragraph">
              <wp:posOffset>280035</wp:posOffset>
            </wp:positionV>
            <wp:extent cx="5833745" cy="3895725"/>
            <wp:effectExtent l="0" t="2540" r="0" b="0"/>
            <wp:wrapNone/>
            <wp:docPr id="15" name="圖片 23" descr="空品區補助手冊表格_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8791"/>
                    <a:stretch/>
                  </pic:blipFill>
                  <pic:spPr bwMode="auto">
                    <a:xfrm rot="5400000">
                      <a:off x="0" y="0"/>
                      <a:ext cx="583374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4C97" w:rsidRDefault="002B1208">
      <w:pPr>
        <w:pStyle w:val="Textbody"/>
        <w:tabs>
          <w:tab w:val="left" w:pos="2421"/>
        </w:tabs>
        <w:spacing w:line="480" w:lineRule="exact"/>
        <w:ind w:left="539" w:right="284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29F4A0" wp14:editId="419A6070">
                <wp:simplePos x="0" y="0"/>
                <wp:positionH relativeFrom="column">
                  <wp:posOffset>4802505</wp:posOffset>
                </wp:positionH>
                <wp:positionV relativeFrom="paragraph">
                  <wp:posOffset>5001895</wp:posOffset>
                </wp:positionV>
                <wp:extent cx="3609340" cy="293370"/>
                <wp:effectExtent l="0" t="0" r="0" b="0"/>
                <wp:wrapNone/>
                <wp:docPr id="17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34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B1208" w:rsidRPr="008201B7" w:rsidRDefault="002B1208" w:rsidP="002B120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圖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四</w:t>
                            </w:r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空品淨化</w:t>
                            </w:r>
                            <w:proofErr w:type="gramEnd"/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區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地籍</w:t>
                            </w:r>
                            <w:r w:rsidRPr="008201B7">
                              <w:rPr>
                                <w:rFonts w:ascii="標楷體" w:eastAsia="標楷體" w:hAnsi="標楷體" w:cs="細明體"/>
                                <w:sz w:val="28"/>
                                <w:szCs w:val="28"/>
                              </w:rPr>
                              <w:t>圖</w:t>
                            </w:r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案例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78.15pt;margin-top:393.85pt;width:284.2pt;height:23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2N6wEAAJ4DAAAOAAAAZHJzL2Uyb0RvYy54bWysU12O0zAQfkfiDpbfadKkbGnUdAVUi5BW&#10;gNTlAK5jN5b8h+02KRdA4gC7zxyAA3Cg3XPs2Gm71fKGeHHs+cbj7/tmMr/slUQ75rwwusbjUY4R&#10;09Q0Qm9q/PXm6tUbjHwguiHSaFbjPfP4cvHyxbyzFStMa2TDHIIi2ledrXEbgq2yzNOWKeJHxjIN&#10;IDdOkQBHt8kaRzqormRW5PlF1hnXWGco8x6iywHEi1Sfc0bDZ849C0jWGLiFtLq0ruOaLeak2jhi&#10;W0EPNMg/sFBEaHj0VGpJAkFbJ/4qpQR1xhseRtSozHAuKEsaQM04f6Zm1RLLkhYwx9uTTf7/laWf&#10;dl8cEg30boqRJgp69HD74/733cPtn/tfP1Exjh511leQurKQHPp3pof8Y9xDMErvuVPxC6IQ4OD2&#10;/uQw6wOiECwv8lk5AYgCVszKcppakD3dts6HD8woFDc1dtDBZCzZXfsATCD1mBIf0+ZKSJm6KPWz&#10;QMxbEt8OtyKcRR0D37gL/bpP2sujlrVp9iARBhrebo37jlEHw1Fj/21LHMNIftTg/mw8iSJCOkxe&#10;Tws4uHNkfY4QTaFUjQNGw/Z9GCYQRsCScK1XlkanBvpvt8FwkaRGjgOjA3UYguTAYWDjlJ2fU9bT&#10;b7V4BAAA//8DAFBLAwQUAAYACAAAACEApEE1998AAAAMAQAADwAAAGRycy9kb3ducmV2LnhtbEyP&#10;wU7DMAyG70i8Q2Qkbixh3dauNJ0QiCuIwSZxyxqvrWicqsnW8vZ4J7j9lj/9/lxsJteJMw6h9aTh&#10;fqZAIFXetlRr+Px4uctAhGjIms4TavjBAJvy+qowufUjveN5G2vBJRRyo6GJsc+lDFWDzoSZ75F4&#10;d/SDM5HHoZZ2MCOXu07OlVpJZ1riC43p8anB6nt7chp2r8ev/UK91c9u2Y9+UpLcWmp9ezM9PoCI&#10;OMU/GC76rA4lOx38iWwQnYZ0uUoY5ZClKYgLkcwXnA4asiRZgywL+f+J8hcAAP//AwBQSwECLQAU&#10;AAYACAAAACEAtoM4kv4AAADhAQAAEwAAAAAAAAAAAAAAAAAAAAAAW0NvbnRlbnRfVHlwZXNdLnht&#10;bFBLAQItABQABgAIAAAAIQA4/SH/1gAAAJQBAAALAAAAAAAAAAAAAAAAAC8BAABfcmVscy8ucmVs&#10;c1BLAQItABQABgAIAAAAIQAS3W2N6wEAAJ4DAAAOAAAAAAAAAAAAAAAAAC4CAABkcnMvZTJvRG9j&#10;LnhtbFBLAQItABQABgAIAAAAIQCkQTX33wAAAAwBAAAPAAAAAAAAAAAAAAAAAEUEAABkcnMvZG93&#10;bnJldi54bWxQSwUGAAAAAAQABADzAAAAUQUAAAAA&#10;" filled="f" stroked="f">
                <v:textbox>
                  <w:txbxContent>
                    <w:p w:rsidR="002B1208" w:rsidRPr="008201B7" w:rsidRDefault="002B1208" w:rsidP="002B1208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圖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四</w:t>
                      </w:r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空品淨化</w:t>
                      </w:r>
                      <w:proofErr w:type="gramEnd"/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區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地籍</w:t>
                      </w:r>
                      <w:r w:rsidRPr="008201B7">
                        <w:rPr>
                          <w:rFonts w:ascii="標楷體" w:eastAsia="標楷體" w:hAnsi="標楷體" w:cs="細明體"/>
                          <w:sz w:val="28"/>
                          <w:szCs w:val="28"/>
                        </w:rPr>
                        <w:t>圖</w:t>
                      </w:r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案例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AE2D50" wp14:editId="670D37FE">
                <wp:simplePos x="0" y="0"/>
                <wp:positionH relativeFrom="column">
                  <wp:posOffset>324485</wp:posOffset>
                </wp:positionH>
                <wp:positionV relativeFrom="paragraph">
                  <wp:posOffset>5000625</wp:posOffset>
                </wp:positionV>
                <wp:extent cx="3609340" cy="293370"/>
                <wp:effectExtent l="0" t="0" r="0" b="0"/>
                <wp:wrapNone/>
                <wp:docPr id="16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34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B1208" w:rsidRPr="008201B7" w:rsidRDefault="002B1208" w:rsidP="002B120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圖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三</w:t>
                            </w:r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空品淨化</w:t>
                            </w:r>
                            <w:proofErr w:type="gramEnd"/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區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基地計畫範圍</w:t>
                            </w:r>
                            <w:r w:rsidRPr="008201B7">
                              <w:rPr>
                                <w:rFonts w:ascii="標楷體" w:eastAsia="標楷體" w:hAnsi="標楷體" w:cs="細明體"/>
                                <w:sz w:val="28"/>
                                <w:szCs w:val="28"/>
                              </w:rPr>
                              <w:t>圖</w:t>
                            </w:r>
                            <w:r w:rsidRPr="008201B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案例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.55pt;margin-top:393.75pt;width:284.2pt;height:2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uL7AEAAJ4DAAAOAAAAZHJzL2Uyb0RvYy54bWysU12O0zAQfkfiDpbfadq0dGnUdAVUi5BW&#10;gNTlAK5jN5biH+xpk3IBJA6w+8wBOAAH2j3Hjp22Wy1viBfHnm88/r5vJvPLTjdkJ3xQ1pR0NBhS&#10;Igy3lTKbkn69uXr1hpIAzFSssUaUdC8CvVy8fDFvXSFyW9umEp5gEROK1pW0BnBFlgVeC83CwDph&#10;EJTWawZ49Jus8qzF6rrJ8uFwmrXWV85bLkLA6LIH6SLVl1Jw+CxlEECakiI3SKtP6zqu2WLOio1n&#10;rlb8QIP9AwvNlMFHT6WWDBjZevVXKa24t8FKGHCrMyul4iJpQDWj4TM1q5o5kbSgOcGdbAr/ryz/&#10;tPviiaqwd1NKDNPYo4fbH/e/7x5u/9z/+knyUfSodaHA1JXDZOje2Q7zj/GAwSi9k17HL4oiiKPb&#10;+5PDogPCMTieDmfjCUIcsXw2Hl+kFmRPt50P8EFYTeKmpB47mIxlu+sAyARTjynxMWOvVNOkLjbm&#10;WSDmLVmo+1sRzqKOnm/cQbfukvbJUcvaVnuUiAONb9fWf6ekxeEoafi2ZV5Q0nw06P5sNIkiIB0m&#10;ry9yPPhzZH2OMMOxVEmBkn77HvoJxBFwDK7NyvHoVE//7RasVElq5NgzOlDHIUgOHAY2Ttn5OWU9&#10;/VaLRwAAAP//AwBQSwMEFAAGAAgAAAAhADoysHXfAAAACgEAAA8AAABkcnMvZG93bnJldi54bWxM&#10;j8FOwzAMhu9IvENkJG4sKaNrV+pOCMQVxGCTuGVN1lY0TtVka3l7zAlutvzp9/eXm9n14mzH0HlC&#10;SBYKhKXam44ahI/355scRIiajO49WYRvG2BTXV6UujB+ojd73sZGcAiFQiO0MQ6FlKFurdNh4QdL&#10;fDv60enI69hIM+qJw10vb5VaSac74g+tHuxja+uv7ckh7F6On/s79do8uXSY/KwkubVEvL6aH+5B&#10;RDvHPxh+9VkdKnY6+BOZIHqENEmYRMjyLAXBwCpZ83BAyJfLDGRVyv8Vqh8AAAD//wMAUEsBAi0A&#10;FAAGAAgAAAAhALaDOJL+AAAA4QEAABMAAAAAAAAAAAAAAAAAAAAAAFtDb250ZW50X1R5cGVzXS54&#10;bWxQSwECLQAUAAYACAAAACEAOP0h/9YAAACUAQAACwAAAAAAAAAAAAAAAAAvAQAAX3JlbHMvLnJl&#10;bHNQSwECLQAUAAYACAAAACEAIRhLi+wBAACeAwAADgAAAAAAAAAAAAAAAAAuAgAAZHJzL2Uyb0Rv&#10;Yy54bWxQSwECLQAUAAYACAAAACEAOjKwdd8AAAAKAQAADwAAAAAAAAAAAAAAAABGBAAAZHJzL2Rv&#10;d25yZXYueG1sUEsFBgAAAAAEAAQA8wAAAFIFAAAAAA==&#10;" filled="f" stroked="f">
                <v:textbox>
                  <w:txbxContent>
                    <w:p w:rsidR="002B1208" w:rsidRPr="008201B7" w:rsidRDefault="002B1208" w:rsidP="002B1208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圖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三</w:t>
                      </w:r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空品淨化</w:t>
                      </w:r>
                      <w:proofErr w:type="gramEnd"/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區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基地計畫範圍</w:t>
                      </w:r>
                      <w:r w:rsidRPr="008201B7">
                        <w:rPr>
                          <w:rFonts w:ascii="標楷體" w:eastAsia="標楷體" w:hAnsi="標楷體" w:cs="細明體"/>
                          <w:sz w:val="28"/>
                          <w:szCs w:val="28"/>
                        </w:rPr>
                        <w:t>圖</w:t>
                      </w:r>
                      <w:r w:rsidRPr="008201B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案例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04C97" w:rsidSect="000D013D">
      <w:pgSz w:w="16838" w:h="11906" w:orient="landscape"/>
      <w:pgMar w:top="1418" w:right="851" w:bottom="1418" w:left="1418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9A7" w:rsidRDefault="008829A7">
      <w:r>
        <w:separator/>
      </w:r>
    </w:p>
  </w:endnote>
  <w:endnote w:type="continuationSeparator" w:id="0">
    <w:p w:rsidR="008829A7" w:rsidRDefault="00882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MS Gothic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全真中黑體">
    <w:altName w:val="MS Gothic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9A7" w:rsidRDefault="008829A7">
      <w:r>
        <w:rPr>
          <w:color w:val="000000"/>
        </w:rPr>
        <w:separator/>
      </w:r>
    </w:p>
  </w:footnote>
  <w:footnote w:type="continuationSeparator" w:id="0">
    <w:p w:rsidR="008829A7" w:rsidRDefault="008829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A3FF2"/>
    <w:multiLevelType w:val="multilevel"/>
    <w:tmpl w:val="CFC2EDEA"/>
    <w:styleLink w:val="WWOutlineListStyle"/>
    <w:lvl w:ilvl="0">
      <w:start w:val="1"/>
      <w:numFmt w:val="decimal"/>
      <w:lvlText w:val="第%1章"/>
      <w:lvlJc w:val="left"/>
      <w:pPr>
        <w:ind w:left="960" w:hanging="960"/>
      </w:pPr>
    </w:lvl>
    <w:lvl w:ilvl="1">
      <w:start w:val="1"/>
      <w:numFmt w:val="decimal"/>
      <w:lvlText w:val="第%2節"/>
      <w:lvlJc w:val="left"/>
      <w:pPr>
        <w:ind w:left="1440" w:hanging="960"/>
      </w:pPr>
    </w:lvl>
    <w:lvl w:ilvl="2">
      <w:start w:val="1"/>
      <w:numFmt w:val="lowerLetter"/>
      <w:lvlText w:val="%3."/>
      <w:lvlJc w:val="left"/>
      <w:pPr>
        <w:ind w:left="795" w:hanging="225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>
    <w:nsid w:val="32BA5941"/>
    <w:multiLevelType w:val="multilevel"/>
    <w:tmpl w:val="D2940D54"/>
    <w:styleLink w:val="WWOutlineListStyle11"/>
    <w:lvl w:ilvl="0">
      <w:start w:val="1"/>
      <w:numFmt w:val="decimal"/>
      <w:pStyle w:val="1"/>
      <w:lvlText w:val="第%1章"/>
      <w:lvlJc w:val="left"/>
      <w:pPr>
        <w:ind w:left="960" w:hanging="960"/>
      </w:pPr>
    </w:lvl>
    <w:lvl w:ilvl="1">
      <w:start w:val="1"/>
      <w:numFmt w:val="decimal"/>
      <w:pStyle w:val="2"/>
      <w:lvlText w:val="第%2節"/>
      <w:lvlJc w:val="left"/>
      <w:pPr>
        <w:ind w:left="1440" w:hanging="960"/>
      </w:pPr>
    </w:lvl>
    <w:lvl w:ilvl="2">
      <w:start w:val="1"/>
      <w:numFmt w:val="lowerLetter"/>
      <w:pStyle w:val="3"/>
      <w:lvlText w:val="%3."/>
      <w:lvlJc w:val="left"/>
      <w:pPr>
        <w:ind w:left="795" w:hanging="225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35E13C76"/>
    <w:multiLevelType w:val="multilevel"/>
    <w:tmpl w:val="5656A1A4"/>
    <w:styleLink w:val="WWOutlineListStyle9"/>
    <w:lvl w:ilvl="0">
      <w:start w:val="1"/>
      <w:numFmt w:val="decimal"/>
      <w:lvlText w:val="第%1章"/>
      <w:lvlJc w:val="left"/>
      <w:pPr>
        <w:ind w:left="960" w:hanging="960"/>
      </w:pPr>
    </w:lvl>
    <w:lvl w:ilvl="1">
      <w:start w:val="1"/>
      <w:numFmt w:val="decimal"/>
      <w:lvlText w:val="第%2節"/>
      <w:lvlJc w:val="left"/>
      <w:pPr>
        <w:ind w:left="1440" w:hanging="960"/>
      </w:pPr>
    </w:lvl>
    <w:lvl w:ilvl="2">
      <w:start w:val="1"/>
      <w:numFmt w:val="lowerLetter"/>
      <w:lvlText w:val="%3."/>
      <w:lvlJc w:val="left"/>
      <w:pPr>
        <w:ind w:left="795" w:hanging="225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4ABB1FC2"/>
    <w:multiLevelType w:val="multilevel"/>
    <w:tmpl w:val="1180C890"/>
    <w:styleLink w:val="WWOutlineListStyle8"/>
    <w:lvl w:ilvl="0">
      <w:start w:val="1"/>
      <w:numFmt w:val="decimal"/>
      <w:lvlText w:val="第%1章"/>
      <w:lvlJc w:val="left"/>
      <w:pPr>
        <w:ind w:left="960" w:hanging="960"/>
      </w:pPr>
    </w:lvl>
    <w:lvl w:ilvl="1">
      <w:start w:val="1"/>
      <w:numFmt w:val="decimal"/>
      <w:lvlText w:val="第%2節"/>
      <w:lvlJc w:val="left"/>
      <w:pPr>
        <w:ind w:left="1440" w:hanging="960"/>
      </w:pPr>
    </w:lvl>
    <w:lvl w:ilvl="2">
      <w:start w:val="1"/>
      <w:numFmt w:val="lowerLetter"/>
      <w:lvlText w:val="%3."/>
      <w:lvlJc w:val="left"/>
      <w:pPr>
        <w:ind w:left="795" w:hanging="225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>
    <w:nsid w:val="511C66A0"/>
    <w:multiLevelType w:val="multilevel"/>
    <w:tmpl w:val="92C655E4"/>
    <w:styleLink w:val="WWOutlineListStyle10"/>
    <w:lvl w:ilvl="0">
      <w:start w:val="1"/>
      <w:numFmt w:val="decimal"/>
      <w:lvlText w:val="第%1章"/>
      <w:lvlJc w:val="left"/>
      <w:pPr>
        <w:ind w:left="960" w:hanging="960"/>
      </w:pPr>
    </w:lvl>
    <w:lvl w:ilvl="1">
      <w:start w:val="1"/>
      <w:numFmt w:val="decimal"/>
      <w:lvlText w:val="第%2節"/>
      <w:lvlJc w:val="left"/>
      <w:pPr>
        <w:ind w:left="1440" w:hanging="960"/>
      </w:pPr>
    </w:lvl>
    <w:lvl w:ilvl="2">
      <w:start w:val="1"/>
      <w:numFmt w:val="lowerLetter"/>
      <w:lvlText w:val="%3."/>
      <w:lvlJc w:val="left"/>
      <w:pPr>
        <w:ind w:left="795" w:hanging="225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>
    <w:nsid w:val="5FB97D8C"/>
    <w:multiLevelType w:val="multilevel"/>
    <w:tmpl w:val="538EEFB8"/>
    <w:styleLink w:val="WWOutlineListStyle2"/>
    <w:lvl w:ilvl="0">
      <w:start w:val="1"/>
      <w:numFmt w:val="decimal"/>
      <w:lvlText w:val="第%1章"/>
      <w:lvlJc w:val="left"/>
      <w:pPr>
        <w:ind w:left="960" w:hanging="960"/>
      </w:pPr>
    </w:lvl>
    <w:lvl w:ilvl="1">
      <w:start w:val="1"/>
      <w:numFmt w:val="decimal"/>
      <w:lvlText w:val="第%2節"/>
      <w:lvlJc w:val="left"/>
      <w:pPr>
        <w:ind w:left="1440" w:hanging="960"/>
      </w:pPr>
    </w:lvl>
    <w:lvl w:ilvl="2">
      <w:start w:val="1"/>
      <w:numFmt w:val="lowerLetter"/>
      <w:lvlText w:val="%3."/>
      <w:lvlJc w:val="left"/>
      <w:pPr>
        <w:ind w:left="795" w:hanging="225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>
    <w:nsid w:val="62744EB1"/>
    <w:multiLevelType w:val="multilevel"/>
    <w:tmpl w:val="5E10E1D8"/>
    <w:styleLink w:val="WWOutlineListStyle3"/>
    <w:lvl w:ilvl="0">
      <w:start w:val="1"/>
      <w:numFmt w:val="decimal"/>
      <w:lvlText w:val="第%1章"/>
      <w:lvlJc w:val="left"/>
      <w:pPr>
        <w:ind w:left="960" w:hanging="960"/>
      </w:pPr>
    </w:lvl>
    <w:lvl w:ilvl="1">
      <w:start w:val="1"/>
      <w:numFmt w:val="decimal"/>
      <w:lvlText w:val="第%2節"/>
      <w:lvlJc w:val="left"/>
      <w:pPr>
        <w:ind w:left="1440" w:hanging="960"/>
      </w:pPr>
    </w:lvl>
    <w:lvl w:ilvl="2">
      <w:start w:val="1"/>
      <w:numFmt w:val="lowerLetter"/>
      <w:lvlText w:val="%3."/>
      <w:lvlJc w:val="left"/>
      <w:pPr>
        <w:ind w:left="795" w:hanging="225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70664953"/>
    <w:multiLevelType w:val="multilevel"/>
    <w:tmpl w:val="69BCC130"/>
    <w:styleLink w:val="WWOutlineListStyle6"/>
    <w:lvl w:ilvl="0">
      <w:start w:val="1"/>
      <w:numFmt w:val="decimal"/>
      <w:lvlText w:val="第%1章"/>
      <w:lvlJc w:val="left"/>
      <w:pPr>
        <w:ind w:left="960" w:hanging="960"/>
      </w:pPr>
    </w:lvl>
    <w:lvl w:ilvl="1">
      <w:start w:val="1"/>
      <w:numFmt w:val="decimal"/>
      <w:lvlText w:val="第%2節"/>
      <w:lvlJc w:val="left"/>
      <w:pPr>
        <w:ind w:left="1440" w:hanging="960"/>
      </w:pPr>
    </w:lvl>
    <w:lvl w:ilvl="2">
      <w:start w:val="1"/>
      <w:numFmt w:val="lowerLetter"/>
      <w:lvlText w:val="%3."/>
      <w:lvlJc w:val="left"/>
      <w:pPr>
        <w:ind w:left="795" w:hanging="225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>
    <w:nsid w:val="71F46AD9"/>
    <w:multiLevelType w:val="multilevel"/>
    <w:tmpl w:val="BC6057A6"/>
    <w:styleLink w:val="WWOutlineListStyle7"/>
    <w:lvl w:ilvl="0">
      <w:start w:val="1"/>
      <w:numFmt w:val="decimal"/>
      <w:lvlText w:val="第%1章"/>
      <w:lvlJc w:val="left"/>
      <w:pPr>
        <w:ind w:left="960" w:hanging="960"/>
      </w:pPr>
    </w:lvl>
    <w:lvl w:ilvl="1">
      <w:start w:val="1"/>
      <w:numFmt w:val="decimal"/>
      <w:lvlText w:val="第%2節"/>
      <w:lvlJc w:val="left"/>
      <w:pPr>
        <w:ind w:left="1440" w:hanging="960"/>
      </w:pPr>
    </w:lvl>
    <w:lvl w:ilvl="2">
      <w:start w:val="1"/>
      <w:numFmt w:val="lowerLetter"/>
      <w:lvlText w:val="%3."/>
      <w:lvlJc w:val="left"/>
      <w:pPr>
        <w:ind w:left="795" w:hanging="225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>
    <w:nsid w:val="737B08FA"/>
    <w:multiLevelType w:val="multilevel"/>
    <w:tmpl w:val="29843186"/>
    <w:styleLink w:val="WWOutlineListStyle1"/>
    <w:lvl w:ilvl="0">
      <w:start w:val="1"/>
      <w:numFmt w:val="decimal"/>
      <w:lvlText w:val="第%1章"/>
      <w:lvlJc w:val="left"/>
      <w:pPr>
        <w:ind w:left="960" w:hanging="960"/>
      </w:pPr>
    </w:lvl>
    <w:lvl w:ilvl="1">
      <w:start w:val="1"/>
      <w:numFmt w:val="decimal"/>
      <w:lvlText w:val="第%2節"/>
      <w:lvlJc w:val="left"/>
      <w:pPr>
        <w:ind w:left="1440" w:hanging="960"/>
      </w:pPr>
    </w:lvl>
    <w:lvl w:ilvl="2">
      <w:start w:val="1"/>
      <w:numFmt w:val="lowerLetter"/>
      <w:lvlText w:val="%3."/>
      <w:lvlJc w:val="left"/>
      <w:pPr>
        <w:ind w:left="795" w:hanging="225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>
    <w:nsid w:val="76D921BE"/>
    <w:multiLevelType w:val="multilevel"/>
    <w:tmpl w:val="76BA2948"/>
    <w:styleLink w:val="WWOutlineListStyle5"/>
    <w:lvl w:ilvl="0">
      <w:start w:val="1"/>
      <w:numFmt w:val="decimal"/>
      <w:lvlText w:val="第%1章"/>
      <w:lvlJc w:val="left"/>
      <w:pPr>
        <w:ind w:left="960" w:hanging="960"/>
      </w:pPr>
    </w:lvl>
    <w:lvl w:ilvl="1">
      <w:start w:val="1"/>
      <w:numFmt w:val="decimal"/>
      <w:lvlText w:val="第%2節"/>
      <w:lvlJc w:val="left"/>
      <w:pPr>
        <w:ind w:left="1440" w:hanging="960"/>
      </w:pPr>
    </w:lvl>
    <w:lvl w:ilvl="2">
      <w:start w:val="1"/>
      <w:numFmt w:val="lowerLetter"/>
      <w:lvlText w:val="%3."/>
      <w:lvlJc w:val="left"/>
      <w:pPr>
        <w:ind w:left="795" w:hanging="225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>
    <w:nsid w:val="7D6D121E"/>
    <w:multiLevelType w:val="multilevel"/>
    <w:tmpl w:val="7B62FB9A"/>
    <w:styleLink w:val="WWOutlineListStyle4"/>
    <w:lvl w:ilvl="0">
      <w:start w:val="1"/>
      <w:numFmt w:val="decimal"/>
      <w:lvlText w:val="第%1章"/>
      <w:lvlJc w:val="left"/>
      <w:pPr>
        <w:ind w:left="960" w:hanging="960"/>
      </w:pPr>
    </w:lvl>
    <w:lvl w:ilvl="1">
      <w:start w:val="1"/>
      <w:numFmt w:val="decimal"/>
      <w:lvlText w:val="第%2節"/>
      <w:lvlJc w:val="left"/>
      <w:pPr>
        <w:ind w:left="1440" w:hanging="960"/>
      </w:pPr>
    </w:lvl>
    <w:lvl w:ilvl="2">
      <w:start w:val="1"/>
      <w:numFmt w:val="lowerLetter"/>
      <w:lvlText w:val="%3."/>
      <w:lvlJc w:val="left"/>
      <w:pPr>
        <w:ind w:left="795" w:hanging="225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10"/>
  </w:num>
  <w:num w:numId="8">
    <w:abstractNumId w:val="11"/>
  </w:num>
  <w:num w:numId="9">
    <w:abstractNumId w:val="6"/>
  </w:num>
  <w:num w:numId="10">
    <w:abstractNumId w:val="5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04C97"/>
    <w:rsid w:val="000D013D"/>
    <w:rsid w:val="002B1208"/>
    <w:rsid w:val="006E262D"/>
    <w:rsid w:val="008201B7"/>
    <w:rsid w:val="008829A7"/>
    <w:rsid w:val="00955991"/>
    <w:rsid w:val="00A30D8F"/>
    <w:rsid w:val="00AC4381"/>
    <w:rsid w:val="00D0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Textbody"/>
    <w:next w:val="Textbody"/>
    <w:pPr>
      <w:keepNext/>
      <w:numPr>
        <w:numId w:val="1"/>
      </w:numPr>
      <w:tabs>
        <w:tab w:val="left" w:pos="-8760"/>
      </w:tabs>
      <w:spacing w:before="180" w:after="180" w:line="500" w:lineRule="exact"/>
      <w:outlineLvl w:val="0"/>
    </w:pPr>
    <w:rPr>
      <w:rFonts w:ascii="Arial" w:eastAsia="華康中楷體" w:hAnsi="Arial"/>
      <w:b/>
      <w:sz w:val="44"/>
    </w:rPr>
  </w:style>
  <w:style w:type="paragraph" w:styleId="2">
    <w:name w:val="heading 2"/>
    <w:basedOn w:val="Textbody"/>
    <w:next w:val="Textbodyindent"/>
    <w:pPr>
      <w:keepNext/>
      <w:numPr>
        <w:ilvl w:val="1"/>
        <w:numId w:val="1"/>
      </w:numPr>
      <w:spacing w:line="500" w:lineRule="exact"/>
      <w:outlineLvl w:val="1"/>
    </w:pPr>
    <w:rPr>
      <w:rFonts w:ascii="Arial" w:eastAsia="華康中楷體" w:hAnsi="Arial"/>
      <w:b/>
      <w:sz w:val="32"/>
    </w:rPr>
  </w:style>
  <w:style w:type="paragraph" w:styleId="3">
    <w:name w:val="heading 3"/>
    <w:basedOn w:val="Textbody"/>
    <w:next w:val="Textbodyindent"/>
    <w:pPr>
      <w:keepNext/>
      <w:numPr>
        <w:ilvl w:val="2"/>
        <w:numId w:val="1"/>
      </w:numPr>
      <w:spacing w:line="480" w:lineRule="exact"/>
      <w:jc w:val="both"/>
      <w:outlineLvl w:val="2"/>
    </w:pPr>
    <w:rPr>
      <w:rFonts w:ascii="標楷體" w:eastAsia="標楷體" w:hAnsi="標楷體"/>
      <w:sz w:val="28"/>
    </w:rPr>
  </w:style>
  <w:style w:type="paragraph" w:styleId="4">
    <w:name w:val="heading 4"/>
    <w:basedOn w:val="Textbody"/>
    <w:next w:val="Textbody"/>
    <w:pPr>
      <w:keepNext/>
      <w:spacing w:line="720" w:lineRule="atLeast"/>
      <w:jc w:val="both"/>
      <w:outlineLvl w:val="3"/>
    </w:pPr>
    <w:rPr>
      <w:rFonts w:ascii="Arial" w:hAnsi="Arial"/>
      <w:spacing w:val="22"/>
      <w:kern w:val="0"/>
      <w:sz w:val="36"/>
    </w:rPr>
  </w:style>
  <w:style w:type="paragraph" w:styleId="5">
    <w:name w:val="heading 5"/>
    <w:basedOn w:val="Textbody"/>
    <w:next w:val="Textbody"/>
    <w:pPr>
      <w:keepNext/>
      <w:spacing w:line="720" w:lineRule="atLeast"/>
      <w:jc w:val="both"/>
      <w:outlineLvl w:val="4"/>
    </w:pPr>
    <w:rPr>
      <w:rFonts w:ascii="Arial" w:hAnsi="Arial"/>
      <w:b/>
      <w:spacing w:val="22"/>
      <w:kern w:val="0"/>
      <w:sz w:val="36"/>
    </w:rPr>
  </w:style>
  <w:style w:type="paragraph" w:styleId="6">
    <w:name w:val="heading 6"/>
    <w:basedOn w:val="Textbody"/>
    <w:next w:val="Textbody"/>
    <w:pPr>
      <w:keepNext/>
      <w:spacing w:line="720" w:lineRule="atLeast"/>
      <w:jc w:val="both"/>
      <w:outlineLvl w:val="5"/>
    </w:pPr>
    <w:rPr>
      <w:rFonts w:ascii="Arial" w:hAnsi="Arial"/>
      <w:spacing w:val="22"/>
      <w:kern w:val="0"/>
      <w:sz w:val="36"/>
    </w:rPr>
  </w:style>
  <w:style w:type="paragraph" w:styleId="7">
    <w:name w:val="heading 7"/>
    <w:basedOn w:val="Textbody"/>
    <w:next w:val="Textbody"/>
    <w:pPr>
      <w:keepNext/>
      <w:spacing w:line="720" w:lineRule="atLeast"/>
      <w:jc w:val="both"/>
      <w:outlineLvl w:val="6"/>
    </w:pPr>
    <w:rPr>
      <w:rFonts w:ascii="Arial" w:hAnsi="Arial"/>
      <w:b/>
      <w:spacing w:val="22"/>
      <w:kern w:val="0"/>
      <w:sz w:val="36"/>
    </w:rPr>
  </w:style>
  <w:style w:type="paragraph" w:styleId="8">
    <w:name w:val="heading 8"/>
    <w:basedOn w:val="Textbody"/>
    <w:next w:val="Textbody"/>
    <w:pPr>
      <w:keepNext/>
      <w:spacing w:line="720" w:lineRule="atLeast"/>
      <w:jc w:val="both"/>
      <w:outlineLvl w:val="7"/>
    </w:pPr>
    <w:rPr>
      <w:rFonts w:ascii="Arial" w:hAnsi="Arial"/>
      <w:spacing w:val="22"/>
      <w:kern w:val="0"/>
      <w:sz w:val="36"/>
    </w:rPr>
  </w:style>
  <w:style w:type="paragraph" w:styleId="9">
    <w:name w:val="heading 9"/>
    <w:basedOn w:val="Textbody"/>
    <w:next w:val="Textbody"/>
    <w:pPr>
      <w:keepNext/>
      <w:spacing w:line="720" w:lineRule="atLeast"/>
      <w:jc w:val="both"/>
      <w:outlineLvl w:val="8"/>
    </w:pPr>
    <w:rPr>
      <w:rFonts w:ascii="Arial" w:hAnsi="Arial"/>
      <w:spacing w:val="22"/>
      <w:kern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OutlineListStyle11">
    <w:name w:val="WW_OutlineListStyle_11"/>
    <w:basedOn w:val="a2"/>
    <w:pPr>
      <w:numPr>
        <w:numId w:val="1"/>
      </w:numPr>
    </w:pPr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Tahoma"/>
      <w:sz w:val="28"/>
      <w:szCs w:val="28"/>
    </w:rPr>
  </w:style>
  <w:style w:type="paragraph" w:customStyle="1" w:styleId="Textbody">
    <w:name w:val="Text body"/>
    <w:pPr>
      <w:widowControl w:val="0"/>
      <w:suppressAutoHyphens/>
    </w:pPr>
    <w:rPr>
      <w:kern w:val="3"/>
      <w:sz w:val="24"/>
    </w:rPr>
  </w:style>
  <w:style w:type="paragraph" w:customStyle="1" w:styleId="Textbodyindent">
    <w:name w:val="Text body indent"/>
    <w:basedOn w:val="Textbody"/>
    <w:pPr>
      <w:ind w:left="480"/>
    </w:pPr>
  </w:style>
  <w:style w:type="paragraph" w:customStyle="1" w:styleId="a3">
    <w:name w:val="圖表名"/>
    <w:basedOn w:val="Textbody"/>
    <w:pPr>
      <w:spacing w:line="400" w:lineRule="exact"/>
      <w:jc w:val="center"/>
    </w:pPr>
    <w:rPr>
      <w:rFonts w:ascii="華康中楷體" w:eastAsia="華康中楷體" w:hAnsi="華康中楷體"/>
      <w:spacing w:val="22"/>
      <w:kern w:val="0"/>
      <w:sz w:val="28"/>
    </w:rPr>
  </w:style>
  <w:style w:type="paragraph" w:customStyle="1" w:styleId="a4">
    <w:name w:val="節標題"/>
    <w:basedOn w:val="Textbody"/>
    <w:pPr>
      <w:spacing w:line="600" w:lineRule="exact"/>
      <w:ind w:left="2260" w:hanging="2260"/>
      <w:jc w:val="both"/>
    </w:pPr>
    <w:rPr>
      <w:rFonts w:eastAsia="華康中楷體"/>
      <w:kern w:val="0"/>
      <w:sz w:val="40"/>
    </w:rPr>
  </w:style>
  <w:style w:type="paragraph" w:customStyle="1" w:styleId="a5">
    <w:name w:val="章標題"/>
    <w:basedOn w:val="Textbody"/>
    <w:pPr>
      <w:spacing w:line="600" w:lineRule="exact"/>
      <w:ind w:left="2260" w:hanging="2260"/>
      <w:jc w:val="both"/>
    </w:pPr>
    <w:rPr>
      <w:rFonts w:eastAsia="華康中楷體"/>
      <w:kern w:val="0"/>
      <w:sz w:val="56"/>
    </w:rPr>
  </w:style>
  <w:style w:type="paragraph" w:styleId="a6">
    <w:name w:val="footer"/>
    <w:basedOn w:val="Textbody"/>
    <w:pPr>
      <w:tabs>
        <w:tab w:val="center" w:pos="4153"/>
        <w:tab w:val="right" w:pos="8306"/>
      </w:tabs>
      <w:autoSpaceDE w:val="0"/>
      <w:spacing w:line="360" w:lineRule="atLeast"/>
    </w:pPr>
    <w:rPr>
      <w:kern w:val="0"/>
      <w:sz w:val="20"/>
    </w:rPr>
  </w:style>
  <w:style w:type="paragraph" w:styleId="a7">
    <w:name w:val="Body Text Indent"/>
    <w:basedOn w:val="Textbody"/>
    <w:pPr>
      <w:autoSpaceDE w:val="0"/>
      <w:spacing w:line="400" w:lineRule="exact"/>
      <w:ind w:left="1080" w:hanging="510"/>
      <w:jc w:val="both"/>
    </w:pPr>
    <w:rPr>
      <w:spacing w:val="20"/>
      <w:kern w:val="0"/>
    </w:rPr>
  </w:style>
  <w:style w:type="paragraph" w:styleId="a8">
    <w:name w:val="Body Text"/>
    <w:basedOn w:val="Textbody"/>
    <w:pPr>
      <w:autoSpaceDE w:val="0"/>
      <w:spacing w:line="400" w:lineRule="exact"/>
      <w:jc w:val="center"/>
    </w:pPr>
    <w:rPr>
      <w:kern w:val="0"/>
    </w:rPr>
  </w:style>
  <w:style w:type="paragraph" w:styleId="20">
    <w:name w:val="Body Text 2"/>
    <w:basedOn w:val="Textbody"/>
    <w:pPr>
      <w:spacing w:line="400" w:lineRule="exact"/>
    </w:pPr>
    <w:rPr>
      <w:rFonts w:ascii="標楷體" w:eastAsia="標楷體" w:hAnsi="標楷體"/>
      <w:sz w:val="28"/>
    </w:rPr>
  </w:style>
  <w:style w:type="paragraph" w:styleId="30">
    <w:name w:val="Body Text Indent 3"/>
    <w:basedOn w:val="Textbody"/>
    <w:pPr>
      <w:autoSpaceDE w:val="0"/>
      <w:spacing w:line="400" w:lineRule="exact"/>
      <w:ind w:left="573" w:firstLine="567"/>
      <w:jc w:val="both"/>
    </w:pPr>
    <w:rPr>
      <w:spacing w:val="20"/>
      <w:kern w:val="0"/>
    </w:rPr>
  </w:style>
  <w:style w:type="paragraph" w:styleId="31">
    <w:name w:val="Body Text 3"/>
    <w:basedOn w:val="Textbody"/>
    <w:pPr>
      <w:spacing w:line="480" w:lineRule="exact"/>
    </w:pPr>
    <w:rPr>
      <w:rFonts w:ascii="新細明體" w:hAnsi="新細明體"/>
      <w:sz w:val="26"/>
    </w:rPr>
  </w:style>
  <w:style w:type="paragraph" w:styleId="a9">
    <w:name w:val="annotation text"/>
    <w:basedOn w:val="Textbody"/>
  </w:style>
  <w:style w:type="paragraph" w:styleId="aa">
    <w:name w:val="Block Text"/>
    <w:basedOn w:val="Textbody"/>
    <w:pPr>
      <w:spacing w:line="480" w:lineRule="exact"/>
      <w:ind w:left="567" w:right="11" w:firstLine="567"/>
    </w:pPr>
    <w:rPr>
      <w:rFonts w:eastAsia="標楷體"/>
      <w:sz w:val="28"/>
    </w:rPr>
  </w:style>
  <w:style w:type="paragraph" w:styleId="ab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1">
    <w:name w:val="Body Text Indent 2"/>
    <w:basedOn w:val="Textbody"/>
    <w:pPr>
      <w:ind w:left="720" w:firstLine="573"/>
    </w:pPr>
    <w:rPr>
      <w:rFonts w:ascii="全真中黑體" w:eastAsia="全真中黑體" w:hAnsi="全真中黑體"/>
      <w:sz w:val="26"/>
    </w:rPr>
  </w:style>
  <w:style w:type="paragraph" w:styleId="ac">
    <w:name w:val="Note Heading"/>
    <w:basedOn w:val="Textbody"/>
    <w:next w:val="Textbody"/>
    <w:pPr>
      <w:jc w:val="center"/>
    </w:pPr>
    <w:rPr>
      <w:rFonts w:ascii="標楷體" w:eastAsia="標楷體" w:hAnsi="標楷體"/>
      <w:color w:val="000000"/>
      <w:spacing w:val="-16"/>
      <w:sz w:val="22"/>
    </w:rPr>
  </w:style>
  <w:style w:type="paragraph" w:styleId="ad">
    <w:name w:val="Closing"/>
    <w:basedOn w:val="Textbody"/>
    <w:pPr>
      <w:ind w:left="100"/>
    </w:pPr>
    <w:rPr>
      <w:rFonts w:ascii="標楷體" w:eastAsia="標楷體" w:hAnsi="標楷體"/>
      <w:color w:val="000000"/>
      <w:spacing w:val="-16"/>
      <w:sz w:val="22"/>
    </w:rPr>
  </w:style>
  <w:style w:type="paragraph" w:styleId="ae">
    <w:name w:val="Balloon Text"/>
    <w:basedOn w:val="Textbody"/>
    <w:rPr>
      <w:rFonts w:ascii="Cambria" w:hAnsi="Cambria"/>
      <w:sz w:val="18"/>
      <w:szCs w:val="18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af">
    <w:name w:val="page number"/>
    <w:basedOn w:val="a0"/>
  </w:style>
  <w:style w:type="character" w:styleId="af0">
    <w:name w:val="Hyperlink"/>
    <w:rPr>
      <w:color w:val="0000FF"/>
      <w:u w:val="single"/>
    </w:rPr>
  </w:style>
  <w:style w:type="character" w:customStyle="1" w:styleId="af1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numbering" w:customStyle="1" w:styleId="WWOutlineListStyle10">
    <w:name w:val="WW_OutlineListStyle_10"/>
    <w:basedOn w:val="a2"/>
    <w:pPr>
      <w:numPr>
        <w:numId w:val="2"/>
      </w:numPr>
    </w:pPr>
  </w:style>
  <w:style w:type="numbering" w:customStyle="1" w:styleId="WWOutlineListStyle9">
    <w:name w:val="WW_OutlineListStyle_9"/>
    <w:basedOn w:val="a2"/>
    <w:pPr>
      <w:numPr>
        <w:numId w:val="3"/>
      </w:numPr>
    </w:pPr>
  </w:style>
  <w:style w:type="numbering" w:customStyle="1" w:styleId="WWOutlineListStyle8">
    <w:name w:val="WW_OutlineListStyle_8"/>
    <w:basedOn w:val="a2"/>
    <w:pPr>
      <w:numPr>
        <w:numId w:val="4"/>
      </w:numPr>
    </w:pPr>
  </w:style>
  <w:style w:type="numbering" w:customStyle="1" w:styleId="WWOutlineListStyle7">
    <w:name w:val="WW_OutlineListStyle_7"/>
    <w:basedOn w:val="a2"/>
    <w:pPr>
      <w:numPr>
        <w:numId w:val="5"/>
      </w:numPr>
    </w:pPr>
  </w:style>
  <w:style w:type="numbering" w:customStyle="1" w:styleId="WWOutlineListStyle6">
    <w:name w:val="WW_OutlineListStyle_6"/>
    <w:basedOn w:val="a2"/>
    <w:pPr>
      <w:numPr>
        <w:numId w:val="6"/>
      </w:numPr>
    </w:pPr>
  </w:style>
  <w:style w:type="numbering" w:customStyle="1" w:styleId="WWOutlineListStyle5">
    <w:name w:val="WW_OutlineListStyle_5"/>
    <w:basedOn w:val="a2"/>
    <w:pPr>
      <w:numPr>
        <w:numId w:val="7"/>
      </w:numPr>
    </w:pPr>
  </w:style>
  <w:style w:type="numbering" w:customStyle="1" w:styleId="WWOutlineListStyle4">
    <w:name w:val="WW_OutlineListStyle_4"/>
    <w:basedOn w:val="a2"/>
    <w:pPr>
      <w:numPr>
        <w:numId w:val="8"/>
      </w:numPr>
    </w:pPr>
  </w:style>
  <w:style w:type="numbering" w:customStyle="1" w:styleId="WWOutlineListStyle3">
    <w:name w:val="WW_OutlineListStyle_3"/>
    <w:basedOn w:val="a2"/>
    <w:pPr>
      <w:numPr>
        <w:numId w:val="9"/>
      </w:numPr>
    </w:pPr>
  </w:style>
  <w:style w:type="numbering" w:customStyle="1" w:styleId="WWOutlineListStyle2">
    <w:name w:val="WW_OutlineListStyle_2"/>
    <w:basedOn w:val="a2"/>
    <w:pPr>
      <w:numPr>
        <w:numId w:val="10"/>
      </w:numPr>
    </w:pPr>
  </w:style>
  <w:style w:type="numbering" w:customStyle="1" w:styleId="WWOutlineListStyle1">
    <w:name w:val="WW_OutlineListStyle_1"/>
    <w:basedOn w:val="a2"/>
    <w:pPr>
      <w:numPr>
        <w:numId w:val="11"/>
      </w:numPr>
    </w:pPr>
  </w:style>
  <w:style w:type="numbering" w:customStyle="1" w:styleId="WWOutlineListStyle">
    <w:name w:val="WW_OutlineListStyle"/>
    <w:basedOn w:val="a2"/>
    <w:pPr>
      <w:numPr>
        <w:numId w:val="1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Textbody"/>
    <w:next w:val="Textbody"/>
    <w:pPr>
      <w:keepNext/>
      <w:numPr>
        <w:numId w:val="1"/>
      </w:numPr>
      <w:tabs>
        <w:tab w:val="left" w:pos="-8760"/>
      </w:tabs>
      <w:spacing w:before="180" w:after="180" w:line="500" w:lineRule="exact"/>
      <w:outlineLvl w:val="0"/>
    </w:pPr>
    <w:rPr>
      <w:rFonts w:ascii="Arial" w:eastAsia="華康中楷體" w:hAnsi="Arial"/>
      <w:b/>
      <w:sz w:val="44"/>
    </w:rPr>
  </w:style>
  <w:style w:type="paragraph" w:styleId="2">
    <w:name w:val="heading 2"/>
    <w:basedOn w:val="Textbody"/>
    <w:next w:val="Textbodyindent"/>
    <w:pPr>
      <w:keepNext/>
      <w:numPr>
        <w:ilvl w:val="1"/>
        <w:numId w:val="1"/>
      </w:numPr>
      <w:spacing w:line="500" w:lineRule="exact"/>
      <w:outlineLvl w:val="1"/>
    </w:pPr>
    <w:rPr>
      <w:rFonts w:ascii="Arial" w:eastAsia="華康中楷體" w:hAnsi="Arial"/>
      <w:b/>
      <w:sz w:val="32"/>
    </w:rPr>
  </w:style>
  <w:style w:type="paragraph" w:styleId="3">
    <w:name w:val="heading 3"/>
    <w:basedOn w:val="Textbody"/>
    <w:next w:val="Textbodyindent"/>
    <w:pPr>
      <w:keepNext/>
      <w:numPr>
        <w:ilvl w:val="2"/>
        <w:numId w:val="1"/>
      </w:numPr>
      <w:spacing w:line="480" w:lineRule="exact"/>
      <w:jc w:val="both"/>
      <w:outlineLvl w:val="2"/>
    </w:pPr>
    <w:rPr>
      <w:rFonts w:ascii="標楷體" w:eastAsia="標楷體" w:hAnsi="標楷體"/>
      <w:sz w:val="28"/>
    </w:rPr>
  </w:style>
  <w:style w:type="paragraph" w:styleId="4">
    <w:name w:val="heading 4"/>
    <w:basedOn w:val="Textbody"/>
    <w:next w:val="Textbody"/>
    <w:pPr>
      <w:keepNext/>
      <w:spacing w:line="720" w:lineRule="atLeast"/>
      <w:jc w:val="both"/>
      <w:outlineLvl w:val="3"/>
    </w:pPr>
    <w:rPr>
      <w:rFonts w:ascii="Arial" w:hAnsi="Arial"/>
      <w:spacing w:val="22"/>
      <w:kern w:val="0"/>
      <w:sz w:val="36"/>
    </w:rPr>
  </w:style>
  <w:style w:type="paragraph" w:styleId="5">
    <w:name w:val="heading 5"/>
    <w:basedOn w:val="Textbody"/>
    <w:next w:val="Textbody"/>
    <w:pPr>
      <w:keepNext/>
      <w:spacing w:line="720" w:lineRule="atLeast"/>
      <w:jc w:val="both"/>
      <w:outlineLvl w:val="4"/>
    </w:pPr>
    <w:rPr>
      <w:rFonts w:ascii="Arial" w:hAnsi="Arial"/>
      <w:b/>
      <w:spacing w:val="22"/>
      <w:kern w:val="0"/>
      <w:sz w:val="36"/>
    </w:rPr>
  </w:style>
  <w:style w:type="paragraph" w:styleId="6">
    <w:name w:val="heading 6"/>
    <w:basedOn w:val="Textbody"/>
    <w:next w:val="Textbody"/>
    <w:pPr>
      <w:keepNext/>
      <w:spacing w:line="720" w:lineRule="atLeast"/>
      <w:jc w:val="both"/>
      <w:outlineLvl w:val="5"/>
    </w:pPr>
    <w:rPr>
      <w:rFonts w:ascii="Arial" w:hAnsi="Arial"/>
      <w:spacing w:val="22"/>
      <w:kern w:val="0"/>
      <w:sz w:val="36"/>
    </w:rPr>
  </w:style>
  <w:style w:type="paragraph" w:styleId="7">
    <w:name w:val="heading 7"/>
    <w:basedOn w:val="Textbody"/>
    <w:next w:val="Textbody"/>
    <w:pPr>
      <w:keepNext/>
      <w:spacing w:line="720" w:lineRule="atLeast"/>
      <w:jc w:val="both"/>
      <w:outlineLvl w:val="6"/>
    </w:pPr>
    <w:rPr>
      <w:rFonts w:ascii="Arial" w:hAnsi="Arial"/>
      <w:b/>
      <w:spacing w:val="22"/>
      <w:kern w:val="0"/>
      <w:sz w:val="36"/>
    </w:rPr>
  </w:style>
  <w:style w:type="paragraph" w:styleId="8">
    <w:name w:val="heading 8"/>
    <w:basedOn w:val="Textbody"/>
    <w:next w:val="Textbody"/>
    <w:pPr>
      <w:keepNext/>
      <w:spacing w:line="720" w:lineRule="atLeast"/>
      <w:jc w:val="both"/>
      <w:outlineLvl w:val="7"/>
    </w:pPr>
    <w:rPr>
      <w:rFonts w:ascii="Arial" w:hAnsi="Arial"/>
      <w:spacing w:val="22"/>
      <w:kern w:val="0"/>
      <w:sz w:val="36"/>
    </w:rPr>
  </w:style>
  <w:style w:type="paragraph" w:styleId="9">
    <w:name w:val="heading 9"/>
    <w:basedOn w:val="Textbody"/>
    <w:next w:val="Textbody"/>
    <w:pPr>
      <w:keepNext/>
      <w:spacing w:line="720" w:lineRule="atLeast"/>
      <w:jc w:val="both"/>
      <w:outlineLvl w:val="8"/>
    </w:pPr>
    <w:rPr>
      <w:rFonts w:ascii="Arial" w:hAnsi="Arial"/>
      <w:spacing w:val="22"/>
      <w:kern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OutlineListStyle11">
    <w:name w:val="WW_OutlineListStyle_11"/>
    <w:basedOn w:val="a2"/>
    <w:pPr>
      <w:numPr>
        <w:numId w:val="1"/>
      </w:numPr>
    </w:pPr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Tahoma"/>
      <w:sz w:val="28"/>
      <w:szCs w:val="28"/>
    </w:rPr>
  </w:style>
  <w:style w:type="paragraph" w:customStyle="1" w:styleId="Textbody">
    <w:name w:val="Text body"/>
    <w:pPr>
      <w:widowControl w:val="0"/>
      <w:suppressAutoHyphens/>
    </w:pPr>
    <w:rPr>
      <w:kern w:val="3"/>
      <w:sz w:val="24"/>
    </w:rPr>
  </w:style>
  <w:style w:type="paragraph" w:customStyle="1" w:styleId="Textbodyindent">
    <w:name w:val="Text body indent"/>
    <w:basedOn w:val="Textbody"/>
    <w:pPr>
      <w:ind w:left="480"/>
    </w:pPr>
  </w:style>
  <w:style w:type="paragraph" w:customStyle="1" w:styleId="a3">
    <w:name w:val="圖表名"/>
    <w:basedOn w:val="Textbody"/>
    <w:pPr>
      <w:spacing w:line="400" w:lineRule="exact"/>
      <w:jc w:val="center"/>
    </w:pPr>
    <w:rPr>
      <w:rFonts w:ascii="華康中楷體" w:eastAsia="華康中楷體" w:hAnsi="華康中楷體"/>
      <w:spacing w:val="22"/>
      <w:kern w:val="0"/>
      <w:sz w:val="28"/>
    </w:rPr>
  </w:style>
  <w:style w:type="paragraph" w:customStyle="1" w:styleId="a4">
    <w:name w:val="節標題"/>
    <w:basedOn w:val="Textbody"/>
    <w:pPr>
      <w:spacing w:line="600" w:lineRule="exact"/>
      <w:ind w:left="2260" w:hanging="2260"/>
      <w:jc w:val="both"/>
    </w:pPr>
    <w:rPr>
      <w:rFonts w:eastAsia="華康中楷體"/>
      <w:kern w:val="0"/>
      <w:sz w:val="40"/>
    </w:rPr>
  </w:style>
  <w:style w:type="paragraph" w:customStyle="1" w:styleId="a5">
    <w:name w:val="章標題"/>
    <w:basedOn w:val="Textbody"/>
    <w:pPr>
      <w:spacing w:line="600" w:lineRule="exact"/>
      <w:ind w:left="2260" w:hanging="2260"/>
      <w:jc w:val="both"/>
    </w:pPr>
    <w:rPr>
      <w:rFonts w:eastAsia="華康中楷體"/>
      <w:kern w:val="0"/>
      <w:sz w:val="56"/>
    </w:rPr>
  </w:style>
  <w:style w:type="paragraph" w:styleId="a6">
    <w:name w:val="footer"/>
    <w:basedOn w:val="Textbody"/>
    <w:pPr>
      <w:tabs>
        <w:tab w:val="center" w:pos="4153"/>
        <w:tab w:val="right" w:pos="8306"/>
      </w:tabs>
      <w:autoSpaceDE w:val="0"/>
      <w:spacing w:line="360" w:lineRule="atLeast"/>
    </w:pPr>
    <w:rPr>
      <w:kern w:val="0"/>
      <w:sz w:val="20"/>
    </w:rPr>
  </w:style>
  <w:style w:type="paragraph" w:styleId="a7">
    <w:name w:val="Body Text Indent"/>
    <w:basedOn w:val="Textbody"/>
    <w:pPr>
      <w:autoSpaceDE w:val="0"/>
      <w:spacing w:line="400" w:lineRule="exact"/>
      <w:ind w:left="1080" w:hanging="510"/>
      <w:jc w:val="both"/>
    </w:pPr>
    <w:rPr>
      <w:spacing w:val="20"/>
      <w:kern w:val="0"/>
    </w:rPr>
  </w:style>
  <w:style w:type="paragraph" w:styleId="a8">
    <w:name w:val="Body Text"/>
    <w:basedOn w:val="Textbody"/>
    <w:pPr>
      <w:autoSpaceDE w:val="0"/>
      <w:spacing w:line="400" w:lineRule="exact"/>
      <w:jc w:val="center"/>
    </w:pPr>
    <w:rPr>
      <w:kern w:val="0"/>
    </w:rPr>
  </w:style>
  <w:style w:type="paragraph" w:styleId="20">
    <w:name w:val="Body Text 2"/>
    <w:basedOn w:val="Textbody"/>
    <w:pPr>
      <w:spacing w:line="400" w:lineRule="exact"/>
    </w:pPr>
    <w:rPr>
      <w:rFonts w:ascii="標楷體" w:eastAsia="標楷體" w:hAnsi="標楷體"/>
      <w:sz w:val="28"/>
    </w:rPr>
  </w:style>
  <w:style w:type="paragraph" w:styleId="30">
    <w:name w:val="Body Text Indent 3"/>
    <w:basedOn w:val="Textbody"/>
    <w:pPr>
      <w:autoSpaceDE w:val="0"/>
      <w:spacing w:line="400" w:lineRule="exact"/>
      <w:ind w:left="573" w:firstLine="567"/>
      <w:jc w:val="both"/>
    </w:pPr>
    <w:rPr>
      <w:spacing w:val="20"/>
      <w:kern w:val="0"/>
    </w:rPr>
  </w:style>
  <w:style w:type="paragraph" w:styleId="31">
    <w:name w:val="Body Text 3"/>
    <w:basedOn w:val="Textbody"/>
    <w:pPr>
      <w:spacing w:line="480" w:lineRule="exact"/>
    </w:pPr>
    <w:rPr>
      <w:rFonts w:ascii="新細明體" w:hAnsi="新細明體"/>
      <w:sz w:val="26"/>
    </w:rPr>
  </w:style>
  <w:style w:type="paragraph" w:styleId="a9">
    <w:name w:val="annotation text"/>
    <w:basedOn w:val="Textbody"/>
  </w:style>
  <w:style w:type="paragraph" w:styleId="aa">
    <w:name w:val="Block Text"/>
    <w:basedOn w:val="Textbody"/>
    <w:pPr>
      <w:spacing w:line="480" w:lineRule="exact"/>
      <w:ind w:left="567" w:right="11" w:firstLine="567"/>
    </w:pPr>
    <w:rPr>
      <w:rFonts w:eastAsia="標楷體"/>
      <w:sz w:val="28"/>
    </w:rPr>
  </w:style>
  <w:style w:type="paragraph" w:styleId="ab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1">
    <w:name w:val="Body Text Indent 2"/>
    <w:basedOn w:val="Textbody"/>
    <w:pPr>
      <w:ind w:left="720" w:firstLine="573"/>
    </w:pPr>
    <w:rPr>
      <w:rFonts w:ascii="全真中黑體" w:eastAsia="全真中黑體" w:hAnsi="全真中黑體"/>
      <w:sz w:val="26"/>
    </w:rPr>
  </w:style>
  <w:style w:type="paragraph" w:styleId="ac">
    <w:name w:val="Note Heading"/>
    <w:basedOn w:val="Textbody"/>
    <w:next w:val="Textbody"/>
    <w:pPr>
      <w:jc w:val="center"/>
    </w:pPr>
    <w:rPr>
      <w:rFonts w:ascii="標楷體" w:eastAsia="標楷體" w:hAnsi="標楷體"/>
      <w:color w:val="000000"/>
      <w:spacing w:val="-16"/>
      <w:sz w:val="22"/>
    </w:rPr>
  </w:style>
  <w:style w:type="paragraph" w:styleId="ad">
    <w:name w:val="Closing"/>
    <w:basedOn w:val="Textbody"/>
    <w:pPr>
      <w:ind w:left="100"/>
    </w:pPr>
    <w:rPr>
      <w:rFonts w:ascii="標楷體" w:eastAsia="標楷體" w:hAnsi="標楷體"/>
      <w:color w:val="000000"/>
      <w:spacing w:val="-16"/>
      <w:sz w:val="22"/>
    </w:rPr>
  </w:style>
  <w:style w:type="paragraph" w:styleId="ae">
    <w:name w:val="Balloon Text"/>
    <w:basedOn w:val="Textbody"/>
    <w:rPr>
      <w:rFonts w:ascii="Cambria" w:hAnsi="Cambria"/>
      <w:sz w:val="18"/>
      <w:szCs w:val="18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af">
    <w:name w:val="page number"/>
    <w:basedOn w:val="a0"/>
  </w:style>
  <w:style w:type="character" w:styleId="af0">
    <w:name w:val="Hyperlink"/>
    <w:rPr>
      <w:color w:val="0000FF"/>
      <w:u w:val="single"/>
    </w:rPr>
  </w:style>
  <w:style w:type="character" w:customStyle="1" w:styleId="af1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numbering" w:customStyle="1" w:styleId="WWOutlineListStyle10">
    <w:name w:val="WW_OutlineListStyle_10"/>
    <w:basedOn w:val="a2"/>
    <w:pPr>
      <w:numPr>
        <w:numId w:val="2"/>
      </w:numPr>
    </w:pPr>
  </w:style>
  <w:style w:type="numbering" w:customStyle="1" w:styleId="WWOutlineListStyle9">
    <w:name w:val="WW_OutlineListStyle_9"/>
    <w:basedOn w:val="a2"/>
    <w:pPr>
      <w:numPr>
        <w:numId w:val="3"/>
      </w:numPr>
    </w:pPr>
  </w:style>
  <w:style w:type="numbering" w:customStyle="1" w:styleId="WWOutlineListStyle8">
    <w:name w:val="WW_OutlineListStyle_8"/>
    <w:basedOn w:val="a2"/>
    <w:pPr>
      <w:numPr>
        <w:numId w:val="4"/>
      </w:numPr>
    </w:pPr>
  </w:style>
  <w:style w:type="numbering" w:customStyle="1" w:styleId="WWOutlineListStyle7">
    <w:name w:val="WW_OutlineListStyle_7"/>
    <w:basedOn w:val="a2"/>
    <w:pPr>
      <w:numPr>
        <w:numId w:val="5"/>
      </w:numPr>
    </w:pPr>
  </w:style>
  <w:style w:type="numbering" w:customStyle="1" w:styleId="WWOutlineListStyle6">
    <w:name w:val="WW_OutlineListStyle_6"/>
    <w:basedOn w:val="a2"/>
    <w:pPr>
      <w:numPr>
        <w:numId w:val="6"/>
      </w:numPr>
    </w:pPr>
  </w:style>
  <w:style w:type="numbering" w:customStyle="1" w:styleId="WWOutlineListStyle5">
    <w:name w:val="WW_OutlineListStyle_5"/>
    <w:basedOn w:val="a2"/>
    <w:pPr>
      <w:numPr>
        <w:numId w:val="7"/>
      </w:numPr>
    </w:pPr>
  </w:style>
  <w:style w:type="numbering" w:customStyle="1" w:styleId="WWOutlineListStyle4">
    <w:name w:val="WW_OutlineListStyle_4"/>
    <w:basedOn w:val="a2"/>
    <w:pPr>
      <w:numPr>
        <w:numId w:val="8"/>
      </w:numPr>
    </w:pPr>
  </w:style>
  <w:style w:type="numbering" w:customStyle="1" w:styleId="WWOutlineListStyle3">
    <w:name w:val="WW_OutlineListStyle_3"/>
    <w:basedOn w:val="a2"/>
    <w:pPr>
      <w:numPr>
        <w:numId w:val="9"/>
      </w:numPr>
    </w:pPr>
  </w:style>
  <w:style w:type="numbering" w:customStyle="1" w:styleId="WWOutlineListStyle2">
    <w:name w:val="WW_OutlineListStyle_2"/>
    <w:basedOn w:val="a2"/>
    <w:pPr>
      <w:numPr>
        <w:numId w:val="10"/>
      </w:numPr>
    </w:pPr>
  </w:style>
  <w:style w:type="numbering" w:customStyle="1" w:styleId="WWOutlineListStyle1">
    <w:name w:val="WW_OutlineListStyle_1"/>
    <w:basedOn w:val="a2"/>
    <w:pPr>
      <w:numPr>
        <w:numId w:val="11"/>
      </w:numPr>
    </w:pPr>
  </w:style>
  <w:style w:type="numbering" w:customStyle="1" w:styleId="WWOutlineListStyle">
    <w:name w:val="WW_OutlineListStyle"/>
    <w:basedOn w:val="a2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空品淨化區設置申請補助要點</dc:title>
  <dc:creator>使用者</dc:creator>
  <cp:lastModifiedBy>31237</cp:lastModifiedBy>
  <cp:revision>6</cp:revision>
  <cp:lastPrinted>2019-08-15T18:51:00Z</cp:lastPrinted>
  <dcterms:created xsi:type="dcterms:W3CDTF">2024-05-06T01:40:00Z</dcterms:created>
  <dcterms:modified xsi:type="dcterms:W3CDTF">2024-05-06T01:52:00Z</dcterms:modified>
</cp:coreProperties>
</file>